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B2CBEA" w14:textId="77777777" w:rsidR="009E2101" w:rsidRDefault="230A1AC3" w:rsidP="00A87C9C">
      <w:pPr>
        <w:pStyle w:val="Title"/>
        <w:jc w:val="center"/>
        <w:rPr>
          <w:sz w:val="52"/>
          <w:szCs w:val="52"/>
        </w:rPr>
      </w:pPr>
      <w:r w:rsidRPr="00A87C9C">
        <w:rPr>
          <w:sz w:val="52"/>
          <w:szCs w:val="52"/>
        </w:rPr>
        <w:t xml:space="preserve">October 20, 2023 </w:t>
      </w:r>
    </w:p>
    <w:p w14:paraId="0EA2A3B6" w14:textId="77777777" w:rsidR="009E2101" w:rsidRDefault="007C443A" w:rsidP="00A87C9C">
      <w:pPr>
        <w:pStyle w:val="Title"/>
        <w:jc w:val="center"/>
        <w:rPr>
          <w:sz w:val="52"/>
          <w:szCs w:val="52"/>
        </w:rPr>
      </w:pPr>
      <w:r w:rsidRPr="00A87C9C">
        <w:rPr>
          <w:sz w:val="52"/>
          <w:szCs w:val="52"/>
        </w:rPr>
        <w:t>True Blue Core Committee</w:t>
      </w:r>
      <w:r w:rsidR="00E458FC" w:rsidRPr="00A87C9C">
        <w:rPr>
          <w:sz w:val="52"/>
          <w:szCs w:val="52"/>
        </w:rPr>
        <w:t xml:space="preserve"> Meeting </w:t>
      </w:r>
    </w:p>
    <w:p w14:paraId="565FB247" w14:textId="21EE3DA0" w:rsidR="230A1AC3" w:rsidRPr="00A87C9C" w:rsidRDefault="5971D519" w:rsidP="00A87C9C">
      <w:pPr>
        <w:pStyle w:val="Title"/>
        <w:jc w:val="center"/>
        <w:rPr>
          <w:sz w:val="52"/>
          <w:szCs w:val="52"/>
        </w:rPr>
      </w:pPr>
      <w:r w:rsidRPr="044295E2">
        <w:rPr>
          <w:sz w:val="52"/>
          <w:szCs w:val="52"/>
        </w:rPr>
        <w:t>Minutes</w:t>
      </w:r>
    </w:p>
    <w:p w14:paraId="42795D37" w14:textId="21EE3DA0" w:rsidR="044295E2" w:rsidRDefault="044295E2" w:rsidP="044295E2"/>
    <w:p w14:paraId="49BFA5F2" w14:textId="2FBEA1A3" w:rsidR="5971D519" w:rsidRDefault="5971D519" w:rsidP="1B84C7DC">
      <w:pPr>
        <w:rPr>
          <w:sz w:val="24"/>
          <w:szCs w:val="24"/>
        </w:rPr>
      </w:pPr>
      <w:r w:rsidRPr="1B84C7DC">
        <w:rPr>
          <w:b/>
          <w:bCs/>
          <w:sz w:val="24"/>
          <w:szCs w:val="24"/>
        </w:rPr>
        <w:t>Voting Members in Attendance:</w:t>
      </w:r>
      <w:r w:rsidRPr="1B84C7DC">
        <w:rPr>
          <w:sz w:val="24"/>
          <w:szCs w:val="24"/>
        </w:rPr>
        <w:t xml:space="preserve"> </w:t>
      </w:r>
      <w:r w:rsidR="08E191CB" w:rsidRPr="1B84C7DC">
        <w:rPr>
          <w:sz w:val="24"/>
          <w:szCs w:val="24"/>
        </w:rPr>
        <w:t>Leon Alligood, Nita Brooks, Laura Cochrane, Janet Colson, Teresa Davis, Keith Gamble, Suzanne Mangrum, Ann McCullough, Scott McDaniel, Keely O’Br</w:t>
      </w:r>
      <w:r w:rsidR="6251A021" w:rsidRPr="1B84C7DC">
        <w:rPr>
          <w:sz w:val="24"/>
          <w:szCs w:val="24"/>
        </w:rPr>
        <w:t xml:space="preserve">ien, Kera Reynolds, Amy </w:t>
      </w:r>
      <w:proofErr w:type="spellStart"/>
      <w:r w:rsidR="6251A021" w:rsidRPr="1B84C7DC">
        <w:rPr>
          <w:sz w:val="24"/>
          <w:szCs w:val="24"/>
        </w:rPr>
        <w:t>Sayward</w:t>
      </w:r>
      <w:proofErr w:type="spellEnd"/>
      <w:r w:rsidR="6251A021" w:rsidRPr="1B84C7DC">
        <w:rPr>
          <w:sz w:val="24"/>
          <w:szCs w:val="24"/>
        </w:rPr>
        <w:t>, Jorge Vargas</w:t>
      </w:r>
    </w:p>
    <w:p w14:paraId="1268AC48" w14:textId="774A0725" w:rsidR="5971D519" w:rsidRDefault="5971D519" w:rsidP="1B84C7DC">
      <w:pPr>
        <w:rPr>
          <w:sz w:val="24"/>
          <w:szCs w:val="24"/>
        </w:rPr>
      </w:pPr>
      <w:r w:rsidRPr="1B84C7DC">
        <w:rPr>
          <w:b/>
          <w:bCs/>
          <w:sz w:val="24"/>
          <w:szCs w:val="24"/>
        </w:rPr>
        <w:t>Voting Members Absent</w:t>
      </w:r>
      <w:r w:rsidR="27642DA6" w:rsidRPr="1B84C7DC">
        <w:rPr>
          <w:b/>
          <w:bCs/>
          <w:sz w:val="24"/>
          <w:szCs w:val="24"/>
        </w:rPr>
        <w:t>:</w:t>
      </w:r>
      <w:r w:rsidR="27642DA6" w:rsidRPr="1B84C7DC">
        <w:rPr>
          <w:sz w:val="24"/>
          <w:szCs w:val="24"/>
        </w:rPr>
        <w:t xml:space="preserve"> Rebecca Fischer, Natalie Griffin (excused) Yi Gu, Angela </w:t>
      </w:r>
      <w:proofErr w:type="spellStart"/>
      <w:r w:rsidR="27642DA6" w:rsidRPr="1B84C7DC">
        <w:rPr>
          <w:sz w:val="24"/>
          <w:szCs w:val="24"/>
        </w:rPr>
        <w:t>Hooser</w:t>
      </w:r>
      <w:proofErr w:type="spellEnd"/>
      <w:r w:rsidR="27642DA6" w:rsidRPr="1B84C7DC">
        <w:rPr>
          <w:sz w:val="24"/>
          <w:szCs w:val="24"/>
        </w:rPr>
        <w:t xml:space="preserve">, </w:t>
      </w:r>
      <w:proofErr w:type="spellStart"/>
      <w:r w:rsidR="27642DA6" w:rsidRPr="1B84C7DC">
        <w:rPr>
          <w:sz w:val="24"/>
          <w:szCs w:val="24"/>
        </w:rPr>
        <w:t>Sung</w:t>
      </w:r>
      <w:r w:rsidR="388746B9" w:rsidRPr="1B84C7DC">
        <w:rPr>
          <w:sz w:val="24"/>
          <w:szCs w:val="24"/>
        </w:rPr>
        <w:t>y</w:t>
      </w:r>
      <w:r w:rsidR="27642DA6" w:rsidRPr="1B84C7DC">
        <w:rPr>
          <w:sz w:val="24"/>
          <w:szCs w:val="24"/>
        </w:rPr>
        <w:t>oon</w:t>
      </w:r>
      <w:proofErr w:type="spellEnd"/>
      <w:r w:rsidR="27642DA6" w:rsidRPr="1B84C7DC">
        <w:rPr>
          <w:sz w:val="24"/>
          <w:szCs w:val="24"/>
        </w:rPr>
        <w:t xml:space="preserve"> Lee, Giselle Noel, Stephen Salter (excused</w:t>
      </w:r>
      <w:r w:rsidR="07BB62F7" w:rsidRPr="1B84C7DC">
        <w:rPr>
          <w:sz w:val="24"/>
          <w:szCs w:val="24"/>
        </w:rPr>
        <w:t>)</w:t>
      </w:r>
    </w:p>
    <w:p w14:paraId="46E0DB08" w14:textId="3493E2EC" w:rsidR="1D46248C" w:rsidRDefault="1D46248C" w:rsidP="1B84C7DC">
      <w:pPr>
        <w:rPr>
          <w:sz w:val="24"/>
          <w:szCs w:val="24"/>
        </w:rPr>
      </w:pPr>
      <w:r w:rsidRPr="1B84C7DC">
        <w:rPr>
          <w:b/>
          <w:bCs/>
          <w:sz w:val="24"/>
          <w:szCs w:val="24"/>
        </w:rPr>
        <w:t>Ex officio in attendance</w:t>
      </w:r>
      <w:r w:rsidR="48F6B579" w:rsidRPr="1B84C7DC">
        <w:rPr>
          <w:b/>
          <w:bCs/>
          <w:sz w:val="24"/>
          <w:szCs w:val="24"/>
        </w:rPr>
        <w:t>:</w:t>
      </w:r>
      <w:r w:rsidR="79E26187" w:rsidRPr="1B84C7DC">
        <w:rPr>
          <w:sz w:val="24"/>
          <w:szCs w:val="24"/>
        </w:rPr>
        <w:t xml:space="preserve"> Jeff Gibson, Susan Myers-Shirk</w:t>
      </w:r>
    </w:p>
    <w:p w14:paraId="346C55BC" w14:textId="1D7EEE52" w:rsidR="1D46248C" w:rsidRDefault="1D46248C" w:rsidP="1B84C7DC">
      <w:pPr>
        <w:rPr>
          <w:sz w:val="24"/>
          <w:szCs w:val="24"/>
        </w:rPr>
      </w:pPr>
      <w:r w:rsidRPr="1B84C7DC">
        <w:rPr>
          <w:b/>
          <w:bCs/>
          <w:sz w:val="24"/>
          <w:szCs w:val="24"/>
        </w:rPr>
        <w:t>Implementation Team</w:t>
      </w:r>
      <w:r w:rsidR="127EED74" w:rsidRPr="1B84C7DC">
        <w:rPr>
          <w:b/>
          <w:bCs/>
          <w:sz w:val="24"/>
          <w:szCs w:val="24"/>
        </w:rPr>
        <w:t>:</w:t>
      </w:r>
      <w:r w:rsidR="43F0F38A" w:rsidRPr="1B84C7DC">
        <w:rPr>
          <w:sz w:val="24"/>
          <w:szCs w:val="24"/>
        </w:rPr>
        <w:t xml:space="preserve"> Christabel </w:t>
      </w:r>
      <w:proofErr w:type="spellStart"/>
      <w:r w:rsidR="43F0F38A" w:rsidRPr="1B84C7DC">
        <w:rPr>
          <w:sz w:val="24"/>
          <w:szCs w:val="24"/>
        </w:rPr>
        <w:t>Devadoss</w:t>
      </w:r>
      <w:proofErr w:type="spellEnd"/>
      <w:r w:rsidR="43F0F38A" w:rsidRPr="1B84C7DC">
        <w:rPr>
          <w:sz w:val="24"/>
          <w:szCs w:val="24"/>
        </w:rPr>
        <w:t>, Tammy Melton, Elizabeth Wright</w:t>
      </w:r>
    </w:p>
    <w:p w14:paraId="242737AE" w14:textId="5AC2D9B4" w:rsidR="1D46248C" w:rsidRDefault="1D46248C" w:rsidP="1B84C7DC">
      <w:pPr>
        <w:rPr>
          <w:sz w:val="24"/>
          <w:szCs w:val="24"/>
        </w:rPr>
      </w:pPr>
      <w:r w:rsidRPr="1B84C7DC">
        <w:rPr>
          <w:b/>
          <w:bCs/>
          <w:sz w:val="24"/>
          <w:szCs w:val="24"/>
        </w:rPr>
        <w:t>Faculty Senate Observers</w:t>
      </w:r>
      <w:r w:rsidR="5AE2F940" w:rsidRPr="1B84C7DC">
        <w:rPr>
          <w:sz w:val="24"/>
          <w:szCs w:val="24"/>
        </w:rPr>
        <w:t>: none present</w:t>
      </w:r>
    </w:p>
    <w:p w14:paraId="43350D77" w14:textId="4B8001A1" w:rsidR="1D46248C" w:rsidRDefault="1D46248C" w:rsidP="1B84C7DC">
      <w:pPr>
        <w:rPr>
          <w:sz w:val="24"/>
          <w:szCs w:val="24"/>
        </w:rPr>
      </w:pPr>
      <w:r w:rsidRPr="1B84C7DC">
        <w:rPr>
          <w:b/>
          <w:bCs/>
          <w:sz w:val="24"/>
          <w:szCs w:val="24"/>
        </w:rPr>
        <w:t>True Blue Core</w:t>
      </w:r>
      <w:r w:rsidR="657DCEC6" w:rsidRPr="1B84C7DC">
        <w:rPr>
          <w:b/>
          <w:bCs/>
          <w:sz w:val="24"/>
          <w:szCs w:val="24"/>
        </w:rPr>
        <w:t xml:space="preserve">: </w:t>
      </w:r>
      <w:r w:rsidR="657DCEC6" w:rsidRPr="1B84C7DC">
        <w:rPr>
          <w:sz w:val="24"/>
          <w:szCs w:val="24"/>
        </w:rPr>
        <w:t>Christina Cobb, Angie Parrish, Thomas Hudson</w:t>
      </w:r>
    </w:p>
    <w:p w14:paraId="6B0451C0" w14:textId="526F9D55" w:rsidR="657DCEC6" w:rsidRDefault="657DCEC6" w:rsidP="1B84C7DC">
      <w:pPr>
        <w:rPr>
          <w:sz w:val="24"/>
          <w:szCs w:val="24"/>
        </w:rPr>
      </w:pPr>
      <w:r w:rsidRPr="1B84C7DC">
        <w:rPr>
          <w:b/>
          <w:bCs/>
          <w:sz w:val="24"/>
          <w:szCs w:val="24"/>
        </w:rPr>
        <w:t>Guests</w:t>
      </w:r>
      <w:r w:rsidRPr="1B84C7DC">
        <w:rPr>
          <w:sz w:val="24"/>
          <w:szCs w:val="24"/>
        </w:rPr>
        <w:t>: Lisa Shepherd, Joseph Morgan</w:t>
      </w:r>
    </w:p>
    <w:p w14:paraId="47F599E2" w14:textId="6231956C" w:rsidR="1B84C7DC" w:rsidRDefault="1B84C7DC" w:rsidP="1B84C7DC">
      <w:pPr>
        <w:rPr>
          <w:sz w:val="24"/>
          <w:szCs w:val="24"/>
        </w:rPr>
      </w:pPr>
    </w:p>
    <w:p w14:paraId="6C2732FB" w14:textId="11970F0D" w:rsidR="15A08579" w:rsidRDefault="15A08579" w:rsidP="1B84C7DC">
      <w:pPr>
        <w:rPr>
          <w:sz w:val="24"/>
          <w:szCs w:val="24"/>
        </w:rPr>
      </w:pPr>
      <w:r w:rsidRPr="251E008C">
        <w:rPr>
          <w:sz w:val="24"/>
          <w:szCs w:val="24"/>
        </w:rPr>
        <w:t>The meeting was called to order by the committee chair, Ann McCullough. Because the committee notetaker, Kari Neely, was not present, committee member Keith Gamble agreed to take notes</w:t>
      </w:r>
      <w:r w:rsidR="3B50296C" w:rsidRPr="251E008C">
        <w:rPr>
          <w:sz w:val="24"/>
          <w:szCs w:val="24"/>
        </w:rPr>
        <w:t>.</w:t>
      </w:r>
    </w:p>
    <w:p w14:paraId="47C52637" w14:textId="1FF0674F" w:rsidR="007C443A" w:rsidRDefault="15A08579" w:rsidP="1B84C7DC">
      <w:pPr>
        <w:rPr>
          <w:sz w:val="24"/>
          <w:szCs w:val="24"/>
        </w:rPr>
      </w:pPr>
      <w:r w:rsidRPr="1B84C7DC">
        <w:rPr>
          <w:sz w:val="24"/>
          <w:szCs w:val="24"/>
        </w:rPr>
        <w:t>Minutes from the October 06, 2023 meeting were</w:t>
      </w:r>
      <w:r w:rsidR="007C443A" w:rsidRPr="1B84C7DC">
        <w:rPr>
          <w:sz w:val="24"/>
          <w:szCs w:val="24"/>
        </w:rPr>
        <w:t xml:space="preserve"> approved by a vote of 12 for, 0 against, and 0 abstaining.</w:t>
      </w:r>
    </w:p>
    <w:p w14:paraId="2CD76A07" w14:textId="0551E78A" w:rsidR="00B94A37" w:rsidRDefault="3390D487" w:rsidP="009E2101">
      <w:pPr>
        <w:pStyle w:val="Heading2"/>
      </w:pPr>
      <w:r>
        <w:t>Minutes approved 12-0-0</w:t>
      </w:r>
    </w:p>
    <w:p w14:paraId="01ADD36B" w14:textId="10E4A566" w:rsidR="007C443A" w:rsidRDefault="001B08EC" w:rsidP="1B84C7DC">
      <w:pPr>
        <w:pStyle w:val="Heading1"/>
      </w:pPr>
      <w:r>
        <w:t>NFS</w:t>
      </w:r>
      <w:r w:rsidR="00C65AB2">
        <w:t xml:space="preserve"> </w:t>
      </w:r>
      <w:r>
        <w:t>2100</w:t>
      </w:r>
      <w:r w:rsidR="567E9E83">
        <w:t xml:space="preserve"> Cultural Food Studies</w:t>
      </w:r>
    </w:p>
    <w:p w14:paraId="4EB613E3" w14:textId="6858CCEF" w:rsidR="5CE534E7" w:rsidRDefault="5CE534E7" w:rsidP="1B84C7DC">
      <w:pPr>
        <w:rPr>
          <w:sz w:val="24"/>
          <w:szCs w:val="24"/>
        </w:rPr>
      </w:pPr>
      <w:r w:rsidRPr="1B84C7DC">
        <w:rPr>
          <w:sz w:val="24"/>
          <w:szCs w:val="24"/>
        </w:rPr>
        <w:t>Course originator and department representative</w:t>
      </w:r>
      <w:r w:rsidR="4D61D282" w:rsidRPr="1B84C7DC">
        <w:rPr>
          <w:sz w:val="24"/>
          <w:szCs w:val="24"/>
        </w:rPr>
        <w:t>, Lisa Shepherd</w:t>
      </w:r>
      <w:r w:rsidR="68A2F4AF" w:rsidRPr="1B84C7DC">
        <w:rPr>
          <w:sz w:val="24"/>
          <w:szCs w:val="24"/>
        </w:rPr>
        <w:t xml:space="preserve">, </w:t>
      </w:r>
      <w:r w:rsidR="4D61D282" w:rsidRPr="1B84C7DC">
        <w:rPr>
          <w:sz w:val="24"/>
          <w:szCs w:val="24"/>
        </w:rPr>
        <w:t>attended the meeting to respond to questions.</w:t>
      </w:r>
    </w:p>
    <w:p w14:paraId="1270E5A9" w14:textId="25594BEC" w:rsidR="001B08EC" w:rsidRDefault="001B08EC" w:rsidP="1B84C7DC">
      <w:pPr>
        <w:rPr>
          <w:sz w:val="24"/>
          <w:szCs w:val="24"/>
        </w:rPr>
      </w:pPr>
      <w:r w:rsidRPr="251E008C">
        <w:rPr>
          <w:sz w:val="24"/>
          <w:szCs w:val="24"/>
        </w:rPr>
        <w:t>-</w:t>
      </w:r>
      <w:r w:rsidR="1CC0C552" w:rsidRPr="251E008C">
        <w:rPr>
          <w:sz w:val="24"/>
          <w:szCs w:val="24"/>
        </w:rPr>
        <w:t>C</w:t>
      </w:r>
      <w:r w:rsidR="184FB25A" w:rsidRPr="251E008C">
        <w:rPr>
          <w:sz w:val="24"/>
          <w:szCs w:val="24"/>
        </w:rPr>
        <w:t xml:space="preserve">ategory needs to be corrected in </w:t>
      </w:r>
      <w:proofErr w:type="spellStart"/>
      <w:r w:rsidR="184FB25A" w:rsidRPr="251E008C">
        <w:rPr>
          <w:sz w:val="24"/>
          <w:szCs w:val="24"/>
        </w:rPr>
        <w:t>Curriculog</w:t>
      </w:r>
      <w:proofErr w:type="spellEnd"/>
      <w:r w:rsidR="184FB25A" w:rsidRPr="251E008C">
        <w:rPr>
          <w:sz w:val="24"/>
          <w:szCs w:val="24"/>
        </w:rPr>
        <w:t xml:space="preserve">: </w:t>
      </w:r>
      <w:r w:rsidRPr="251E008C">
        <w:rPr>
          <w:sz w:val="24"/>
          <w:szCs w:val="24"/>
        </w:rPr>
        <w:t xml:space="preserve">not </w:t>
      </w:r>
      <w:r w:rsidR="32D2A75D" w:rsidRPr="251E008C">
        <w:rPr>
          <w:sz w:val="24"/>
          <w:szCs w:val="24"/>
        </w:rPr>
        <w:t>D</w:t>
      </w:r>
      <w:r w:rsidRPr="251E008C">
        <w:rPr>
          <w:sz w:val="24"/>
          <w:szCs w:val="24"/>
        </w:rPr>
        <w:t xml:space="preserve">isciplinary </w:t>
      </w:r>
      <w:r w:rsidR="37157156" w:rsidRPr="251E008C">
        <w:rPr>
          <w:sz w:val="24"/>
          <w:szCs w:val="24"/>
        </w:rPr>
        <w:t>K</w:t>
      </w:r>
      <w:r w:rsidRPr="251E008C">
        <w:rPr>
          <w:sz w:val="24"/>
          <w:szCs w:val="24"/>
        </w:rPr>
        <w:t>nowledge</w:t>
      </w:r>
      <w:r w:rsidR="58E721A8" w:rsidRPr="251E008C">
        <w:rPr>
          <w:sz w:val="24"/>
          <w:szCs w:val="24"/>
        </w:rPr>
        <w:t xml:space="preserve"> </w:t>
      </w:r>
      <w:r w:rsidR="1225D4E3" w:rsidRPr="251E008C">
        <w:rPr>
          <w:sz w:val="24"/>
          <w:szCs w:val="24"/>
        </w:rPr>
        <w:t>(Discovery) in</w:t>
      </w:r>
      <w:r w:rsidRPr="251E008C">
        <w:rPr>
          <w:sz w:val="24"/>
          <w:szCs w:val="24"/>
        </w:rPr>
        <w:t xml:space="preserve"> </w:t>
      </w:r>
      <w:r w:rsidR="467297DB" w:rsidRPr="251E008C">
        <w:rPr>
          <w:sz w:val="24"/>
          <w:szCs w:val="24"/>
        </w:rPr>
        <w:t>F</w:t>
      </w:r>
      <w:r w:rsidRPr="251E008C">
        <w:rPr>
          <w:sz w:val="24"/>
          <w:szCs w:val="24"/>
        </w:rPr>
        <w:t xml:space="preserve">ine </w:t>
      </w:r>
      <w:r w:rsidR="0D5E242B" w:rsidRPr="251E008C">
        <w:rPr>
          <w:sz w:val="24"/>
          <w:szCs w:val="24"/>
        </w:rPr>
        <w:t>A</w:t>
      </w:r>
      <w:r w:rsidRPr="251E008C">
        <w:rPr>
          <w:sz w:val="24"/>
          <w:szCs w:val="24"/>
        </w:rPr>
        <w:t xml:space="preserve">rts and </w:t>
      </w:r>
      <w:r w:rsidR="706C3211" w:rsidRPr="251E008C">
        <w:rPr>
          <w:sz w:val="24"/>
          <w:szCs w:val="24"/>
        </w:rPr>
        <w:t>H</w:t>
      </w:r>
      <w:r w:rsidRPr="251E008C">
        <w:rPr>
          <w:sz w:val="24"/>
          <w:szCs w:val="24"/>
        </w:rPr>
        <w:t xml:space="preserve">umanities, but rather </w:t>
      </w:r>
      <w:r w:rsidR="55F77754" w:rsidRPr="251E008C">
        <w:rPr>
          <w:sz w:val="24"/>
          <w:szCs w:val="24"/>
        </w:rPr>
        <w:t>E</w:t>
      </w:r>
      <w:r w:rsidRPr="251E008C">
        <w:rPr>
          <w:sz w:val="24"/>
          <w:szCs w:val="24"/>
        </w:rPr>
        <w:t>xplorations</w:t>
      </w:r>
      <w:r w:rsidR="73B23B65" w:rsidRPr="251E008C">
        <w:rPr>
          <w:sz w:val="24"/>
          <w:szCs w:val="24"/>
        </w:rPr>
        <w:t xml:space="preserve"> in Creat</w:t>
      </w:r>
      <w:r w:rsidR="4A2A58E7" w:rsidRPr="251E008C">
        <w:rPr>
          <w:sz w:val="24"/>
          <w:szCs w:val="24"/>
        </w:rPr>
        <w:t>ivity and Cultural Expression</w:t>
      </w:r>
      <w:r w:rsidR="0C2DA491" w:rsidRPr="251E008C">
        <w:rPr>
          <w:sz w:val="24"/>
          <w:szCs w:val="24"/>
        </w:rPr>
        <w:t>.</w:t>
      </w:r>
    </w:p>
    <w:p w14:paraId="2A31AB33" w14:textId="36563C80" w:rsidR="00F01924" w:rsidRDefault="00F01924" w:rsidP="1B84C7DC">
      <w:pPr>
        <w:rPr>
          <w:sz w:val="24"/>
          <w:szCs w:val="24"/>
        </w:rPr>
      </w:pPr>
      <w:r w:rsidRPr="251E008C">
        <w:rPr>
          <w:sz w:val="24"/>
          <w:szCs w:val="24"/>
        </w:rPr>
        <w:t>-</w:t>
      </w:r>
      <w:r w:rsidR="750158C8" w:rsidRPr="251E008C">
        <w:rPr>
          <w:sz w:val="24"/>
          <w:szCs w:val="24"/>
        </w:rPr>
        <w:t xml:space="preserve"> the committee granted </w:t>
      </w:r>
      <w:r w:rsidRPr="251E008C">
        <w:rPr>
          <w:sz w:val="24"/>
          <w:szCs w:val="24"/>
        </w:rPr>
        <w:t>conditional approval pending further language from d</w:t>
      </w:r>
      <w:r w:rsidR="508E0127" w:rsidRPr="251E008C">
        <w:rPr>
          <w:sz w:val="24"/>
          <w:szCs w:val="24"/>
        </w:rPr>
        <w:t>epartment</w:t>
      </w:r>
      <w:r w:rsidRPr="251E008C">
        <w:rPr>
          <w:sz w:val="24"/>
          <w:szCs w:val="24"/>
        </w:rPr>
        <w:t xml:space="preserve"> on the alignment of the </w:t>
      </w:r>
      <w:r w:rsidR="00B94A37" w:rsidRPr="251E008C">
        <w:rPr>
          <w:sz w:val="24"/>
          <w:szCs w:val="24"/>
        </w:rPr>
        <w:t>assessable</w:t>
      </w:r>
      <w:r w:rsidRPr="251E008C">
        <w:rPr>
          <w:sz w:val="24"/>
          <w:szCs w:val="24"/>
        </w:rPr>
        <w:t xml:space="preserve"> assignment and the rubric</w:t>
      </w:r>
      <w:r w:rsidR="3DF284DB" w:rsidRPr="251E008C">
        <w:rPr>
          <w:sz w:val="24"/>
          <w:szCs w:val="24"/>
        </w:rPr>
        <w:t xml:space="preserve">. </w:t>
      </w:r>
    </w:p>
    <w:p w14:paraId="0B4F8A2C" w14:textId="77777777" w:rsidR="00F01924" w:rsidRDefault="00F01924" w:rsidP="1B84C7DC">
      <w:pPr>
        <w:rPr>
          <w:sz w:val="24"/>
          <w:szCs w:val="24"/>
        </w:rPr>
      </w:pPr>
      <w:r w:rsidRPr="1B84C7DC">
        <w:rPr>
          <w:sz w:val="24"/>
          <w:szCs w:val="24"/>
        </w:rPr>
        <w:t>NFS 2100 is given conditional approval by a vote of 12 for, 0 against, and 0 abstaining.</w:t>
      </w:r>
    </w:p>
    <w:p w14:paraId="2BBA80FC" w14:textId="47902188" w:rsidR="00F01924" w:rsidRDefault="1BBE7FB2" w:rsidP="1B84C7DC">
      <w:pPr>
        <w:pStyle w:val="Heading2"/>
      </w:pPr>
      <w:r>
        <w:t xml:space="preserve">Conditionally approved </w:t>
      </w:r>
      <w:r w:rsidR="6E0F5FE9">
        <w:t>12-0-0</w:t>
      </w:r>
    </w:p>
    <w:p w14:paraId="09F37E40" w14:textId="41AECC44" w:rsidR="00F01924" w:rsidRDefault="00F01924" w:rsidP="1B84C7DC">
      <w:pPr>
        <w:pStyle w:val="Heading1"/>
      </w:pPr>
      <w:r>
        <w:t>MUHL 1615</w:t>
      </w:r>
      <w:r w:rsidR="107F5860">
        <w:t xml:space="preserve"> Nashville and its Music</w:t>
      </w:r>
    </w:p>
    <w:p w14:paraId="16206DAD" w14:textId="14C98D6E" w:rsidR="41232606" w:rsidRDefault="41232606" w:rsidP="1B84C7DC">
      <w:pPr>
        <w:rPr>
          <w:sz w:val="24"/>
          <w:szCs w:val="24"/>
        </w:rPr>
      </w:pPr>
      <w:r w:rsidRPr="1B84C7DC">
        <w:rPr>
          <w:sz w:val="24"/>
          <w:szCs w:val="24"/>
        </w:rPr>
        <w:t>Course originator and department representative</w:t>
      </w:r>
      <w:r w:rsidR="7B5285B9" w:rsidRPr="1B84C7DC">
        <w:rPr>
          <w:sz w:val="24"/>
          <w:szCs w:val="24"/>
        </w:rPr>
        <w:t>, Joseph Morgan, attended the meeting to respond to questions.</w:t>
      </w:r>
      <w:r w:rsidRPr="1B84C7DC">
        <w:rPr>
          <w:sz w:val="24"/>
          <w:szCs w:val="24"/>
        </w:rPr>
        <w:t xml:space="preserve"> </w:t>
      </w:r>
    </w:p>
    <w:p w14:paraId="3A0BB263" w14:textId="10943A0F" w:rsidR="009D1C09" w:rsidRDefault="009D1C09" w:rsidP="1B84C7DC">
      <w:pPr>
        <w:rPr>
          <w:sz w:val="24"/>
          <w:szCs w:val="24"/>
        </w:rPr>
      </w:pPr>
      <w:r w:rsidRPr="251E008C">
        <w:rPr>
          <w:sz w:val="24"/>
          <w:szCs w:val="24"/>
        </w:rPr>
        <w:t>-</w:t>
      </w:r>
      <w:r w:rsidR="5D45DC79" w:rsidRPr="251E008C">
        <w:rPr>
          <w:sz w:val="24"/>
          <w:szCs w:val="24"/>
        </w:rPr>
        <w:t>C</w:t>
      </w:r>
      <w:r w:rsidRPr="251E008C">
        <w:rPr>
          <w:sz w:val="24"/>
          <w:szCs w:val="24"/>
        </w:rPr>
        <w:t>oncerns about Nashville focus being too narrow for a True Blue Core course</w:t>
      </w:r>
      <w:r w:rsidR="706AC535" w:rsidRPr="251E008C">
        <w:rPr>
          <w:sz w:val="24"/>
          <w:szCs w:val="24"/>
        </w:rPr>
        <w:t>.</w:t>
      </w:r>
    </w:p>
    <w:p w14:paraId="58D96B94" w14:textId="1412D1E0" w:rsidR="009D1C09" w:rsidRDefault="009D1C09" w:rsidP="1B84C7DC">
      <w:pPr>
        <w:rPr>
          <w:sz w:val="24"/>
          <w:szCs w:val="24"/>
        </w:rPr>
      </w:pPr>
      <w:r w:rsidRPr="251E008C">
        <w:rPr>
          <w:sz w:val="24"/>
          <w:szCs w:val="24"/>
        </w:rPr>
        <w:t>-</w:t>
      </w:r>
      <w:r w:rsidR="6821A7F1" w:rsidRPr="251E008C">
        <w:rPr>
          <w:sz w:val="24"/>
          <w:szCs w:val="24"/>
        </w:rPr>
        <w:t>C</w:t>
      </w:r>
      <w:r w:rsidRPr="251E008C">
        <w:rPr>
          <w:sz w:val="24"/>
          <w:szCs w:val="24"/>
        </w:rPr>
        <w:t xml:space="preserve">oncerns about </w:t>
      </w:r>
      <w:r w:rsidR="00C11D2C" w:rsidRPr="251E008C">
        <w:rPr>
          <w:sz w:val="24"/>
          <w:szCs w:val="24"/>
        </w:rPr>
        <w:t>too much of a teaching burden being placed on graduate students</w:t>
      </w:r>
      <w:r w:rsidR="147B93E2" w:rsidRPr="251E008C">
        <w:rPr>
          <w:sz w:val="24"/>
          <w:szCs w:val="24"/>
        </w:rPr>
        <w:t>.</w:t>
      </w:r>
    </w:p>
    <w:p w14:paraId="5B4DF9F4" w14:textId="17428137" w:rsidR="00C11D2C" w:rsidRDefault="00C11D2C" w:rsidP="1B84C7DC">
      <w:pPr>
        <w:rPr>
          <w:sz w:val="24"/>
          <w:szCs w:val="24"/>
        </w:rPr>
      </w:pPr>
      <w:r w:rsidRPr="251E008C">
        <w:rPr>
          <w:sz w:val="24"/>
          <w:szCs w:val="24"/>
        </w:rPr>
        <w:t>-</w:t>
      </w:r>
      <w:r w:rsidR="09DA83BD" w:rsidRPr="251E008C">
        <w:rPr>
          <w:sz w:val="24"/>
          <w:szCs w:val="24"/>
        </w:rPr>
        <w:t>C</w:t>
      </w:r>
      <w:r w:rsidRPr="251E008C">
        <w:rPr>
          <w:sz w:val="24"/>
          <w:szCs w:val="24"/>
        </w:rPr>
        <w:t>oncerns about the syllabus missing</w:t>
      </w:r>
      <w:r w:rsidR="1A18C8CF" w:rsidRPr="251E008C">
        <w:rPr>
          <w:sz w:val="24"/>
          <w:szCs w:val="24"/>
        </w:rPr>
        <w:t>.</w:t>
      </w:r>
    </w:p>
    <w:p w14:paraId="7073D266" w14:textId="1E22C408" w:rsidR="3CADA088" w:rsidRDefault="3CADA088" w:rsidP="1B84C7DC">
      <w:pPr>
        <w:rPr>
          <w:sz w:val="24"/>
          <w:szCs w:val="24"/>
        </w:rPr>
      </w:pPr>
      <w:r w:rsidRPr="251E008C">
        <w:rPr>
          <w:sz w:val="24"/>
          <w:szCs w:val="24"/>
        </w:rPr>
        <w:t>-</w:t>
      </w:r>
      <w:r w:rsidR="699AE634" w:rsidRPr="251E008C">
        <w:rPr>
          <w:sz w:val="24"/>
          <w:szCs w:val="24"/>
        </w:rPr>
        <w:t>C</w:t>
      </w:r>
      <w:r w:rsidRPr="251E008C">
        <w:rPr>
          <w:sz w:val="24"/>
          <w:szCs w:val="24"/>
        </w:rPr>
        <w:t>oncerns about the lack of alignment between content and assessable assignment</w:t>
      </w:r>
      <w:r w:rsidR="57EA8840" w:rsidRPr="251E008C">
        <w:rPr>
          <w:sz w:val="24"/>
          <w:szCs w:val="24"/>
        </w:rPr>
        <w:t>.</w:t>
      </w:r>
    </w:p>
    <w:p w14:paraId="44CDC18C" w14:textId="0B1F027B" w:rsidR="00B94A37" w:rsidRDefault="00B94A37" w:rsidP="1B84C7DC">
      <w:pPr>
        <w:rPr>
          <w:sz w:val="24"/>
          <w:szCs w:val="24"/>
        </w:rPr>
      </w:pPr>
      <w:r w:rsidRPr="1B84C7DC">
        <w:rPr>
          <w:sz w:val="24"/>
          <w:szCs w:val="24"/>
        </w:rPr>
        <w:t>Janet Colson made a motion to table</w:t>
      </w:r>
      <w:r w:rsidR="3CAED8CA" w:rsidRPr="1B84C7DC">
        <w:rPr>
          <w:sz w:val="24"/>
          <w:szCs w:val="24"/>
        </w:rPr>
        <w:t xml:space="preserve"> pending additional information</w:t>
      </w:r>
      <w:r w:rsidRPr="1B84C7DC">
        <w:rPr>
          <w:sz w:val="24"/>
          <w:szCs w:val="24"/>
        </w:rPr>
        <w:t xml:space="preserve">. It was seconded. </w:t>
      </w:r>
    </w:p>
    <w:p w14:paraId="7F45FAB5" w14:textId="0607A11B" w:rsidR="00B94A37" w:rsidRDefault="00B94A37">
      <w:r w:rsidRPr="1B84C7DC">
        <w:rPr>
          <w:sz w:val="24"/>
          <w:szCs w:val="24"/>
        </w:rPr>
        <w:t>Motion approved by a vote of 13 for, 0 against, and 0 abstaining.</w:t>
      </w:r>
    </w:p>
    <w:p w14:paraId="663B6E70" w14:textId="35743E39" w:rsidR="429004CA" w:rsidRDefault="429004CA" w:rsidP="1B84C7DC">
      <w:pPr>
        <w:pStyle w:val="Heading2"/>
      </w:pPr>
      <w:r>
        <w:t>Tabled 13-0-0</w:t>
      </w:r>
    </w:p>
    <w:p w14:paraId="65082F6F" w14:textId="1446483F" w:rsidR="00D61641" w:rsidRDefault="00D61641" w:rsidP="1B84C7DC">
      <w:pPr>
        <w:pStyle w:val="Heading1"/>
      </w:pPr>
      <w:r>
        <w:t>PRIOR ASSESSMENT REPORTS REVIEWED</w:t>
      </w:r>
    </w:p>
    <w:p w14:paraId="7BBB0249" w14:textId="24B0C97E" w:rsidR="00E458FC" w:rsidRDefault="6748938A">
      <w:r>
        <w:t>M</w:t>
      </w:r>
      <w:r w:rsidR="00D61641">
        <w:t xml:space="preserve">uch appreciation </w:t>
      </w:r>
      <w:r w:rsidR="575C5069">
        <w:t>expressed</w:t>
      </w:r>
      <w:r w:rsidR="00D61641">
        <w:t xml:space="preserve"> to the current departments</w:t>
      </w:r>
      <w:r w:rsidR="00DA54D2">
        <w:t xml:space="preserve"> (Communication</w:t>
      </w:r>
      <w:r w:rsidR="44311C1E">
        <w:t xml:space="preserve"> Studies</w:t>
      </w:r>
      <w:r w:rsidR="00DA54D2">
        <w:t>, English, Mathematic</w:t>
      </w:r>
      <w:r w:rsidR="6482A02E">
        <w:t>al Sciences</w:t>
      </w:r>
      <w:r w:rsidR="00DA54D2">
        <w:t>)</w:t>
      </w:r>
      <w:r w:rsidR="00D61641">
        <w:t xml:space="preserve"> that have successfully supported general education assessment for many years</w:t>
      </w:r>
      <w:r w:rsidR="62E15097">
        <w:t>.</w:t>
      </w:r>
    </w:p>
    <w:p w14:paraId="01E02756" w14:textId="5E493C92" w:rsidR="62E15097" w:rsidRDefault="62E15097" w:rsidP="251E008C">
      <w:r>
        <w:t>Assessment reports included.</w:t>
      </w:r>
    </w:p>
    <w:p w14:paraId="322E6AF5" w14:textId="7B51E79F" w:rsidR="00E458FC" w:rsidRDefault="00E458FC" w:rsidP="1B84C7DC">
      <w:pPr>
        <w:pStyle w:val="Heading1"/>
      </w:pPr>
      <w:r>
        <w:t>NEW ASSESSMENT PLAN DISCUSSED</w:t>
      </w:r>
    </w:p>
    <w:p w14:paraId="13B0078E" w14:textId="3A2AFD5C" w:rsidR="56F4978B" w:rsidRDefault="56F4978B" w:rsidP="1B84C7DC">
      <w:r>
        <w:t>PowerPoint slide deck included</w:t>
      </w:r>
      <w:r w:rsidR="77A32F7C">
        <w:t>.</w:t>
      </w:r>
    </w:p>
    <w:p w14:paraId="77E7E3EF" w14:textId="0DA63A85" w:rsidR="22318518" w:rsidRDefault="22318518" w:rsidP="1B84C7DC">
      <w:r>
        <w:t>Adjourned at 2:00 pm</w:t>
      </w:r>
    </w:p>
    <w:p w14:paraId="57B21AC2" w14:textId="361573DD" w:rsidR="1B84C7DC" w:rsidRDefault="009E2101" w:rsidP="1B84C7DC">
      <w:r>
        <w:t>Minutes &amp; documents compiled: Susan Myers-Shirk</w:t>
      </w:r>
    </w:p>
    <w:p w14:paraId="14954645" w14:textId="77777777" w:rsidR="00E458FC" w:rsidRDefault="00E458FC"/>
    <w:sectPr w:rsidR="00E45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43A"/>
    <w:rsid w:val="0009655B"/>
    <w:rsid w:val="000B412A"/>
    <w:rsid w:val="00120C53"/>
    <w:rsid w:val="001B08EC"/>
    <w:rsid w:val="007C443A"/>
    <w:rsid w:val="009D1C09"/>
    <w:rsid w:val="009E2101"/>
    <w:rsid w:val="00A87C9C"/>
    <w:rsid w:val="00B94A37"/>
    <w:rsid w:val="00C11D2C"/>
    <w:rsid w:val="00C65AB2"/>
    <w:rsid w:val="00CE49FE"/>
    <w:rsid w:val="00D61641"/>
    <w:rsid w:val="00DA54D2"/>
    <w:rsid w:val="00E458FC"/>
    <w:rsid w:val="00F01924"/>
    <w:rsid w:val="044295E2"/>
    <w:rsid w:val="07BB62F7"/>
    <w:rsid w:val="082F7B6C"/>
    <w:rsid w:val="08CAFB3B"/>
    <w:rsid w:val="08E191CB"/>
    <w:rsid w:val="09DA83BD"/>
    <w:rsid w:val="0B671C2E"/>
    <w:rsid w:val="0C2DA491"/>
    <w:rsid w:val="0CE9C432"/>
    <w:rsid w:val="0D5E242B"/>
    <w:rsid w:val="107F5860"/>
    <w:rsid w:val="1225D4E3"/>
    <w:rsid w:val="127EED74"/>
    <w:rsid w:val="13722E13"/>
    <w:rsid w:val="147B93E2"/>
    <w:rsid w:val="15A08579"/>
    <w:rsid w:val="184FB25A"/>
    <w:rsid w:val="1A18C8CF"/>
    <w:rsid w:val="1A36BEE4"/>
    <w:rsid w:val="1B84C7DC"/>
    <w:rsid w:val="1BBE7FB2"/>
    <w:rsid w:val="1CC0C552"/>
    <w:rsid w:val="1D46248C"/>
    <w:rsid w:val="22318518"/>
    <w:rsid w:val="230A1AC3"/>
    <w:rsid w:val="251E008C"/>
    <w:rsid w:val="25FEBCD4"/>
    <w:rsid w:val="27642DA6"/>
    <w:rsid w:val="292522BF"/>
    <w:rsid w:val="2D20F315"/>
    <w:rsid w:val="2EE4694F"/>
    <w:rsid w:val="313034A4"/>
    <w:rsid w:val="32D2A75D"/>
    <w:rsid w:val="3390D487"/>
    <w:rsid w:val="3467D566"/>
    <w:rsid w:val="37157156"/>
    <w:rsid w:val="37A9291B"/>
    <w:rsid w:val="37B89E85"/>
    <w:rsid w:val="388746B9"/>
    <w:rsid w:val="388B4B95"/>
    <w:rsid w:val="393B4689"/>
    <w:rsid w:val="3944F97C"/>
    <w:rsid w:val="3AE0C9DD"/>
    <w:rsid w:val="3B50296C"/>
    <w:rsid w:val="3CADA088"/>
    <w:rsid w:val="3CAED8CA"/>
    <w:rsid w:val="3DF284DB"/>
    <w:rsid w:val="41232606"/>
    <w:rsid w:val="429004CA"/>
    <w:rsid w:val="43BCC365"/>
    <w:rsid w:val="43F0F38A"/>
    <w:rsid w:val="44311C1E"/>
    <w:rsid w:val="467297DB"/>
    <w:rsid w:val="48F6B579"/>
    <w:rsid w:val="4A2A58E7"/>
    <w:rsid w:val="4BC7D54A"/>
    <w:rsid w:val="4D61D282"/>
    <w:rsid w:val="508E0127"/>
    <w:rsid w:val="509B466D"/>
    <w:rsid w:val="518F350D"/>
    <w:rsid w:val="55F77754"/>
    <w:rsid w:val="567E9E83"/>
    <w:rsid w:val="56F4978B"/>
    <w:rsid w:val="575C5069"/>
    <w:rsid w:val="57EA8840"/>
    <w:rsid w:val="58E721A8"/>
    <w:rsid w:val="5971D519"/>
    <w:rsid w:val="5AE2F940"/>
    <w:rsid w:val="5CE534E7"/>
    <w:rsid w:val="5D45DC79"/>
    <w:rsid w:val="5D81B6FB"/>
    <w:rsid w:val="60B16A37"/>
    <w:rsid w:val="6251A021"/>
    <w:rsid w:val="62E15097"/>
    <w:rsid w:val="63E90AF9"/>
    <w:rsid w:val="6482A02E"/>
    <w:rsid w:val="657DCEC6"/>
    <w:rsid w:val="6748938A"/>
    <w:rsid w:val="6821A7F1"/>
    <w:rsid w:val="68A2F4AF"/>
    <w:rsid w:val="699AE634"/>
    <w:rsid w:val="6A603A03"/>
    <w:rsid w:val="6A7C5C29"/>
    <w:rsid w:val="6BFC0A64"/>
    <w:rsid w:val="6E0F5FE9"/>
    <w:rsid w:val="706AC535"/>
    <w:rsid w:val="706C3211"/>
    <w:rsid w:val="73B23B65"/>
    <w:rsid w:val="750158C8"/>
    <w:rsid w:val="76B8986B"/>
    <w:rsid w:val="773EBD0B"/>
    <w:rsid w:val="7741B6D4"/>
    <w:rsid w:val="77A32F7C"/>
    <w:rsid w:val="79E26187"/>
    <w:rsid w:val="7AA03421"/>
    <w:rsid w:val="7B5285B9"/>
    <w:rsid w:val="7E6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3C3F8"/>
  <w15:chartTrackingRefBased/>
  <w15:docId w15:val="{960485DE-0E7D-4272-BEFA-5B68717E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87C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7C9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bf5547-790d-4fe3-87cf-1f8be179d69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490D60DCCF349A8BB1001744193A6" ma:contentTypeVersion="10" ma:contentTypeDescription="Create a new document." ma:contentTypeScope="" ma:versionID="1797c9c3830f986c43f7bce465664ada">
  <xsd:schema xmlns:xsd="http://www.w3.org/2001/XMLSchema" xmlns:xs="http://www.w3.org/2001/XMLSchema" xmlns:p="http://schemas.microsoft.com/office/2006/metadata/properties" xmlns:ns2="07bf5547-790d-4fe3-87cf-1f8be179d69a" targetNamespace="http://schemas.microsoft.com/office/2006/metadata/properties" ma:root="true" ma:fieldsID="cd4833826cdfd27a7cc95878ca0f1ed7" ns2:_="">
    <xsd:import namespace="07bf5547-790d-4fe3-87cf-1f8be179d6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f5547-790d-4fe3-87cf-1f8be179d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3e6257d-7176-48e0-8b40-523761a9cd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DB7816-FEDF-4109-BD36-37F0E943049C}">
  <ds:schemaRefs>
    <ds:schemaRef ds:uri="http://schemas.microsoft.com/office/2006/metadata/properties"/>
    <ds:schemaRef ds:uri="http://schemas.microsoft.com/office/infopath/2007/PartnerControls"/>
    <ds:schemaRef ds:uri="07bf5547-790d-4fe3-87cf-1f8be179d69a"/>
  </ds:schemaRefs>
</ds:datastoreItem>
</file>

<file path=customXml/itemProps2.xml><?xml version="1.0" encoding="utf-8"?>
<ds:datastoreItem xmlns:ds="http://schemas.openxmlformats.org/officeDocument/2006/customXml" ds:itemID="{76F3706C-9B03-47A5-8CB7-CCD9CB4467B4}"/>
</file>

<file path=customXml/itemProps3.xml><?xml version="1.0" encoding="utf-8"?>
<ds:datastoreItem xmlns:ds="http://schemas.openxmlformats.org/officeDocument/2006/customXml" ds:itemID="{0E38B3EE-A865-4E1D-9CC1-5E6950BB8D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2184</Characters>
  <Application>Microsoft Office Word</Application>
  <DocSecurity>4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Gamble</dc:creator>
  <cp:keywords/>
  <dc:description/>
  <cp:lastModifiedBy>Susan Myers-Shirk</cp:lastModifiedBy>
  <cp:revision>13</cp:revision>
  <dcterms:created xsi:type="dcterms:W3CDTF">2023-10-20T19:34:00Z</dcterms:created>
  <dcterms:modified xsi:type="dcterms:W3CDTF">2023-11-06T22:21:00Z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d1652a93-135a-423d-a120-94d0f0a135e5</vt:lpwstr>
  </property>
  <property fmtid="{D5CDD505-2E9C-101B-9397-08002B2CF9AE}" pid="3" name="ContentTypeId">
    <vt:lpwstr>0x010100608490D60DCCF349A8BB1001744193A6</vt:lpwstr>
  </property>
  <property fmtid="{D5CDD505-2E9C-101B-9397-08002B2CF9AE}" pid="4" name="MediaServiceImageTags">
    <vt:lpwstr/>
  </property>
</Properties>
</file>