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BB6C" w14:textId="77777777" w:rsidR="00AA2864" w:rsidRPr="002662C3" w:rsidRDefault="00AA2864" w:rsidP="00F816DA">
      <w:pPr>
        <w:pStyle w:val="Default"/>
        <w:jc w:val="center"/>
        <w:rPr>
          <w:color w:val="auto"/>
          <w:sz w:val="23"/>
          <w:szCs w:val="23"/>
        </w:rPr>
      </w:pPr>
      <w:r w:rsidRPr="002662C3">
        <w:rPr>
          <w:b/>
          <w:bCs/>
          <w:color w:val="auto"/>
          <w:sz w:val="23"/>
          <w:szCs w:val="23"/>
        </w:rPr>
        <w:t xml:space="preserve">APPLICATION FOR </w:t>
      </w:r>
      <w:r w:rsidR="00F816DA" w:rsidRPr="002662C3">
        <w:rPr>
          <w:b/>
          <w:bCs/>
          <w:color w:val="auto"/>
          <w:sz w:val="23"/>
          <w:szCs w:val="23"/>
        </w:rPr>
        <w:t>GENERAL EDUCATION</w:t>
      </w:r>
      <w:r w:rsidR="00F67A96" w:rsidRPr="002662C3">
        <w:rPr>
          <w:b/>
          <w:bCs/>
          <w:color w:val="auto"/>
          <w:sz w:val="23"/>
          <w:szCs w:val="23"/>
        </w:rPr>
        <w:t xml:space="preserve"> ENGLISH </w:t>
      </w:r>
      <w:r w:rsidRPr="002662C3">
        <w:rPr>
          <w:b/>
          <w:bCs/>
          <w:color w:val="auto"/>
          <w:sz w:val="23"/>
          <w:szCs w:val="23"/>
        </w:rPr>
        <w:t>FACULTY DEVELOPMENT GRANT</w:t>
      </w:r>
    </w:p>
    <w:p w14:paraId="419DF90C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646820E4" w14:textId="3B6BA6CB" w:rsidR="00AA2864" w:rsidRPr="002662C3" w:rsidRDefault="007D083F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 xml:space="preserve">Requests for funding </w:t>
      </w:r>
      <w:r w:rsidR="002C5A3D" w:rsidRPr="002662C3">
        <w:rPr>
          <w:color w:val="auto"/>
          <w:sz w:val="23"/>
          <w:szCs w:val="23"/>
        </w:rPr>
        <w:t xml:space="preserve">will be considered </w:t>
      </w:r>
      <w:r w:rsidRPr="002662C3">
        <w:rPr>
          <w:color w:val="auto"/>
          <w:sz w:val="23"/>
          <w:szCs w:val="23"/>
        </w:rPr>
        <w:t xml:space="preserve">throughout the fall and spring semesters, whenever the </w:t>
      </w:r>
      <w:r w:rsidR="00A849FA">
        <w:rPr>
          <w:color w:val="auto"/>
          <w:sz w:val="23"/>
          <w:szCs w:val="23"/>
        </w:rPr>
        <w:t>General Education English Committee</w:t>
      </w:r>
      <w:bookmarkStart w:id="0" w:name="_GoBack"/>
      <w:bookmarkEnd w:id="0"/>
      <w:r w:rsidR="002C5A3D" w:rsidRPr="002662C3">
        <w:rPr>
          <w:color w:val="auto"/>
          <w:sz w:val="23"/>
          <w:szCs w:val="23"/>
        </w:rPr>
        <w:t xml:space="preserve"> meets</w:t>
      </w:r>
      <w:r w:rsidRPr="002662C3">
        <w:rPr>
          <w:color w:val="auto"/>
          <w:sz w:val="23"/>
          <w:szCs w:val="23"/>
        </w:rPr>
        <w:t>.</w:t>
      </w:r>
      <w:r w:rsidR="008F203B" w:rsidRPr="002662C3">
        <w:rPr>
          <w:color w:val="auto"/>
          <w:sz w:val="23"/>
          <w:szCs w:val="23"/>
        </w:rPr>
        <w:t xml:space="preserve"> All requests should directly relate to either the </w:t>
      </w:r>
      <w:r w:rsidR="00F816DA" w:rsidRPr="002662C3">
        <w:rPr>
          <w:color w:val="auto"/>
          <w:sz w:val="23"/>
          <w:szCs w:val="23"/>
        </w:rPr>
        <w:t>General Education</w:t>
      </w:r>
      <w:r w:rsidR="008F203B" w:rsidRPr="002662C3">
        <w:rPr>
          <w:color w:val="auto"/>
          <w:sz w:val="23"/>
          <w:szCs w:val="23"/>
        </w:rPr>
        <w:t xml:space="preserve"> courses you teach or for the work you do for </w:t>
      </w:r>
      <w:r w:rsidR="00F816DA" w:rsidRPr="002662C3">
        <w:rPr>
          <w:color w:val="auto"/>
          <w:sz w:val="23"/>
          <w:szCs w:val="23"/>
        </w:rPr>
        <w:t>General Education</w:t>
      </w:r>
      <w:r w:rsidR="008F203B" w:rsidRPr="002662C3">
        <w:rPr>
          <w:color w:val="auto"/>
          <w:sz w:val="23"/>
          <w:szCs w:val="23"/>
        </w:rPr>
        <w:t xml:space="preserve"> English.</w:t>
      </w:r>
      <w:r w:rsidRPr="002662C3">
        <w:rPr>
          <w:color w:val="auto"/>
          <w:sz w:val="23"/>
          <w:szCs w:val="23"/>
        </w:rPr>
        <w:t xml:space="preserve"> Please apply well in advance of your proposed travel. </w:t>
      </w:r>
      <w:r w:rsidR="005D091B" w:rsidRPr="002662C3">
        <w:rPr>
          <w:color w:val="auto"/>
          <w:sz w:val="23"/>
          <w:szCs w:val="23"/>
        </w:rPr>
        <w:t>You</w:t>
      </w:r>
      <w:r w:rsidRPr="002662C3">
        <w:rPr>
          <w:color w:val="auto"/>
          <w:sz w:val="23"/>
          <w:szCs w:val="23"/>
        </w:rPr>
        <w:t xml:space="preserve"> must submit a </w:t>
      </w:r>
      <w:r w:rsidRPr="002662C3">
        <w:rPr>
          <w:b/>
          <w:color w:val="auto"/>
          <w:sz w:val="23"/>
          <w:szCs w:val="23"/>
        </w:rPr>
        <w:t>travel authorization form</w:t>
      </w:r>
      <w:r w:rsidRPr="002662C3">
        <w:rPr>
          <w:color w:val="auto"/>
          <w:sz w:val="23"/>
          <w:szCs w:val="23"/>
        </w:rPr>
        <w:t xml:space="preserve"> prior to travel and a </w:t>
      </w:r>
      <w:r w:rsidRPr="002662C3">
        <w:rPr>
          <w:b/>
          <w:color w:val="auto"/>
          <w:sz w:val="23"/>
          <w:szCs w:val="23"/>
        </w:rPr>
        <w:t>claim for travel expenses</w:t>
      </w:r>
      <w:r w:rsidR="005D091B" w:rsidRPr="002662C3">
        <w:rPr>
          <w:color w:val="auto"/>
          <w:sz w:val="23"/>
          <w:szCs w:val="23"/>
        </w:rPr>
        <w:t xml:space="preserve"> when you</w:t>
      </w:r>
      <w:r w:rsidRPr="002662C3">
        <w:rPr>
          <w:color w:val="auto"/>
          <w:sz w:val="23"/>
          <w:szCs w:val="23"/>
        </w:rPr>
        <w:t xml:space="preserve"> return.</w:t>
      </w:r>
    </w:p>
    <w:p w14:paraId="09C2BB60" w14:textId="77777777" w:rsidR="002C5A3D" w:rsidRPr="002662C3" w:rsidRDefault="002C5A3D" w:rsidP="00AA2864">
      <w:pPr>
        <w:pStyle w:val="Default"/>
        <w:rPr>
          <w:color w:val="auto"/>
          <w:sz w:val="23"/>
          <w:szCs w:val="23"/>
        </w:rPr>
      </w:pPr>
    </w:p>
    <w:p w14:paraId="0E9AFE9C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Name(s) of Applicant</w:t>
      </w:r>
      <w:r w:rsidR="005D091B" w:rsidRPr="002662C3">
        <w:rPr>
          <w:color w:val="auto"/>
          <w:sz w:val="23"/>
          <w:szCs w:val="23"/>
        </w:rPr>
        <w:t>(</w:t>
      </w:r>
      <w:r w:rsidRPr="002662C3">
        <w:rPr>
          <w:color w:val="auto"/>
          <w:sz w:val="23"/>
          <w:szCs w:val="23"/>
        </w:rPr>
        <w:t>s</w:t>
      </w:r>
      <w:r w:rsidR="005D091B" w:rsidRPr="002662C3">
        <w:rPr>
          <w:color w:val="auto"/>
          <w:sz w:val="23"/>
          <w:szCs w:val="23"/>
        </w:rPr>
        <w:t>)</w:t>
      </w:r>
      <w:r w:rsidRPr="002662C3">
        <w:rPr>
          <w:color w:val="auto"/>
          <w:sz w:val="23"/>
          <w:szCs w:val="23"/>
        </w:rPr>
        <w:t>: _______________________</w:t>
      </w:r>
      <w:r w:rsidR="00F67A96" w:rsidRPr="002662C3">
        <w:rPr>
          <w:color w:val="auto"/>
          <w:sz w:val="23"/>
          <w:szCs w:val="23"/>
        </w:rPr>
        <w:t>______</w:t>
      </w:r>
      <w:r w:rsidRPr="002662C3">
        <w:rPr>
          <w:color w:val="auto"/>
          <w:sz w:val="23"/>
          <w:szCs w:val="23"/>
        </w:rPr>
        <w:t>_ Date: ____</w:t>
      </w:r>
      <w:r w:rsidR="00F67A96" w:rsidRPr="002662C3">
        <w:rPr>
          <w:color w:val="auto"/>
          <w:sz w:val="23"/>
          <w:szCs w:val="23"/>
        </w:rPr>
        <w:t>___________________</w:t>
      </w:r>
      <w:r w:rsidRPr="002662C3">
        <w:rPr>
          <w:color w:val="auto"/>
          <w:sz w:val="23"/>
          <w:szCs w:val="23"/>
        </w:rPr>
        <w:t xml:space="preserve">__ </w:t>
      </w:r>
    </w:p>
    <w:p w14:paraId="6B266B01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3BE3F861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Email Address</w:t>
      </w:r>
      <w:r w:rsidR="005D091B" w:rsidRPr="002662C3">
        <w:rPr>
          <w:color w:val="auto"/>
          <w:sz w:val="23"/>
          <w:szCs w:val="23"/>
        </w:rPr>
        <w:t>(</w:t>
      </w:r>
      <w:proofErr w:type="spellStart"/>
      <w:r w:rsidR="005D091B" w:rsidRPr="002662C3">
        <w:rPr>
          <w:color w:val="auto"/>
          <w:sz w:val="23"/>
          <w:szCs w:val="23"/>
        </w:rPr>
        <w:t>es</w:t>
      </w:r>
      <w:proofErr w:type="spellEnd"/>
      <w:r w:rsidR="005D091B" w:rsidRPr="002662C3">
        <w:rPr>
          <w:color w:val="auto"/>
          <w:sz w:val="23"/>
          <w:szCs w:val="23"/>
        </w:rPr>
        <w:t>)</w:t>
      </w:r>
      <w:r w:rsidRPr="002662C3">
        <w:rPr>
          <w:color w:val="auto"/>
          <w:sz w:val="23"/>
          <w:szCs w:val="23"/>
        </w:rPr>
        <w:t xml:space="preserve">: </w:t>
      </w:r>
      <w:r w:rsidR="005D091B" w:rsidRPr="002662C3">
        <w:rPr>
          <w:color w:val="auto"/>
          <w:sz w:val="23"/>
          <w:szCs w:val="23"/>
        </w:rPr>
        <w:t>____________________________________</w:t>
      </w:r>
      <w:r w:rsidRPr="002662C3">
        <w:rPr>
          <w:color w:val="auto"/>
          <w:sz w:val="23"/>
          <w:szCs w:val="23"/>
        </w:rPr>
        <w:t>_____________________________</w:t>
      </w:r>
    </w:p>
    <w:p w14:paraId="33BC742F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5FC20BD5" w14:textId="77777777" w:rsidR="00AA2864" w:rsidRPr="002662C3" w:rsidRDefault="00282D91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 xml:space="preserve">GTA ___ </w:t>
      </w:r>
      <w:r w:rsidR="00AA2864" w:rsidRPr="002662C3">
        <w:rPr>
          <w:color w:val="auto"/>
          <w:sz w:val="23"/>
          <w:szCs w:val="23"/>
        </w:rPr>
        <w:t>Adjunct</w:t>
      </w:r>
      <w:r w:rsidRPr="002662C3">
        <w:rPr>
          <w:color w:val="auto"/>
          <w:sz w:val="23"/>
          <w:szCs w:val="23"/>
        </w:rPr>
        <w:t>____ FTT</w:t>
      </w:r>
      <w:r w:rsidR="00AA2864" w:rsidRPr="002662C3">
        <w:rPr>
          <w:color w:val="auto"/>
          <w:sz w:val="23"/>
          <w:szCs w:val="23"/>
        </w:rPr>
        <w:t>____ Tenure-T___  Tenured ____ MTSU start date____________</w:t>
      </w:r>
      <w:r w:rsidR="00F67A96" w:rsidRPr="002662C3">
        <w:rPr>
          <w:color w:val="auto"/>
          <w:sz w:val="23"/>
          <w:szCs w:val="23"/>
        </w:rPr>
        <w:t>___</w:t>
      </w:r>
      <w:r w:rsidR="00AA2864" w:rsidRPr="002662C3">
        <w:rPr>
          <w:color w:val="auto"/>
          <w:sz w:val="23"/>
          <w:szCs w:val="23"/>
        </w:rPr>
        <w:t xml:space="preserve">__ </w:t>
      </w:r>
    </w:p>
    <w:p w14:paraId="324CE5A3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4B127056" w14:textId="77777777" w:rsidR="00AA2864" w:rsidRPr="002662C3" w:rsidRDefault="00AA2864" w:rsidP="005D091B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PROJECT DESCRIPTION</w:t>
      </w:r>
      <w:r w:rsidR="00282D91" w:rsidRPr="002662C3">
        <w:rPr>
          <w:color w:val="auto"/>
          <w:sz w:val="23"/>
          <w:szCs w:val="23"/>
        </w:rPr>
        <w:t xml:space="preserve"> &amp; S</w:t>
      </w:r>
      <w:r w:rsidR="002C5A3D" w:rsidRPr="002662C3">
        <w:rPr>
          <w:color w:val="auto"/>
          <w:sz w:val="23"/>
          <w:szCs w:val="23"/>
        </w:rPr>
        <w:t xml:space="preserve">TATEMENT </w:t>
      </w:r>
      <w:r w:rsidR="00282D91" w:rsidRPr="002662C3">
        <w:rPr>
          <w:color w:val="auto"/>
          <w:sz w:val="23"/>
          <w:szCs w:val="23"/>
        </w:rPr>
        <w:t>of</w:t>
      </w:r>
      <w:r w:rsidR="002C5A3D" w:rsidRPr="002662C3">
        <w:rPr>
          <w:color w:val="auto"/>
          <w:sz w:val="23"/>
          <w:szCs w:val="23"/>
        </w:rPr>
        <w:t xml:space="preserve"> </w:t>
      </w:r>
      <w:r w:rsidR="00282D91" w:rsidRPr="002662C3">
        <w:rPr>
          <w:color w:val="auto"/>
          <w:sz w:val="23"/>
          <w:szCs w:val="23"/>
        </w:rPr>
        <w:t>OBJECTIVES</w:t>
      </w:r>
      <w:r w:rsidRPr="002662C3">
        <w:rPr>
          <w:color w:val="auto"/>
          <w:sz w:val="23"/>
          <w:szCs w:val="23"/>
        </w:rPr>
        <w:t xml:space="preserve">: </w:t>
      </w:r>
    </w:p>
    <w:p w14:paraId="1D6C7015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64148B20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032A3EFE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06BF4D20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73FE769A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0418E8B4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4AA3E1D6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0C1B9B2C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1A1CA4F4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57F0E06F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4EDEDA37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56664C4B" w14:textId="77777777" w:rsidR="005D091B" w:rsidRPr="002662C3" w:rsidRDefault="005D091B" w:rsidP="005D091B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If you have any accompanying materials (brochure, website announcement, etc.), please attach.</w:t>
      </w:r>
    </w:p>
    <w:p w14:paraId="2D89AAB2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15663327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 xml:space="preserve">BENEFITS OF THE PROJECT: </w:t>
      </w:r>
    </w:p>
    <w:p w14:paraId="0CC51365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</w:p>
    <w:p w14:paraId="7F85D451" w14:textId="77777777" w:rsidR="00AA2864" w:rsidRPr="002662C3" w:rsidRDefault="00F67A96" w:rsidP="005D091B">
      <w:pPr>
        <w:pStyle w:val="Default"/>
        <w:ind w:firstLine="720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A. TO THE FACULTY MEMBER (</w:t>
      </w:r>
      <w:r w:rsidR="00AA2864" w:rsidRPr="002662C3">
        <w:rPr>
          <w:color w:val="auto"/>
          <w:sz w:val="23"/>
          <w:szCs w:val="23"/>
        </w:rPr>
        <w:t xml:space="preserve">Explain how this will develop </w:t>
      </w:r>
      <w:r w:rsidRPr="002662C3">
        <w:rPr>
          <w:color w:val="auto"/>
          <w:sz w:val="23"/>
          <w:szCs w:val="23"/>
        </w:rPr>
        <w:t>you as a teacher)</w:t>
      </w:r>
      <w:r w:rsidR="00AA2864" w:rsidRPr="002662C3">
        <w:rPr>
          <w:color w:val="auto"/>
          <w:sz w:val="23"/>
          <w:szCs w:val="23"/>
        </w:rPr>
        <w:t xml:space="preserve">: </w:t>
      </w:r>
    </w:p>
    <w:p w14:paraId="4C2F2455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4791A2ED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392433F7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3CEA6AB7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080CBC1C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6B99388A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701AF313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54EC244D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02397651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717CBAD1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5917E960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0560E59D" w14:textId="77777777" w:rsidR="005D091B" w:rsidRPr="002662C3" w:rsidRDefault="00AA2864" w:rsidP="005D091B">
      <w:pPr>
        <w:pStyle w:val="Default"/>
        <w:ind w:firstLine="720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B. TO THE PROGRAM</w:t>
      </w:r>
      <w:r w:rsidR="00F67A96" w:rsidRPr="002662C3">
        <w:rPr>
          <w:color w:val="auto"/>
          <w:sz w:val="23"/>
          <w:szCs w:val="23"/>
        </w:rPr>
        <w:t xml:space="preserve"> (Explain how you will disseminate your knowledge to others</w:t>
      </w:r>
      <w:r w:rsidR="00282D91" w:rsidRPr="002662C3">
        <w:rPr>
          <w:color w:val="auto"/>
          <w:sz w:val="23"/>
          <w:szCs w:val="23"/>
        </w:rPr>
        <w:t>, e.g.</w:t>
      </w:r>
    </w:p>
    <w:p w14:paraId="7155746D" w14:textId="77777777" w:rsidR="00AA2864" w:rsidRPr="002662C3" w:rsidRDefault="005D091B" w:rsidP="005D091B">
      <w:pPr>
        <w:pStyle w:val="Default"/>
        <w:ind w:firstLine="720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 xml:space="preserve">    </w:t>
      </w:r>
      <w:r w:rsidR="00282D91" w:rsidRPr="002662C3">
        <w:rPr>
          <w:color w:val="auto"/>
          <w:sz w:val="23"/>
          <w:szCs w:val="23"/>
        </w:rPr>
        <w:t xml:space="preserve"> email to </w:t>
      </w:r>
      <w:proofErr w:type="spellStart"/>
      <w:r w:rsidR="00282D91" w:rsidRPr="002662C3">
        <w:rPr>
          <w:color w:val="auto"/>
          <w:sz w:val="23"/>
          <w:szCs w:val="23"/>
        </w:rPr>
        <w:t>listserve</w:t>
      </w:r>
      <w:proofErr w:type="spellEnd"/>
      <w:r w:rsidR="00282D91" w:rsidRPr="002662C3">
        <w:rPr>
          <w:color w:val="auto"/>
          <w:sz w:val="23"/>
          <w:szCs w:val="23"/>
        </w:rPr>
        <w:t>, small group workshop, presentation at curriculum meeting</w:t>
      </w:r>
      <w:r w:rsidR="00F67A96" w:rsidRPr="002662C3">
        <w:rPr>
          <w:color w:val="auto"/>
          <w:sz w:val="23"/>
          <w:szCs w:val="23"/>
        </w:rPr>
        <w:t>)</w:t>
      </w:r>
      <w:r w:rsidR="00AA2864" w:rsidRPr="002662C3">
        <w:rPr>
          <w:color w:val="auto"/>
          <w:sz w:val="23"/>
          <w:szCs w:val="23"/>
        </w:rPr>
        <w:t xml:space="preserve">: </w:t>
      </w:r>
    </w:p>
    <w:p w14:paraId="766062DE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6ABDE6CA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124BD53D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02403053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738A853D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242671FF" w14:textId="77777777" w:rsidR="005D091B" w:rsidRPr="002662C3" w:rsidRDefault="005D091B" w:rsidP="00AA2864">
      <w:pPr>
        <w:pStyle w:val="Default"/>
        <w:rPr>
          <w:color w:val="auto"/>
          <w:sz w:val="23"/>
          <w:szCs w:val="23"/>
        </w:rPr>
      </w:pPr>
    </w:p>
    <w:p w14:paraId="71EFFF5A" w14:textId="77777777" w:rsidR="005D091B" w:rsidRPr="002662C3" w:rsidRDefault="005D091B" w:rsidP="00AA2864">
      <w:pPr>
        <w:pStyle w:val="Default"/>
        <w:rPr>
          <w:color w:val="auto"/>
          <w:sz w:val="23"/>
          <w:szCs w:val="23"/>
        </w:rPr>
      </w:pPr>
    </w:p>
    <w:p w14:paraId="1F2416FC" w14:textId="77777777" w:rsidR="00282D91" w:rsidRPr="002662C3" w:rsidRDefault="00282D91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Have you received funds for faculty development before?  Yes/No  When: ________________</w:t>
      </w:r>
    </w:p>
    <w:p w14:paraId="46927B9E" w14:textId="77777777" w:rsidR="00282D91" w:rsidRPr="002662C3" w:rsidRDefault="00282D91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If yes, please state how you disseminated your knowledge to others in the program:</w:t>
      </w:r>
    </w:p>
    <w:p w14:paraId="7C9D2D78" w14:textId="77777777" w:rsidR="00282D91" w:rsidRPr="002662C3" w:rsidRDefault="00282D91" w:rsidP="00AA2864">
      <w:pPr>
        <w:pStyle w:val="Default"/>
        <w:rPr>
          <w:color w:val="auto"/>
          <w:sz w:val="23"/>
          <w:szCs w:val="23"/>
        </w:rPr>
      </w:pPr>
    </w:p>
    <w:p w14:paraId="34E642F7" w14:textId="77777777" w:rsidR="00282D91" w:rsidRPr="002662C3" w:rsidRDefault="00282D91" w:rsidP="00AA2864">
      <w:pPr>
        <w:pStyle w:val="Default"/>
        <w:rPr>
          <w:color w:val="auto"/>
          <w:sz w:val="23"/>
          <w:szCs w:val="23"/>
        </w:rPr>
      </w:pPr>
    </w:p>
    <w:p w14:paraId="00A3C6A4" w14:textId="77777777" w:rsidR="00282D91" w:rsidRPr="002662C3" w:rsidRDefault="00282D91" w:rsidP="00AA2864">
      <w:pPr>
        <w:pStyle w:val="Default"/>
        <w:rPr>
          <w:color w:val="auto"/>
          <w:sz w:val="23"/>
          <w:szCs w:val="23"/>
        </w:rPr>
      </w:pPr>
    </w:p>
    <w:p w14:paraId="26082AF1" w14:textId="77777777" w:rsidR="00282D91" w:rsidRPr="002662C3" w:rsidRDefault="00282D91" w:rsidP="00AA2864">
      <w:pPr>
        <w:pStyle w:val="Default"/>
        <w:rPr>
          <w:color w:val="auto"/>
          <w:sz w:val="23"/>
          <w:szCs w:val="23"/>
        </w:rPr>
      </w:pPr>
    </w:p>
    <w:p w14:paraId="22641D38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 xml:space="preserve">PROPOSED BUDGET FOR THE PROJECT: </w:t>
      </w:r>
    </w:p>
    <w:p w14:paraId="75C1BF20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24CE25A7" w14:textId="77777777" w:rsidR="00AA2864" w:rsidRPr="002662C3" w:rsidRDefault="006172A8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Please attach your completed travel authorization form. Also, i</w:t>
      </w:r>
      <w:r w:rsidR="00282D91" w:rsidRPr="002662C3">
        <w:rPr>
          <w:color w:val="auto"/>
          <w:sz w:val="23"/>
          <w:szCs w:val="23"/>
        </w:rPr>
        <w:t>f you are eligible for travel funding through the department and/or graduate studies and have exhausted that funding</w:t>
      </w:r>
      <w:r w:rsidR="002C5A3D" w:rsidRPr="002662C3">
        <w:rPr>
          <w:color w:val="auto"/>
          <w:sz w:val="23"/>
          <w:szCs w:val="23"/>
        </w:rPr>
        <w:t>, indicate amount and project funded.</w:t>
      </w:r>
      <w:r w:rsidR="00282D91" w:rsidRPr="002662C3">
        <w:rPr>
          <w:color w:val="auto"/>
          <w:sz w:val="23"/>
          <w:szCs w:val="23"/>
        </w:rPr>
        <w:t xml:space="preserve"> </w:t>
      </w:r>
      <w:r w:rsidR="00AA2864" w:rsidRPr="002662C3">
        <w:rPr>
          <w:color w:val="auto"/>
          <w:sz w:val="23"/>
          <w:szCs w:val="23"/>
        </w:rPr>
        <w:t xml:space="preserve"> </w:t>
      </w:r>
    </w:p>
    <w:p w14:paraId="13872CA5" w14:textId="77777777" w:rsidR="005E72B3" w:rsidRPr="002662C3" w:rsidRDefault="005E72B3" w:rsidP="00AA2864">
      <w:pPr>
        <w:pStyle w:val="Default"/>
        <w:rPr>
          <w:color w:val="auto"/>
          <w:sz w:val="23"/>
          <w:szCs w:val="23"/>
        </w:rPr>
      </w:pPr>
    </w:p>
    <w:p w14:paraId="43C87987" w14:textId="77777777" w:rsidR="005E72B3" w:rsidRPr="002662C3" w:rsidRDefault="005E72B3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 xml:space="preserve">Please see </w:t>
      </w:r>
      <w:hyperlink r:id="rId5" w:history="1">
        <w:r w:rsidRPr="002662C3">
          <w:rPr>
            <w:rStyle w:val="Hyperlink"/>
            <w:color w:val="auto"/>
            <w:sz w:val="23"/>
            <w:szCs w:val="23"/>
          </w:rPr>
          <w:t>http://www.mtsu.edu/boffice/travel.php</w:t>
        </w:r>
      </w:hyperlink>
      <w:r w:rsidR="00F816DA" w:rsidRPr="002662C3">
        <w:rPr>
          <w:color w:val="auto"/>
          <w:sz w:val="23"/>
          <w:szCs w:val="23"/>
        </w:rPr>
        <w:t xml:space="preserve"> to find the form for the CONUS</w:t>
      </w:r>
      <w:r w:rsidRPr="002662C3">
        <w:rPr>
          <w:color w:val="auto"/>
          <w:sz w:val="23"/>
          <w:szCs w:val="23"/>
        </w:rPr>
        <w:t xml:space="preserve"> Per Diem form.</w:t>
      </w:r>
    </w:p>
    <w:p w14:paraId="7CEB03BC" w14:textId="77777777" w:rsidR="005E72B3" w:rsidRPr="002662C3" w:rsidRDefault="005E72B3" w:rsidP="00AA2864">
      <w:pPr>
        <w:pStyle w:val="Default"/>
        <w:rPr>
          <w:color w:val="auto"/>
          <w:sz w:val="23"/>
          <w:szCs w:val="23"/>
        </w:rPr>
      </w:pPr>
    </w:p>
    <w:p w14:paraId="5EFB3F60" w14:textId="77777777" w:rsidR="005E72B3" w:rsidRPr="002662C3" w:rsidRDefault="005E72B3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 xml:space="preserve">Other resources you may find on this page include: Travel Expenses Claim, Travel Expenses Claim (Mileage Only), Travel Authorization Request, Travel Roster and Certification (Team/Group Only), and the Daily Expense Log. </w:t>
      </w:r>
    </w:p>
    <w:p w14:paraId="67BB3E48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15514C64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6AEC51F2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0710A4E8" w14:textId="77777777" w:rsidR="000543D3" w:rsidRPr="002662C3" w:rsidRDefault="006172A8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OTHER POSSIBLE FUNDING OPPORTUNITIES:</w:t>
      </w:r>
    </w:p>
    <w:p w14:paraId="249312A7" w14:textId="77777777" w:rsidR="006172A8" w:rsidRPr="002662C3" w:rsidRDefault="006172A8" w:rsidP="00AA2864">
      <w:pPr>
        <w:pStyle w:val="Default"/>
        <w:rPr>
          <w:color w:val="auto"/>
          <w:sz w:val="23"/>
          <w:szCs w:val="23"/>
        </w:rPr>
      </w:pPr>
    </w:p>
    <w:p w14:paraId="393F5740" w14:textId="77777777" w:rsidR="006172A8" w:rsidRPr="002662C3" w:rsidRDefault="006172A8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Other possible funding opportunities exist. Please also consider obtaining support from these following places:</w:t>
      </w:r>
    </w:p>
    <w:p w14:paraId="4E031022" w14:textId="77777777" w:rsidR="006172A8" w:rsidRPr="002662C3" w:rsidRDefault="006172A8" w:rsidP="00AA2864">
      <w:pPr>
        <w:pStyle w:val="Default"/>
        <w:rPr>
          <w:color w:val="auto"/>
          <w:sz w:val="23"/>
          <w:szCs w:val="23"/>
        </w:rPr>
      </w:pPr>
    </w:p>
    <w:p w14:paraId="668ED90B" w14:textId="77777777" w:rsidR="006172A8" w:rsidRPr="002662C3" w:rsidRDefault="006172A8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The College of Graduate Studies</w:t>
      </w:r>
    </w:p>
    <w:p w14:paraId="11295C08" w14:textId="77777777" w:rsidR="00F052BB" w:rsidRPr="002662C3" w:rsidRDefault="00F052BB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EGSO Student Activities Fund</w:t>
      </w:r>
    </w:p>
    <w:p w14:paraId="7ABC5AFF" w14:textId="77777777" w:rsidR="00F052BB" w:rsidRPr="002662C3" w:rsidRDefault="00F052BB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MTSU Motor Pool</w:t>
      </w:r>
    </w:p>
    <w:p w14:paraId="26FBDC67" w14:textId="77777777" w:rsidR="00F816DA" w:rsidRPr="002662C3" w:rsidRDefault="00F816DA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Title IX’s Access and Diversity Grants (for faculty and staff only): https://www.mtsu.edu/iec/access_application.php</w:t>
      </w:r>
    </w:p>
    <w:p w14:paraId="27432752" w14:textId="77777777" w:rsidR="00F816DA" w:rsidRPr="002662C3" w:rsidRDefault="00F816DA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LT&amp;ITC Faculty Development Grant: http://www.mtsu.edu/ltanditc/grants/faculty-development.php</w:t>
      </w:r>
    </w:p>
    <w:p w14:paraId="56484EB4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2F002808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340C902D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6103DCF2" w14:textId="77777777" w:rsidR="00F052BB" w:rsidRPr="002662C3" w:rsidRDefault="00F052BB" w:rsidP="00AA2864">
      <w:pPr>
        <w:pStyle w:val="Default"/>
        <w:rPr>
          <w:color w:val="auto"/>
          <w:sz w:val="23"/>
          <w:szCs w:val="23"/>
        </w:rPr>
      </w:pPr>
    </w:p>
    <w:p w14:paraId="6C401E81" w14:textId="77777777" w:rsidR="00AA2864" w:rsidRPr="002662C3" w:rsidRDefault="005D091B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 xml:space="preserve">TOTAL </w:t>
      </w:r>
      <w:r w:rsidR="00AA2864" w:rsidRPr="002662C3">
        <w:rPr>
          <w:color w:val="auto"/>
          <w:sz w:val="23"/>
          <w:szCs w:val="23"/>
        </w:rPr>
        <w:t xml:space="preserve">FUNDS REQUESTED: </w:t>
      </w:r>
    </w:p>
    <w:p w14:paraId="72DF3EF6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797F4632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22B4DC7C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0F7B3F51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 xml:space="preserve">SIGNATURES OF APPROVAL: </w:t>
      </w:r>
    </w:p>
    <w:p w14:paraId="0638B7BC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48ED4857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Applicant: ________</w:t>
      </w:r>
      <w:r w:rsidR="005D091B" w:rsidRPr="002662C3">
        <w:rPr>
          <w:color w:val="auto"/>
          <w:sz w:val="23"/>
          <w:szCs w:val="23"/>
        </w:rPr>
        <w:t>_________</w:t>
      </w:r>
      <w:r w:rsidRPr="002662C3">
        <w:rPr>
          <w:color w:val="auto"/>
          <w:sz w:val="23"/>
          <w:szCs w:val="23"/>
        </w:rPr>
        <w:t xml:space="preserve">______________________ Date: _________________ </w:t>
      </w:r>
    </w:p>
    <w:p w14:paraId="51FD0F6A" w14:textId="77777777" w:rsidR="000543D3" w:rsidRPr="002662C3" w:rsidRDefault="000543D3" w:rsidP="00AA2864">
      <w:pPr>
        <w:pStyle w:val="Default"/>
        <w:rPr>
          <w:color w:val="auto"/>
          <w:sz w:val="23"/>
          <w:szCs w:val="23"/>
        </w:rPr>
      </w:pPr>
    </w:p>
    <w:p w14:paraId="74453F3B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Committee Recommendation: _______________ Date: _________</w:t>
      </w:r>
      <w:r w:rsidR="005D091B" w:rsidRPr="002662C3">
        <w:rPr>
          <w:color w:val="auto"/>
          <w:sz w:val="23"/>
          <w:szCs w:val="23"/>
        </w:rPr>
        <w:t>________</w:t>
      </w:r>
      <w:r w:rsidRPr="002662C3">
        <w:rPr>
          <w:color w:val="auto"/>
          <w:sz w:val="23"/>
          <w:szCs w:val="23"/>
        </w:rPr>
        <w:t xml:space="preserve">________ </w:t>
      </w:r>
    </w:p>
    <w:p w14:paraId="1F979F97" w14:textId="77777777" w:rsidR="00F67A96" w:rsidRPr="002662C3" w:rsidRDefault="00F67A96" w:rsidP="00AA2864">
      <w:pPr>
        <w:pStyle w:val="Default"/>
        <w:rPr>
          <w:color w:val="auto"/>
          <w:sz w:val="23"/>
          <w:szCs w:val="23"/>
        </w:rPr>
      </w:pPr>
    </w:p>
    <w:p w14:paraId="16D21FBA" w14:textId="77777777" w:rsidR="00AA2864" w:rsidRPr="002662C3" w:rsidRDefault="00F67A96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To</w:t>
      </w:r>
      <w:r w:rsidR="00AA2864" w:rsidRPr="002662C3">
        <w:rPr>
          <w:color w:val="auto"/>
          <w:sz w:val="23"/>
          <w:szCs w:val="23"/>
        </w:rPr>
        <w:t>tal Funds Authorized: __________________________________________</w:t>
      </w:r>
      <w:r w:rsidR="005D091B" w:rsidRPr="002662C3">
        <w:rPr>
          <w:color w:val="auto"/>
          <w:sz w:val="23"/>
          <w:szCs w:val="23"/>
        </w:rPr>
        <w:t>______</w:t>
      </w:r>
      <w:r w:rsidR="00AA2864" w:rsidRPr="002662C3">
        <w:rPr>
          <w:color w:val="auto"/>
          <w:sz w:val="23"/>
          <w:szCs w:val="23"/>
        </w:rPr>
        <w:t xml:space="preserve">__ </w:t>
      </w:r>
    </w:p>
    <w:p w14:paraId="1617DB12" w14:textId="77777777" w:rsidR="00F67A96" w:rsidRPr="002662C3" w:rsidRDefault="00F67A96" w:rsidP="00AA2864">
      <w:pPr>
        <w:pStyle w:val="Default"/>
        <w:rPr>
          <w:color w:val="auto"/>
          <w:sz w:val="23"/>
          <w:szCs w:val="23"/>
        </w:rPr>
      </w:pPr>
    </w:p>
    <w:p w14:paraId="2C3BF35E" w14:textId="77777777" w:rsidR="00AA2864" w:rsidRPr="002662C3" w:rsidRDefault="00AA2864" w:rsidP="00AA2864">
      <w:pPr>
        <w:pStyle w:val="Default"/>
        <w:rPr>
          <w:color w:val="auto"/>
          <w:sz w:val="23"/>
          <w:szCs w:val="23"/>
        </w:rPr>
      </w:pPr>
      <w:r w:rsidRPr="002662C3">
        <w:rPr>
          <w:color w:val="auto"/>
          <w:sz w:val="23"/>
          <w:szCs w:val="23"/>
        </w:rPr>
        <w:t>Com</w:t>
      </w:r>
      <w:r w:rsidR="00F67A96" w:rsidRPr="002662C3">
        <w:rPr>
          <w:color w:val="auto"/>
          <w:sz w:val="23"/>
          <w:szCs w:val="23"/>
        </w:rPr>
        <w:t>ments:</w:t>
      </w:r>
    </w:p>
    <w:p w14:paraId="12F42EF9" w14:textId="77777777" w:rsidR="00F67A96" w:rsidRPr="002662C3" w:rsidRDefault="00F67A96" w:rsidP="00AA2864">
      <w:pPr>
        <w:pStyle w:val="Default"/>
        <w:rPr>
          <w:color w:val="auto"/>
          <w:sz w:val="23"/>
          <w:szCs w:val="23"/>
        </w:rPr>
      </w:pPr>
    </w:p>
    <w:p w14:paraId="3CBAC76C" w14:textId="77777777" w:rsidR="00F67A96" w:rsidRPr="002662C3" w:rsidRDefault="00F67A96" w:rsidP="00AA2864">
      <w:pPr>
        <w:pStyle w:val="Default"/>
        <w:rPr>
          <w:color w:val="auto"/>
          <w:sz w:val="23"/>
          <w:szCs w:val="23"/>
        </w:rPr>
      </w:pPr>
    </w:p>
    <w:p w14:paraId="64814037" w14:textId="77777777" w:rsidR="00F67A96" w:rsidRPr="002662C3" w:rsidRDefault="00F67A96" w:rsidP="00AA2864">
      <w:pPr>
        <w:pStyle w:val="Default"/>
        <w:rPr>
          <w:color w:val="auto"/>
          <w:sz w:val="23"/>
          <w:szCs w:val="23"/>
        </w:rPr>
      </w:pPr>
    </w:p>
    <w:p w14:paraId="4D8970D8" w14:textId="77777777" w:rsidR="00F67A96" w:rsidRPr="002662C3" w:rsidRDefault="00F67A96" w:rsidP="00AA2864">
      <w:pPr>
        <w:pStyle w:val="Default"/>
        <w:rPr>
          <w:color w:val="auto"/>
          <w:sz w:val="23"/>
          <w:szCs w:val="23"/>
        </w:rPr>
      </w:pPr>
    </w:p>
    <w:sectPr w:rsidR="00F67A96" w:rsidRPr="0026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29A7"/>
    <w:multiLevelType w:val="hybridMultilevel"/>
    <w:tmpl w:val="AFCCBAB8"/>
    <w:lvl w:ilvl="0" w:tplc="7EF6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64"/>
    <w:rsid w:val="000543D3"/>
    <w:rsid w:val="002662C3"/>
    <w:rsid w:val="00282D91"/>
    <w:rsid w:val="002C5A3D"/>
    <w:rsid w:val="0049528B"/>
    <w:rsid w:val="005D091B"/>
    <w:rsid w:val="005E72B3"/>
    <w:rsid w:val="00614343"/>
    <w:rsid w:val="006172A8"/>
    <w:rsid w:val="007D083F"/>
    <w:rsid w:val="008F203B"/>
    <w:rsid w:val="00A849FA"/>
    <w:rsid w:val="00AA2864"/>
    <w:rsid w:val="00B739E2"/>
    <w:rsid w:val="00C7657C"/>
    <w:rsid w:val="00DF69B8"/>
    <w:rsid w:val="00F052BB"/>
    <w:rsid w:val="00F67A96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CB23E"/>
  <w15:docId w15:val="{4D9BE2D1-56B7-41AD-8A3E-EFEAF4A9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su.edu/boffice/trave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dc:description/>
  <cp:lastModifiedBy>English GTA</cp:lastModifiedBy>
  <cp:revision>3</cp:revision>
  <cp:lastPrinted>2011-12-22T22:41:00Z</cp:lastPrinted>
  <dcterms:created xsi:type="dcterms:W3CDTF">2017-12-04T18:07:00Z</dcterms:created>
  <dcterms:modified xsi:type="dcterms:W3CDTF">2017-12-04T18:08:00Z</dcterms:modified>
</cp:coreProperties>
</file>