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81" w:rsidRPr="008B3781" w:rsidRDefault="008B3781" w:rsidP="008B3781">
      <w:pPr>
        <w:jc w:val="center"/>
        <w:rPr>
          <w:b/>
        </w:rPr>
      </w:pPr>
      <w:r w:rsidRPr="008B3781">
        <w:rPr>
          <w:b/>
        </w:rPr>
        <w:t>Lett</w:t>
      </w:r>
      <w:r>
        <w:rPr>
          <w:b/>
        </w:rPr>
        <w:t xml:space="preserve">er of Authorization to Retrieve </w:t>
      </w:r>
      <w:r w:rsidRPr="008B3781">
        <w:rPr>
          <w:b/>
        </w:rPr>
        <w:t>Accident Report</w:t>
      </w:r>
    </w:p>
    <w:p w:rsidR="008B3211" w:rsidRDefault="008B3211" w:rsidP="008B3211">
      <w:r>
        <w:t>Date: ___________________________________</w:t>
      </w:r>
    </w:p>
    <w:p w:rsidR="008B3211" w:rsidRDefault="001615F2" w:rsidP="008B3211">
      <w:r>
        <w:t>Incident Report</w:t>
      </w:r>
      <w:r w:rsidR="008B3211">
        <w:t xml:space="preserve"> Number: ___________________________</w:t>
      </w:r>
    </w:p>
    <w:p w:rsidR="008B3781" w:rsidRDefault="008B3781" w:rsidP="008B3211"/>
    <w:p w:rsidR="008B3211" w:rsidRDefault="008B3781" w:rsidP="008B3211">
      <w:r>
        <w:t>To Whom It May Concern</w:t>
      </w:r>
      <w:r w:rsidR="008B3211">
        <w:t>:</w:t>
      </w:r>
    </w:p>
    <w:p w:rsidR="008B3781" w:rsidRDefault="008B3781" w:rsidP="008B3211"/>
    <w:p w:rsidR="00C15662" w:rsidRDefault="008B3211" w:rsidP="008B3211">
      <w:r>
        <w:t>My name is __________________________________________</w:t>
      </w:r>
      <w:r w:rsidR="00C15662">
        <w:t>__________________________.</w:t>
      </w:r>
    </w:p>
    <w:p w:rsidR="00C15662" w:rsidRDefault="00C15662" w:rsidP="008B3211">
      <w:r>
        <w:t>I hereby certify that I have authorized [provide name and address] ________________________</w:t>
      </w:r>
      <w:bookmarkStart w:id="0" w:name="_GoBack"/>
      <w:bookmarkEnd w:id="0"/>
      <w:r w:rsidR="008B3211">
        <w:t xml:space="preserve"> </w:t>
      </w:r>
    </w:p>
    <w:p w:rsidR="00C15662" w:rsidRDefault="008B3211" w:rsidP="008B3211">
      <w:r>
        <w:t>_________</w:t>
      </w:r>
      <w:r w:rsidR="008B3781">
        <w:t>__</w:t>
      </w:r>
      <w:r w:rsidR="00C15662">
        <w:t>____________________________________________________________________</w:t>
      </w:r>
    </w:p>
    <w:p w:rsidR="00C15662" w:rsidRDefault="00C15662" w:rsidP="008B3211">
      <w:r>
        <w:t xml:space="preserve">_______________________________________________________________________________ </w:t>
      </w:r>
    </w:p>
    <w:p w:rsidR="00C15662" w:rsidRDefault="00C15662" w:rsidP="008B3211">
      <w:r>
        <w:t>as my agent/legal representative/attorney to receive a copy of</w:t>
      </w:r>
      <w:r w:rsidR="008B3211">
        <w:t xml:space="preserve"> my accident report from the Middle </w:t>
      </w:r>
    </w:p>
    <w:p w:rsidR="008B3211" w:rsidRDefault="008B3211" w:rsidP="008B3211">
      <w:r>
        <w:t>Tennessee State University Police Department.</w:t>
      </w:r>
    </w:p>
    <w:p w:rsidR="008B3211" w:rsidRDefault="008B3211" w:rsidP="008B3211"/>
    <w:p w:rsidR="008B3211" w:rsidRDefault="008B3211" w:rsidP="008B3781">
      <w:pPr>
        <w:spacing w:after="0"/>
      </w:pPr>
      <w:r>
        <w:t>_________________________________________</w:t>
      </w:r>
      <w:r w:rsidR="00C15662">
        <w:t>_________________________________</w:t>
      </w:r>
      <w:r>
        <w:t xml:space="preserve">_ </w:t>
      </w:r>
    </w:p>
    <w:p w:rsidR="008B3211" w:rsidRDefault="008B3211" w:rsidP="008B3781">
      <w:pPr>
        <w:spacing w:after="0"/>
      </w:pPr>
      <w:r>
        <w:t>Signature of person giving authorization</w:t>
      </w:r>
    </w:p>
    <w:p w:rsidR="008B3781" w:rsidRDefault="008B3781" w:rsidP="008B3781">
      <w:pPr>
        <w:spacing w:after="0"/>
      </w:pPr>
    </w:p>
    <w:sectPr w:rsidR="008B3781" w:rsidSect="00A476A5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81" w:rsidRDefault="008B3781" w:rsidP="00A476A5">
      <w:pPr>
        <w:spacing w:after="0" w:line="240" w:lineRule="auto"/>
      </w:pPr>
      <w:r>
        <w:separator/>
      </w:r>
    </w:p>
  </w:endnote>
  <w:endnote w:type="continuationSeparator" w:id="0">
    <w:p w:rsidR="008B3781" w:rsidRDefault="008B3781" w:rsidP="00A4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781" w:rsidRDefault="008B378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6E7875" wp14:editId="5A100B20">
          <wp:simplePos x="0" y="0"/>
          <wp:positionH relativeFrom="column">
            <wp:posOffset>-925286</wp:posOffset>
          </wp:positionH>
          <wp:positionV relativeFrom="paragraph">
            <wp:posOffset>-221071</wp:posOffset>
          </wp:positionV>
          <wp:extent cx="7783195" cy="852170"/>
          <wp:effectExtent l="0" t="0" r="8255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emplate with 2colorWordmar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538"/>
                  <a:stretch/>
                </pic:blipFill>
                <pic:spPr bwMode="auto">
                  <a:xfrm>
                    <a:off x="0" y="0"/>
                    <a:ext cx="7783195" cy="852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81" w:rsidRDefault="008B3781" w:rsidP="00A476A5">
      <w:pPr>
        <w:spacing w:after="0" w:line="240" w:lineRule="auto"/>
      </w:pPr>
      <w:r>
        <w:separator/>
      </w:r>
    </w:p>
  </w:footnote>
  <w:footnote w:type="continuationSeparator" w:id="0">
    <w:p w:rsidR="008B3781" w:rsidRDefault="008B3781" w:rsidP="00A4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781" w:rsidRDefault="008B37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C4CAA9" wp14:editId="0E9FA710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80655" cy="16002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emplate with 2colorWordmar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08"/>
                  <a:stretch/>
                </pic:blipFill>
                <pic:spPr bwMode="auto">
                  <a:xfrm>
                    <a:off x="0" y="0"/>
                    <a:ext cx="7780655" cy="160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A5"/>
    <w:rsid w:val="00102515"/>
    <w:rsid w:val="001615F2"/>
    <w:rsid w:val="0018726C"/>
    <w:rsid w:val="002D5E51"/>
    <w:rsid w:val="002F685F"/>
    <w:rsid w:val="00314154"/>
    <w:rsid w:val="00413834"/>
    <w:rsid w:val="00665E00"/>
    <w:rsid w:val="007549CD"/>
    <w:rsid w:val="008B3211"/>
    <w:rsid w:val="008B3781"/>
    <w:rsid w:val="00A476A5"/>
    <w:rsid w:val="00B52C26"/>
    <w:rsid w:val="00BC0781"/>
    <w:rsid w:val="00C015E0"/>
    <w:rsid w:val="00C13A44"/>
    <w:rsid w:val="00C15662"/>
    <w:rsid w:val="00CA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70F80"/>
  <w15:docId w15:val="{EC7187A1-885E-4842-BB3E-0FC707E4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6A5"/>
  </w:style>
  <w:style w:type="paragraph" w:styleId="Footer">
    <w:name w:val="footer"/>
    <w:basedOn w:val="Normal"/>
    <w:link w:val="FooterChar"/>
    <w:uiPriority w:val="99"/>
    <w:unhideWhenUsed/>
    <w:rsid w:val="00A4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6A5"/>
  </w:style>
  <w:style w:type="paragraph" w:styleId="BalloonText">
    <w:name w:val="Balloon Text"/>
    <w:basedOn w:val="Normal"/>
    <w:link w:val="BalloonTextChar"/>
    <w:uiPriority w:val="99"/>
    <w:semiHidden/>
    <w:unhideWhenUsed/>
    <w:rsid w:val="00A4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138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Callis Burks</dc:creator>
  <cp:lastModifiedBy>Heidi Zimmerman</cp:lastModifiedBy>
  <cp:revision>3</cp:revision>
  <cp:lastPrinted>2015-10-09T20:33:00Z</cp:lastPrinted>
  <dcterms:created xsi:type="dcterms:W3CDTF">2019-06-20T17:08:00Z</dcterms:created>
  <dcterms:modified xsi:type="dcterms:W3CDTF">2019-06-20T17:15:00Z</dcterms:modified>
</cp:coreProperties>
</file>