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B8596D" w:rsidRPr="00365C48">
        <w:rPr>
          <w:rFonts w:ascii="Arial Narrow" w:hAnsi="Arial Narrow"/>
          <w:b/>
          <w:sz w:val="24"/>
        </w:rPr>
        <w:t xml:space="preserve"> 202</w:t>
      </w:r>
      <w:r w:rsidR="00C432D7">
        <w:rPr>
          <w:rFonts w:ascii="Arial Narrow" w:hAnsi="Arial Narrow"/>
          <w:b/>
          <w:sz w:val="24"/>
        </w:rPr>
        <w:t>1-2022</w:t>
      </w:r>
    </w:p>
    <w:p w:rsidR="00C6005E" w:rsidRPr="00365C48" w:rsidRDefault="00DF7D0B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ELEMENTARY</w:t>
      </w:r>
      <w:r w:rsidR="00C6005E" w:rsidRPr="00365C48">
        <w:rPr>
          <w:rFonts w:ascii="Arial Narrow" w:hAnsi="Arial Narrow"/>
          <w:b/>
          <w:sz w:val="24"/>
        </w:rPr>
        <w:t xml:space="preserve"> EDUCATION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420"/>
        <w:gridCol w:w="270"/>
        <w:gridCol w:w="1530"/>
        <w:gridCol w:w="3870"/>
      </w:tblGrid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DF7D0B" w:rsidP="009C3C21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>Elementary</w:t>
            </w:r>
            <w:r w:rsidR="00C6005E" w:rsidRPr="00365C48">
              <w:rPr>
                <w:sz w:val="20"/>
              </w:rPr>
              <w:t xml:space="preserve"> Education</w:t>
            </w: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552022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@mtmail.mtsu.edu</w:t>
            </w: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057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554"/>
      </w:tblGrid>
      <w:tr w:rsidR="00336A71" w:rsidRPr="00365C48" w:rsidTr="00336A71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:rsidTr="00336A71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397F1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</w:t>
            </w:r>
            <w:r w:rsidR="00397F12">
              <w:rPr>
                <w:rFonts w:ascii="Arial Narrow" w:hAnsi="Arial Narrow"/>
                <w:color w:val="000000"/>
                <w:sz w:val="16"/>
                <w:szCs w:val="16"/>
              </w:rPr>
              <w:t>Must earn C- or better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E7242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Prerequisite: ENGL 101</w:t>
            </w:r>
            <w:r w:rsidR="00397F12">
              <w:rPr>
                <w:rFonts w:ascii="Arial Narrow" w:hAnsi="Arial Narrow"/>
                <w:color w:val="000000"/>
                <w:sz w:val="16"/>
                <w:szCs w:val="16"/>
              </w:rPr>
              <w:t>0, Must earn C- or better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:rsidTr="00336A71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C432D7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336A71" w:rsidP="00C432D7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C432D7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C432D7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336A71" w:rsidP="00C432D7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C432D7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97F12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HUMANITY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C432D7" w:rsidRDefault="00336A71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C432D7" w:rsidRDefault="00336A71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C432D7" w:rsidRDefault="00336A71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C432D7" w:rsidRDefault="00336A71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Prerequisites: 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97F12" w:rsidRDefault="00336A71" w:rsidP="00B22BAC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97F12" w:rsidRDefault="00336A71" w:rsidP="00C432D7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97F12" w:rsidRDefault="00336A71" w:rsidP="00C432D7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C432D7" w:rsidRDefault="00336A71" w:rsidP="00C432D7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97F12" w:rsidRDefault="00336A71" w:rsidP="00B22BAC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97F12" w:rsidRDefault="00336A71" w:rsidP="00C432D7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97F12" w:rsidRDefault="00336A71" w:rsidP="00C432D7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C432D7" w:rsidRDefault="00336A71" w:rsidP="00C432D7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</w:t>
            </w:r>
            <w:r w:rsidR="00C02B67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:</w:t>
            </w: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MATH 1010</w:t>
            </w:r>
            <w:r w:rsidR="00F433D3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or MATH 1710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A71" w:rsidRPr="00365C48" w:rsidRDefault="00336A71" w:rsidP="00C432D7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35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Required for Major: BIOL 1030/31</w:t>
            </w:r>
            <w:r w:rsidR="00397F12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 xml:space="preserve"> &amp; PSCI 1030/31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97F12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97F12"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EXPLORING LIFE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97F12" w:rsidRDefault="00336A71" w:rsidP="00D62E98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397F12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BIOL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97F12" w:rsidRDefault="00336A71" w:rsidP="00C432D7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97F12" w:rsidRDefault="00336A71" w:rsidP="00C432D7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97F12" w:rsidRDefault="00336A71" w:rsidP="00D62E98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397F12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*see major courses, required for prerequisite</w:t>
            </w:r>
            <w:r w:rsidR="00700442" w:rsidRPr="00397F1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</w:t>
            </w:r>
            <w:r w:rsidR="00CF3E23" w:rsidRPr="00397F12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700442" w:rsidRPr="00397F1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97F12" w:rsidRDefault="0006500A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97F12">
              <w:rPr>
                <w:rFonts w:ascii="Arial Narrow" w:hAnsi="Arial Narrow"/>
                <w:color w:val="000000"/>
                <w:sz w:val="16"/>
                <w:szCs w:val="18"/>
              </w:rPr>
              <w:t>TOPICS IN PHYSICAL SCIENCE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97F12" w:rsidRDefault="0006500A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97F12">
              <w:rPr>
                <w:rFonts w:ascii="Arial Narrow" w:hAnsi="Arial Narrow"/>
                <w:color w:val="000000"/>
                <w:sz w:val="16"/>
                <w:szCs w:val="16"/>
              </w:rPr>
              <w:t>PSCI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97F12" w:rsidRDefault="00336A71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97F12" w:rsidRDefault="00336A71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97F12" w:rsidRDefault="0006500A" w:rsidP="000650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97F12">
              <w:rPr>
                <w:rFonts w:ascii="Arial Narrow" w:hAnsi="Arial Narrow"/>
                <w:color w:val="000000"/>
                <w:sz w:val="16"/>
                <w:szCs w:val="16"/>
              </w:rPr>
              <w:t>*see major courses, required for prerequisite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06500A" w:rsidRDefault="00336A71" w:rsidP="00D62E9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06500A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Major: GEOG 2000</w:t>
            </w:r>
            <w:r w:rsidR="0006500A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, HLTH 1530/31</w:t>
            </w:r>
          </w:p>
        </w:tc>
      </w:tr>
      <w:tr w:rsidR="00700442" w:rsidRPr="00365C48" w:rsidTr="00756794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97F12" w:rsidRDefault="00700442" w:rsidP="00397F12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97F12" w:rsidRDefault="00700442" w:rsidP="00397F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97F12" w:rsidRDefault="00700442" w:rsidP="00397F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97F12" w:rsidRDefault="00700442" w:rsidP="00397F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:rsidTr="0006500A">
        <w:trPr>
          <w:trHeight w:val="15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97F12" w:rsidRDefault="00700442" w:rsidP="00397F12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97F12" w:rsidRDefault="00700442" w:rsidP="00397F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97F12" w:rsidRDefault="00700442" w:rsidP="00397F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97F12" w:rsidRDefault="00700442" w:rsidP="00397F1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040" w:type="dxa"/>
        <w:tblInd w:w="-460" w:type="dxa"/>
        <w:tblLook w:val="04A0" w:firstRow="1" w:lastRow="0" w:firstColumn="1" w:lastColumn="0" w:noHBand="0" w:noVBand="1"/>
      </w:tblPr>
      <w:tblGrid>
        <w:gridCol w:w="630"/>
        <w:gridCol w:w="995"/>
        <w:gridCol w:w="2425"/>
        <w:gridCol w:w="1048"/>
        <w:gridCol w:w="690"/>
        <w:gridCol w:w="872"/>
        <w:gridCol w:w="3665"/>
        <w:gridCol w:w="715"/>
      </w:tblGrid>
      <w:tr w:rsidR="0094247C" w:rsidRPr="00365C48" w:rsidTr="007B1C76">
        <w:trPr>
          <w:trHeight w:val="43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247C" w:rsidRPr="00E7242F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E7242F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:rsidR="0094247C" w:rsidRPr="00E7242F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E7242F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E7242F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E7242F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E7242F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E7242F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E7242F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E7242F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E7242F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E7242F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E7242F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E7242F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E7242F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4247C" w:rsidRPr="00E7242F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7242F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Content Major Courses                                                                      (Grade </w:t>
            </w:r>
            <w:r w:rsidR="003A10F2" w:rsidRPr="00E7242F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>of C</w:t>
            </w:r>
            <w:r w:rsidRPr="00E7242F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 or higher is required)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E7242F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E7242F"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Teachers as Problem Solvers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7242F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E7242F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EESE 1010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7242F" w:rsidRDefault="0094247C" w:rsidP="00C432D7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7242F" w:rsidRDefault="0094247C" w:rsidP="00C432D7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F" w:rsidRPr="00E7242F" w:rsidRDefault="00E7242F" w:rsidP="00E7242F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E7242F"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Must earn a B or higher   </w:t>
            </w:r>
          </w:p>
          <w:p w:rsidR="0094247C" w:rsidRPr="00E7242F" w:rsidRDefault="00E7242F" w:rsidP="00E7242F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E7242F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WILL BE SUBBED WITH EESE 2010 (3 HOURS)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7242F" w:rsidRDefault="00E7242F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E7242F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E7242F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E7242F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E7242F">
              <w:rPr>
                <w:rFonts w:ascii="Arial Narrow" w:hAnsi="Arial Narrow" w:cs="Calibri Light"/>
                <w:color w:val="000000"/>
                <w:sz w:val="16"/>
                <w:szCs w:val="16"/>
              </w:rPr>
              <w:t>Creating Differentiated Instruction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7242F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7242F">
              <w:rPr>
                <w:rFonts w:ascii="Arial Narrow" w:hAnsi="Arial Narrow"/>
                <w:color w:val="000000"/>
                <w:sz w:val="16"/>
                <w:szCs w:val="16"/>
              </w:rPr>
              <w:t>EESE 1011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7242F" w:rsidRDefault="0094247C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7242F" w:rsidRDefault="0094247C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2F" w:rsidRPr="00E7242F" w:rsidRDefault="00E7242F" w:rsidP="00E7242F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E7242F"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Must earn a B or higher   </w:t>
            </w:r>
          </w:p>
          <w:p w:rsidR="0094247C" w:rsidRPr="00E7242F" w:rsidRDefault="00E7242F" w:rsidP="00E7242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7242F"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WILL BE SUBBED WITH EESE </w:t>
            </w:r>
            <w:r w:rsidRPr="00E7242F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2011</w:t>
            </w:r>
            <w:r w:rsidRPr="00E7242F"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 (</w:t>
            </w:r>
            <w:r w:rsidRPr="00E7242F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  <w:r w:rsidRPr="00E7242F"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 HOUR)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7242F" w:rsidRDefault="00E7242F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7242F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432D7" w:rsidRDefault="0094247C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432D7" w:rsidRDefault="0094247C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Concepts &amp; Structure of Elem School Math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MATH 1410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432D7" w:rsidRDefault="0094247C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432D7" w:rsidRDefault="0094247C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Informal Geometry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432D7" w:rsidRDefault="0094247C" w:rsidP="00C432D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432D7" w:rsidRDefault="0094247C" w:rsidP="00C432D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MATH 1410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Life Science for Elementary Teachers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BIOL 3000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432D7" w:rsidRDefault="0094247C" w:rsidP="00C432D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432D7" w:rsidRDefault="0094247C" w:rsidP="00C432D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BIOL 1030/31  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Experimental Physical Science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PSCI 4030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432D7" w:rsidRDefault="0094247C" w:rsidP="00C432D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432D7" w:rsidRDefault="0094247C" w:rsidP="00C432D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PSCI 1030/31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Developmental Psychology</w:t>
            </w:r>
            <w:bookmarkStart w:id="0" w:name="_GoBack"/>
            <w:bookmarkEnd w:id="0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PSY 2300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432D7" w:rsidRDefault="0094247C" w:rsidP="00C432D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432D7" w:rsidRDefault="0094247C" w:rsidP="00C432D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3E0747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47" w:rsidRPr="00365C48" w:rsidRDefault="003E0747" w:rsidP="003E074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47" w:rsidRPr="00365C48" w:rsidRDefault="003E0747" w:rsidP="003E074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English Grammar and Usage for Educators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7" w:rsidRPr="00365C48" w:rsidRDefault="003E0747" w:rsidP="003E074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3510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7" w:rsidRPr="00C432D7" w:rsidRDefault="003E0747" w:rsidP="003E074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7" w:rsidRPr="00C432D7" w:rsidRDefault="003E0747" w:rsidP="003E074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7" w:rsidRPr="00365C48" w:rsidRDefault="003E0747" w:rsidP="003E074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A21EDB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Prerequisite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 xml:space="preserve">: all </w:t>
            </w:r>
            <w:r w:rsidRPr="00A21EDB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gen ed ENGLs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7" w:rsidRPr="00365C48" w:rsidRDefault="003E0747" w:rsidP="003E074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3E0747" w:rsidRPr="00365C48" w:rsidTr="00F433D3">
        <w:trPr>
          <w:trHeight w:val="3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47" w:rsidRPr="00365C48" w:rsidRDefault="003E0747" w:rsidP="003E074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747" w:rsidRPr="00365C48" w:rsidRDefault="003E0747" w:rsidP="003E074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CHOOSE 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>3</w:t>
            </w: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 HOURS (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>1</w:t>
            </w: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 COURSE)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0747" w:rsidRPr="00365C48" w:rsidRDefault="003E0747" w:rsidP="003E074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0747" w:rsidRPr="00365C48" w:rsidRDefault="003E0747" w:rsidP="003E074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0747" w:rsidRPr="00365C48" w:rsidRDefault="003E0747" w:rsidP="003E074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0747" w:rsidRPr="00365C48" w:rsidRDefault="003E0747" w:rsidP="003E074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0747" w:rsidRPr="00365C48" w:rsidRDefault="003E0747" w:rsidP="003E074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E0747" w:rsidRPr="00365C48" w:rsidTr="00743C50">
        <w:trPr>
          <w:trHeight w:val="467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47" w:rsidRPr="00365C48" w:rsidRDefault="003E0747" w:rsidP="003E074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747" w:rsidRDefault="003E0747" w:rsidP="003E0747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ENGL 3740</w:t>
            </w:r>
          </w:p>
          <w:p w:rsidR="003E0747" w:rsidRPr="00F433D3" w:rsidRDefault="003E0747" w:rsidP="003E0747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LIBS 4150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747" w:rsidRDefault="003E0747" w:rsidP="003E0747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Children’s Literature</w:t>
            </w:r>
          </w:p>
          <w:p w:rsidR="003E0747" w:rsidRPr="00F433D3" w:rsidRDefault="003E0747" w:rsidP="003E0747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Books, Media, Literacy for Children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47" w:rsidRPr="00365C48" w:rsidRDefault="003E0747" w:rsidP="00397F1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47" w:rsidRPr="00365C48" w:rsidRDefault="003E0747" w:rsidP="00397F1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47" w:rsidRPr="00A21EDB" w:rsidRDefault="003E0747" w:rsidP="00397F12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47" w:rsidRPr="00365C48" w:rsidRDefault="003E0747" w:rsidP="003E074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</w:pPr>
            <w:r w:rsidRPr="00A21EDB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 xml:space="preserve">Prerequisite </w:t>
            </w:r>
            <w:proofErr w:type="spellStart"/>
            <w:r w:rsidRPr="00A21EDB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ENGl</w:t>
            </w:r>
            <w:proofErr w:type="spellEnd"/>
            <w:r w:rsidRPr="00A21EDB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 xml:space="preserve"> 3740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:</w:t>
            </w:r>
            <w:r w:rsidRPr="00A21EDB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 xml:space="preserve"> gen ed ENGLs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47" w:rsidRPr="00743C50" w:rsidRDefault="003E0747" w:rsidP="003E0747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  <w:r w:rsidRPr="00743C50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3</w:t>
            </w:r>
          </w:p>
        </w:tc>
      </w:tr>
      <w:tr w:rsidR="0094247C" w:rsidRPr="00365C48" w:rsidTr="007B1C76">
        <w:trPr>
          <w:trHeight w:val="315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9424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247C" w:rsidRPr="00365C48" w:rsidRDefault="00F433D3" w:rsidP="00743C5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CHOOSE </w:t>
            </w:r>
            <w:r w:rsidR="00743C50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>3</w:t>
            </w: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 HOURS (</w:t>
            </w:r>
            <w:r w:rsidR="00743C50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>1</w:t>
            </w: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 COURSE)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</w:tr>
      <w:tr w:rsidR="00743C50" w:rsidRPr="00365C48" w:rsidTr="00743C50">
        <w:trPr>
          <w:trHeight w:val="88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50" w:rsidRPr="00365C48" w:rsidRDefault="00743C50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50" w:rsidRPr="00365C48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ART 3200</w:t>
            </w:r>
          </w:p>
          <w:p w:rsidR="00743C50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CDIS 3250</w:t>
            </w:r>
          </w:p>
          <w:p w:rsidR="00743C50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MUED 3210</w:t>
            </w:r>
          </w:p>
          <w:p w:rsidR="00743C50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THEA 3600</w:t>
            </w:r>
          </w:p>
          <w:p w:rsidR="00743C50" w:rsidRPr="00365C48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HLTH 4300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50" w:rsidRPr="00365C48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Art Education for Teachers</w:t>
            </w:r>
          </w:p>
          <w:p w:rsidR="00743C50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Speech and Language Development</w:t>
            </w:r>
          </w:p>
          <w:p w:rsidR="00743C50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Elementary Grades </w:t>
            </w:r>
            <w:proofErr w:type="spellStart"/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Nonmusic</w:t>
            </w:r>
            <w:proofErr w:type="spellEnd"/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Maj.</w:t>
            </w:r>
          </w:p>
          <w:p w:rsidR="00743C50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Child Drama</w:t>
            </w:r>
          </w:p>
          <w:p w:rsidR="00743C50" w:rsidRPr="00365C48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 School Health Program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C50" w:rsidRPr="00365C48" w:rsidRDefault="00743C50" w:rsidP="00C432D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C50" w:rsidRPr="00365C48" w:rsidRDefault="00743C50" w:rsidP="00C432D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C50" w:rsidRPr="00365C48" w:rsidRDefault="00743C50" w:rsidP="00C432D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C50" w:rsidRPr="00365C48" w:rsidRDefault="00743C50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C50" w:rsidRPr="00365C48" w:rsidRDefault="00743C50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</w:tbl>
    <w:p w:rsidR="00C6005E" w:rsidRPr="00365C48" w:rsidRDefault="00C6005E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98365D" w:rsidRPr="00365C48" w:rsidTr="0098365D">
        <w:trPr>
          <w:trHeight w:val="43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lastRenderedPageBreak/>
              <w:t>PROFESSIONAL EDUCATION COURSES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743C50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 Contemporary Classroom through the Lens of Diversity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743C50" w:rsidP="004503D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ELED 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C432D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C432D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CC776C" w:rsidRDefault="00743C50" w:rsidP="00CC776C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Must be taken concurrently with ELED 3100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743C50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Elementary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743C50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ELED 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743C50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Must be taken concurrently with ELED 3000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743C50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98365D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Mathematics Methodology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ELED 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422FC6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MATH 1410, MATH 1420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98365D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Digital Learning in the Elementary Classroom, K-8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ELED 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CF3E23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743C50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Teaching Science and Social Studies through Literacy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743C50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3400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C432D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C432D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743C50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Prerequisites: BIOL 3000, PSCI 4030, ELED 3000, ELED 3100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6C" w:rsidRPr="00365C48" w:rsidRDefault="00743C50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Language and Literacy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743C50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READ 4015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432D7">
            <w:pPr>
              <w:tabs>
                <w:tab w:val="center" w:pos="252"/>
              </w:tabs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432D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743C50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ELED 3000, ELED 3100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743C50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98365D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</w:p>
          <w:p w:rsidR="00743C50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TO BE TAKEN IN A COHORT BLOCK</w:t>
            </w:r>
          </w:p>
          <w:p w:rsidR="00DF7D0B" w:rsidRPr="00DF7D0B" w:rsidRDefault="00DF7D0B" w:rsidP="0098365D">
            <w:pPr>
              <w:jc w:val="center"/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</w:t>
            </w:r>
            <w:r w:rsidR="003E0747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Pre-Residency c</w:t>
            </w: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65D" w:rsidRPr="00365C48" w:rsidRDefault="00DF7D0B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Theory into Practice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DF7D0B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4350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CC776C" w:rsidRDefault="0098365D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DF7D0B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DF7D0B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0B" w:rsidRPr="00365C48" w:rsidRDefault="00DF7D0B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Assessing the Elementary Level Learner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4200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Default="00DF7D0B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DF7D0B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0B" w:rsidRPr="00365C48" w:rsidRDefault="00DF7D0B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Academic Interventions for the Elementary School Learner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4130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Default="00DF7D0B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DF7D0B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Managing Learning Environments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4340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CC776C" w:rsidRDefault="00CC776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:rsidR="00CC776C" w:rsidRPr="00365C48" w:rsidRDefault="00CC776C" w:rsidP="00DF7D0B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 w:rsidR="00DF7D0B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CC776C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DF7D0B" w:rsidP="00DF7D0B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4110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Early Childhood Education major. However, if a student does choose to complete a minor, please indicate minor course requirements in the spaces below. </w:t>
            </w:r>
          </w:p>
        </w:tc>
      </w:tr>
      <w:tr w:rsidR="00365C48" w:rsidRPr="00365C48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7B1C76">
      <w:pPr>
        <w:pStyle w:val="NoSpacing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06500A" w:rsidRDefault="0006500A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:rsidR="00CC776C" w:rsidRPr="00CC776C" w:rsidRDefault="00CC776C" w:rsidP="00CC776C">
      <w:pPr>
        <w:ind w:left="41"/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p w:rsidR="00365C48" w:rsidRPr="00C6005E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sectPr w:rsidR="00365C48" w:rsidRPr="00C6005E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A03" w:rsidRDefault="000B7A03" w:rsidP="00B8596D">
      <w:r>
        <w:separator/>
      </w:r>
    </w:p>
  </w:endnote>
  <w:endnote w:type="continuationSeparator" w:id="0">
    <w:p w:rsidR="000B7A03" w:rsidRDefault="000B7A03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6D" w:rsidRPr="00B8596D" w:rsidRDefault="00B8596D">
    <w:pPr>
      <w:pStyle w:val="Footer"/>
      <w:rPr>
        <w:rFonts w:ascii="Arial Narrow" w:hAnsi="Arial Narrow"/>
        <w:i/>
        <w:sz w:val="18"/>
      </w:rPr>
    </w:pPr>
    <w:r w:rsidRPr="00B8596D">
      <w:rPr>
        <w:rFonts w:ascii="Arial Narrow" w:hAnsi="Arial Narrow"/>
        <w:i/>
        <w:sz w:val="18"/>
      </w:rPr>
      <w:t xml:space="preserve">Updated: </w:t>
    </w:r>
    <w:r w:rsidR="00C432D7">
      <w:rPr>
        <w:rFonts w:ascii="Arial Narrow" w:hAnsi="Arial Narrow"/>
        <w:i/>
        <w:sz w:val="18"/>
      </w:rPr>
      <w:t>3/31</w:t>
    </w:r>
    <w:r w:rsidR="003A10F2">
      <w:rPr>
        <w:rFonts w:ascii="Arial Narrow" w:hAnsi="Arial Narrow"/>
        <w:i/>
        <w:sz w:val="18"/>
      </w:rPr>
      <w:t>/2021</w:t>
    </w:r>
    <w:r w:rsidRPr="00B8596D">
      <w:rPr>
        <w:rFonts w:ascii="Arial Narrow" w:hAnsi="Arial Narrow"/>
        <w:i/>
        <w:sz w:val="18"/>
      </w:rPr>
      <w:ptab w:relativeTo="margin" w:alignment="center" w:leader="none"/>
    </w:r>
    <w:r w:rsidRPr="00B8596D">
      <w:rPr>
        <w:rFonts w:ascii="Arial Narrow" w:hAnsi="Arial Narrow"/>
        <w:i/>
        <w:sz w:val="18"/>
      </w:rPr>
      <w:t>College of Education</w:t>
    </w:r>
    <w:r w:rsidRPr="00B8596D">
      <w:rPr>
        <w:rFonts w:ascii="Arial Narrow" w:hAnsi="Arial Narrow"/>
        <w:i/>
        <w:sz w:val="18"/>
      </w:rPr>
      <w:ptab w:relativeTo="margin" w:alignment="right" w:leader="none"/>
    </w:r>
    <w:r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A03" w:rsidRDefault="000B7A03" w:rsidP="00B8596D">
      <w:r>
        <w:separator/>
      </w:r>
    </w:p>
  </w:footnote>
  <w:footnote w:type="continuationSeparator" w:id="0">
    <w:p w:rsidR="000B7A03" w:rsidRDefault="000B7A03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5E"/>
    <w:rsid w:val="00041507"/>
    <w:rsid w:val="0006500A"/>
    <w:rsid w:val="000B7A03"/>
    <w:rsid w:val="002379F6"/>
    <w:rsid w:val="00266906"/>
    <w:rsid w:val="00294592"/>
    <w:rsid w:val="00336A71"/>
    <w:rsid w:val="0036275F"/>
    <w:rsid w:val="00365C48"/>
    <w:rsid w:val="00397F12"/>
    <w:rsid w:val="003A10F2"/>
    <w:rsid w:val="003E0747"/>
    <w:rsid w:val="00422FC6"/>
    <w:rsid w:val="00491639"/>
    <w:rsid w:val="004B5905"/>
    <w:rsid w:val="00552022"/>
    <w:rsid w:val="005758EF"/>
    <w:rsid w:val="0058061A"/>
    <w:rsid w:val="005B2CD5"/>
    <w:rsid w:val="00602405"/>
    <w:rsid w:val="0067060D"/>
    <w:rsid w:val="006709FC"/>
    <w:rsid w:val="006A046D"/>
    <w:rsid w:val="006B4F26"/>
    <w:rsid w:val="00700442"/>
    <w:rsid w:val="00743C50"/>
    <w:rsid w:val="007B1BF5"/>
    <w:rsid w:val="007B1C76"/>
    <w:rsid w:val="008B1AF4"/>
    <w:rsid w:val="0094247C"/>
    <w:rsid w:val="00945CAF"/>
    <w:rsid w:val="009479F1"/>
    <w:rsid w:val="0098365D"/>
    <w:rsid w:val="00A15EB3"/>
    <w:rsid w:val="00AC6DB1"/>
    <w:rsid w:val="00AE1CF5"/>
    <w:rsid w:val="00B22BAC"/>
    <w:rsid w:val="00B8596D"/>
    <w:rsid w:val="00BC04C4"/>
    <w:rsid w:val="00BD2409"/>
    <w:rsid w:val="00C02B67"/>
    <w:rsid w:val="00C432D7"/>
    <w:rsid w:val="00C55D4F"/>
    <w:rsid w:val="00C6005E"/>
    <w:rsid w:val="00CC776C"/>
    <w:rsid w:val="00CF3E23"/>
    <w:rsid w:val="00D14D1A"/>
    <w:rsid w:val="00D37007"/>
    <w:rsid w:val="00D62E98"/>
    <w:rsid w:val="00DF7D0B"/>
    <w:rsid w:val="00E43BBD"/>
    <w:rsid w:val="00E7242F"/>
    <w:rsid w:val="00F4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651E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Bryanna Licciardi</cp:lastModifiedBy>
  <cp:revision>7</cp:revision>
  <cp:lastPrinted>2021-02-03T21:19:00Z</cp:lastPrinted>
  <dcterms:created xsi:type="dcterms:W3CDTF">2021-04-01T18:30:00Z</dcterms:created>
  <dcterms:modified xsi:type="dcterms:W3CDTF">2021-07-23T19:32:00Z</dcterms:modified>
</cp:coreProperties>
</file>