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F7F1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40AFA0C8" w14:textId="0F6B1230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992A56">
        <w:rPr>
          <w:rFonts w:ascii="Arial Narrow" w:hAnsi="Arial Narrow"/>
          <w:b/>
          <w:sz w:val="24"/>
        </w:rPr>
        <w:t xml:space="preserve"> 202</w:t>
      </w:r>
      <w:r w:rsidR="000775BC">
        <w:rPr>
          <w:rFonts w:ascii="Arial Narrow" w:hAnsi="Arial Narrow"/>
          <w:b/>
          <w:sz w:val="24"/>
        </w:rPr>
        <w:t>2</w:t>
      </w:r>
      <w:r w:rsidR="00992A56">
        <w:rPr>
          <w:rFonts w:ascii="Arial Narrow" w:hAnsi="Arial Narrow"/>
          <w:b/>
          <w:sz w:val="24"/>
        </w:rPr>
        <w:t>-202</w:t>
      </w:r>
      <w:r w:rsidR="000775BC">
        <w:rPr>
          <w:rFonts w:ascii="Arial Narrow" w:hAnsi="Arial Narrow"/>
          <w:b/>
          <w:sz w:val="24"/>
        </w:rPr>
        <w:t>3</w:t>
      </w:r>
    </w:p>
    <w:p w14:paraId="2CB7F665" w14:textId="77777777" w:rsidR="00C6005E" w:rsidRPr="00365C48" w:rsidRDefault="002E5E82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SOCIAL STUDIES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14:paraId="2F02EED5" w14:textId="77777777" w:rsidTr="002E5E82">
        <w:tc>
          <w:tcPr>
            <w:tcW w:w="1980" w:type="dxa"/>
          </w:tcPr>
          <w:p w14:paraId="28743D1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E5837E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69657A9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51E209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FD44FB7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DF0EBA1" w14:textId="77777777" w:rsidTr="002E5E82">
        <w:trPr>
          <w:trHeight w:hRule="exact" w:val="144"/>
        </w:trPr>
        <w:tc>
          <w:tcPr>
            <w:tcW w:w="1980" w:type="dxa"/>
          </w:tcPr>
          <w:p w14:paraId="1E91229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0E7EF9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1CDE4DD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175C10F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2046704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25A4910" w14:textId="77777777" w:rsidTr="002E5E82">
        <w:tc>
          <w:tcPr>
            <w:tcW w:w="1980" w:type="dxa"/>
          </w:tcPr>
          <w:p w14:paraId="5E8C5DE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FB154C" w14:textId="77777777" w:rsidR="00C6005E" w:rsidRPr="00365C48" w:rsidRDefault="002A6DCB" w:rsidP="002E5E82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E5E82">
              <w:rPr>
                <w:sz w:val="20"/>
              </w:rPr>
              <w:t>Social Studies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406CEF2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2E1FB69C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1AD59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40358D9" w14:textId="77777777" w:rsidTr="002E5E82">
        <w:trPr>
          <w:trHeight w:hRule="exact" w:val="144"/>
        </w:trPr>
        <w:tc>
          <w:tcPr>
            <w:tcW w:w="1980" w:type="dxa"/>
          </w:tcPr>
          <w:p w14:paraId="1CB1CAE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BC0A19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80493E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2AB8BB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A1ADFA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78FE058B" w14:textId="77777777" w:rsidTr="002E5E82">
        <w:tc>
          <w:tcPr>
            <w:tcW w:w="1980" w:type="dxa"/>
          </w:tcPr>
          <w:p w14:paraId="0F743961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8C9E8B8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74F1DAA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D5ECDD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90B13A9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19E5293" w14:textId="77777777" w:rsidTr="002E5E82">
        <w:trPr>
          <w:trHeight w:hRule="exact" w:val="144"/>
        </w:trPr>
        <w:tc>
          <w:tcPr>
            <w:tcW w:w="1980" w:type="dxa"/>
          </w:tcPr>
          <w:p w14:paraId="4427ACD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11DA99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29FED8C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30CEE72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C86274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54C88A37" w14:textId="77777777" w:rsidTr="002E5E82">
        <w:tc>
          <w:tcPr>
            <w:tcW w:w="1980" w:type="dxa"/>
          </w:tcPr>
          <w:p w14:paraId="01D27B3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CDAE19" w14:textId="77777777"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279CA2A5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3F1848D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1AF1515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2C6B33AD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27AA4991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4AD511B9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14:paraId="35D69243" w14:textId="77777777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6B15BC13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3BDD04E3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11462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16BDA0F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D4BFD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D0064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E8D989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241860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C7D8D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77AFC3D5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B5EC3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346FB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0F7E5A37" w14:textId="77777777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D4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49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BC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0D1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0C0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2E2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FD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8C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C72BDFD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1F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1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38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C38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9CD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83E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C83" w14:textId="3A1F1C82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5F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CDE480" w14:textId="77777777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88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AA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85C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FF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ACA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FFF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58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57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13AA6B3A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C3B3E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D88D1D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357E299A" w14:textId="77777777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3C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77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412" w14:textId="77777777"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56" w14:textId="77777777"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5712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44F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270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03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09D36E4" w14:textId="77777777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333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59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686F" w14:textId="77777777"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375A" w14:textId="77777777"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470B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88C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DC0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EE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33D3937C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4F75EF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6C3900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5A3C8AF7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7C2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3E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A5F" w14:textId="77777777"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61B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A3F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34D1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1F59" w14:textId="352983BB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890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2890193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AC1E5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15C08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6F0CD6AC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CC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78D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48B8" w14:textId="77777777" w:rsidR="00336A71" w:rsidRPr="000775BC" w:rsidRDefault="00336A71" w:rsidP="004A57E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547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E36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C8D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C62" w14:textId="77777777" w:rsidR="00336A71" w:rsidRPr="000775BC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A94E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07412D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D4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4E0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7D0C" w14:textId="77777777" w:rsidR="00336A71" w:rsidRPr="000775BC" w:rsidRDefault="00336A71" w:rsidP="004A57E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DAB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4776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5880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1027" w14:textId="77777777" w:rsidR="00336A71" w:rsidRPr="000775BC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024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3D4BFD8C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0423D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E0B9FC" w14:textId="77777777"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0FDF118F" w14:textId="77777777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AA73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DF47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8E38" w14:textId="77777777" w:rsidR="00336A71" w:rsidRPr="00365C48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1CB57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2B001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709AE" w14:textId="77777777"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B2098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2C8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ADF1FE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B15E9B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876155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0C7AA597" w14:textId="77777777" w:rsidTr="004A57EF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74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C2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01D" w14:textId="77777777" w:rsidR="00336A71" w:rsidRPr="000775BC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10FD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AC8D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739D" w14:textId="77777777" w:rsidR="00336A71" w:rsidRPr="000775BC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386F" w14:textId="77777777" w:rsidR="00336A71" w:rsidRPr="000775BC" w:rsidRDefault="00700442" w:rsidP="0010051C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178" w14:textId="77777777" w:rsidR="00336A71" w:rsidRPr="000775B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2E3C3874" w14:textId="77777777" w:rsidTr="004A57EF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C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91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1B3" w14:textId="77777777" w:rsidR="00336A71" w:rsidRPr="004A57EF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CF42" w14:textId="77777777"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AF1" w14:textId="77777777"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95B" w14:textId="77777777"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5E6" w14:textId="77777777"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C8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7D9DB5E1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4E7BB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EC7FC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23EE0760" w14:textId="77777777" w:rsidR="00336A71" w:rsidRPr="00365C48" w:rsidRDefault="003E257D" w:rsidP="002E5E82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GEOG 2000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,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PS 1010</w:t>
            </w:r>
          </w:p>
        </w:tc>
      </w:tr>
      <w:tr w:rsidR="00700442" w:rsidRPr="00365C48" w14:paraId="5DF76868" w14:textId="77777777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7EF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495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9EB" w14:textId="77777777" w:rsidR="00700442" w:rsidRPr="0010051C" w:rsidRDefault="002E5E82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247" w14:textId="77777777" w:rsidR="0010051C" w:rsidRPr="0010051C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0B1" w14:textId="77777777"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CBA" w14:textId="77777777"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118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AA4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37850D20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E05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9C4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4919" w14:textId="77777777" w:rsidR="00700442" w:rsidRPr="00365C48" w:rsidRDefault="002E5E8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Global Politics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1635" w14:textId="77777777" w:rsidR="00700442" w:rsidRPr="00365C48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PS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5B9" w14:textId="77777777"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C6E" w14:textId="77777777"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C52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95E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06556463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1890"/>
        <w:gridCol w:w="990"/>
        <w:gridCol w:w="720"/>
        <w:gridCol w:w="270"/>
        <w:gridCol w:w="450"/>
        <w:gridCol w:w="180"/>
        <w:gridCol w:w="720"/>
        <w:gridCol w:w="3330"/>
        <w:gridCol w:w="720"/>
        <w:gridCol w:w="180"/>
      </w:tblGrid>
      <w:tr w:rsidR="0094247C" w:rsidRPr="00365C48" w14:paraId="36797F4B" w14:textId="77777777" w:rsidTr="004A57EF">
        <w:trPr>
          <w:gridAfter w:val="1"/>
          <w:wAfter w:w="180" w:type="dxa"/>
          <w:cantSplit/>
          <w:trHeight w:val="665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8E2B0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COURSES REQUIRED</w:t>
            </w:r>
          </w:p>
          <w:p w14:paraId="7C687D8B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75BC">
              <w:rPr>
                <w:rFonts w:ascii="Arial Narrow" w:hAnsi="Arial Narrow" w:cs="Arial"/>
                <w:color w:val="000000"/>
                <w:sz w:val="16"/>
                <w:szCs w:val="16"/>
              </w:rPr>
              <w:t>(Prerequisites included)</w:t>
            </w:r>
          </w:p>
          <w:p w14:paraId="4FA52589" w14:textId="05404EB1" w:rsidR="00200E20" w:rsidRPr="000775BC" w:rsidRDefault="00200E20" w:rsidP="00200E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Students must earn a C or better in all content and professional education courses</w:t>
            </w:r>
          </w:p>
          <w:p w14:paraId="2B1D40AC" w14:textId="0D9DC786" w:rsidR="00200E20" w:rsidRPr="000775BC" w:rsidRDefault="00200E20" w:rsidP="00200E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**A grade of a B or better must be earned in EESE 2010/2011 to make application to the Teacher Education Program.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6CBF2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30AC500" w14:textId="77777777" w:rsidR="0094247C" w:rsidRPr="000775BC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472C8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43E13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E0318" w14:textId="77777777" w:rsidR="0094247C" w:rsidRPr="000775BC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14:paraId="2BE7FA5F" w14:textId="77777777" w:rsidTr="004A57EF">
        <w:trPr>
          <w:gridAfter w:val="1"/>
          <w:wAfter w:w="180" w:type="dxa"/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E153656" w14:textId="32409A7D" w:rsidR="0094247C" w:rsidRPr="00365C48" w:rsidRDefault="0094247C" w:rsidP="003754B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                                                                   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621" w14:textId="1369FACC" w:rsidR="0094247C" w:rsidRPr="000775BC" w:rsidRDefault="00D34FE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79E" w14:textId="7A50106C" w:rsidR="0094247C" w:rsidRPr="000775BC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B15B17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CA101C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</w:t>
            </w:r>
            <w:r w:rsidR="00B171E4"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3E4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436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CAC" w14:textId="2F69E2D7" w:rsidR="004A57EF" w:rsidRPr="000775BC" w:rsidRDefault="003754BF" w:rsidP="003754B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earn a B or higher</w:t>
            </w:r>
            <w:r w:rsid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; Corequisite: EESE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50E" w14:textId="253AC7BE" w:rsidR="0094247C" w:rsidRPr="000775BC" w:rsidRDefault="00B15B17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775B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4157E17F" w14:textId="77777777" w:rsidTr="004A57EF">
        <w:trPr>
          <w:gridAfter w:val="1"/>
          <w:wAfter w:w="180" w:type="dxa"/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D1A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D8E" w14:textId="3D70AB26" w:rsidR="0094247C" w:rsidRPr="000775BC" w:rsidRDefault="00B15B1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8BE" w14:textId="1FB273F1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B15B17" w:rsidRPr="000775BC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B171E4" w:rsidRPr="000775BC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7CB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743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9FF" w14:textId="69E18EF9" w:rsidR="0094247C" w:rsidRPr="000775BC" w:rsidRDefault="003754BF" w:rsidP="00422FC6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8"/>
              </w:rPr>
              <w:t>Must earn a B or higher</w:t>
            </w:r>
            <w:r w:rsidR="000775BC">
              <w:rPr>
                <w:rFonts w:ascii="Arial Narrow" w:hAnsi="Arial Narrow"/>
                <w:color w:val="000000"/>
                <w:sz w:val="16"/>
                <w:szCs w:val="18"/>
              </w:rPr>
              <w:t>; Corequisite: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71" w14:textId="32295315" w:rsidR="0094247C" w:rsidRPr="000775BC" w:rsidRDefault="00B15B17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40A4E049" w14:textId="77777777" w:rsidTr="004A57EF">
        <w:trPr>
          <w:gridAfter w:val="1"/>
          <w:wAfter w:w="180" w:type="dxa"/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2B0" w14:textId="77777777"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3B4" w14:textId="77777777" w:rsidR="000732A5" w:rsidRPr="000775BC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B18" w14:textId="77777777" w:rsidR="000732A5" w:rsidRPr="000775B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53A" w14:textId="77777777" w:rsidR="000732A5" w:rsidRPr="000775BC" w:rsidRDefault="000732A5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648" w14:textId="77777777" w:rsidR="000732A5" w:rsidRPr="000775BC" w:rsidRDefault="000732A5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DDE" w14:textId="0E66D121" w:rsidR="000732A5" w:rsidRPr="000775BC" w:rsidRDefault="003E257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  <w:r w:rsidR="00CA101C" w:rsidRPr="000775B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545" w14:textId="77777777" w:rsidR="000732A5" w:rsidRPr="000775B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7C216608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30E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E18" w14:textId="77777777" w:rsidR="0094247C" w:rsidRPr="000775BC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66D" w14:textId="77777777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EB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E9D" w14:textId="77777777" w:rsidR="0094247C" w:rsidRPr="000775BC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D53" w14:textId="77777777" w:rsidR="0094247C" w:rsidRPr="000775BC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D27" w14:textId="77777777" w:rsidR="0094247C" w:rsidRPr="000775B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75B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2E2F0DC6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28D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AD2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of World Civilization 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327" w14:textId="77777777"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1120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958" w14:textId="77777777"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734" w14:textId="77777777"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59C" w14:textId="77777777"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4D8" w14:textId="77777777"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8E0C411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2D7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B1C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Principles of Economics, MACRO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9CF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ECON 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EC2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A09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1C7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636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5FC83BD" w14:textId="77777777" w:rsidTr="004A57EF">
        <w:trPr>
          <w:gridAfter w:val="1"/>
          <w:wAfter w:w="180" w:type="dxa"/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A0D6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15C" w14:textId="77777777"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Teaching Historical Thinking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211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3011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022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68A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331" w14:textId="178D0186" w:rsidR="0094247C" w:rsidRPr="000775BC" w:rsidRDefault="000775BC" w:rsidP="00422F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Permission required to register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0B1" w14:textId="77777777"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4471A54B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08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97E5" w14:textId="77777777"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United States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60A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CC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1D8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353" w14:textId="77777777" w:rsidR="0094247C" w:rsidRPr="00365C48" w:rsidRDefault="0094247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869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5AD9AF5C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FD38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86B" w14:textId="77777777"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Global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A01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6A2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628" w14:textId="77777777"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3F1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BFF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4A7BFA16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193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867D" w14:textId="77777777"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European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40C" w14:textId="77777777"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165" w14:textId="77777777"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302" w14:textId="77777777"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C2E" w14:textId="77777777"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59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7836A729" w14:textId="77777777" w:rsidTr="004A57EF">
        <w:trPr>
          <w:gridAfter w:val="1"/>
          <w:wAfter w:w="180" w:type="dxa"/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878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9B57" w14:textId="77777777"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Tennessee History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7D6" w14:textId="77777777" w:rsidR="006E0E99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2030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7C6" w14:textId="77777777"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83" w14:textId="77777777"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680" w14:textId="77777777" w:rsidR="006E0E99" w:rsidRPr="00815316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35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3A23CA4C" w14:textId="77777777" w:rsidTr="004A57EF">
        <w:trPr>
          <w:gridAfter w:val="1"/>
          <w:wAfter w:w="180" w:type="dxa"/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CEA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D741F0" w14:textId="77777777" w:rsidR="004045A8" w:rsidRPr="004045A8" w:rsidRDefault="004045A8" w:rsidP="006D36E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9 HOURS FROM THE LIST (3 COURSES)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9615D" w14:textId="77777777"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90A12" w14:textId="77777777"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3433D9" w14:textId="77777777"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5E779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DC60D" w14:textId="77777777"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045A8" w:rsidRPr="00365C48" w14:paraId="0568AA06" w14:textId="77777777" w:rsidTr="004A57EF">
        <w:trPr>
          <w:gridAfter w:val="1"/>
          <w:wAfter w:w="180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CE8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4D8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2100</w:t>
            </w:r>
          </w:p>
          <w:p w14:paraId="0A3094E3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2040</w:t>
            </w:r>
          </w:p>
          <w:p w14:paraId="04CC89F5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2010</w:t>
            </w:r>
          </w:p>
          <w:p w14:paraId="35D5260A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3210</w:t>
            </w:r>
          </w:p>
          <w:p w14:paraId="4D2123A6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ANTH/HIST 4860</w:t>
            </w:r>
          </w:p>
          <w:p w14:paraId="0B61853A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4340</w:t>
            </w:r>
          </w:p>
          <w:p w14:paraId="3740C774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4360</w:t>
            </w:r>
          </w:p>
          <w:p w14:paraId="4B308E9F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3370</w:t>
            </w:r>
          </w:p>
          <w:p w14:paraId="20DC4FAB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3380</w:t>
            </w:r>
          </w:p>
          <w:p w14:paraId="3EE907CC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4240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EB30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African American Studies</w:t>
            </w:r>
          </w:p>
          <w:p w14:paraId="12374E42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African American History 1</w:t>
            </w:r>
          </w:p>
          <w:p w14:paraId="6EC1E7D5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Cultural Anthropology</w:t>
            </w:r>
          </w:p>
          <w:p w14:paraId="1FE7B684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Archaeology</w:t>
            </w:r>
          </w:p>
          <w:p w14:paraId="17519B3B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Archaeology</w:t>
            </w:r>
          </w:p>
          <w:p w14:paraId="30BCDF88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Geography</w:t>
            </w:r>
          </w:p>
          <w:p w14:paraId="58D8279E" w14:textId="77777777" w:rsidR="006D36E1" w:rsidRDefault="006D36E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Cultural Geography </w:t>
            </w:r>
          </w:p>
          <w:p w14:paraId="7774AF9D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Constitutional Law: Gov’t Powers</w:t>
            </w:r>
          </w:p>
          <w:p w14:paraId="5282045C" w14:textId="77777777"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Am. Constitutional Law: Civil Lib &amp; Rights</w:t>
            </w:r>
          </w:p>
          <w:p w14:paraId="60EE0DAB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Foreign Policy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91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57A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DF4" w14:textId="77777777"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2B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E03" w14:textId="17801ECA" w:rsidR="004045A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557A8750" w14:textId="77777777" w:rsidTr="004A57EF">
        <w:trPr>
          <w:gridAfter w:val="1"/>
          <w:wAfter w:w="180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CBF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0770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3B8A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D88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06D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D28" w14:textId="77777777"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CEB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E7D" w14:textId="2929EC33" w:rsidR="004045A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778786D5" w14:textId="77777777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319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A85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147F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06E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311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440" w14:textId="77777777"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A7B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221" w14:textId="48571893" w:rsidR="004045A8" w:rsidRPr="00365C48" w:rsidRDefault="000775B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33EE9CDC" w14:textId="77777777" w:rsidTr="004A57EF">
        <w:trPr>
          <w:trHeight w:val="43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C9A7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06CF3954" w14:textId="77777777"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0775BC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6FA6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1CFD6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F0CF9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18A31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F5C8F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E257D" w:rsidRPr="00365C48" w14:paraId="4C439082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5A0" w14:textId="77777777"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5EF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081" w14:textId="77777777" w:rsidR="003E257D" w:rsidRPr="00365C48" w:rsidRDefault="003E257D" w:rsidP="003E257D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DB2" w14:textId="77777777" w:rsidR="003E257D" w:rsidRPr="00365C48" w:rsidRDefault="003E257D" w:rsidP="003E257D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5A5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7B5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3E257D" w:rsidRPr="00365C48" w14:paraId="2D972D29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987A" w14:textId="77777777"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492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697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AF1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75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359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3E257D" w:rsidRPr="00365C48" w14:paraId="72BF507C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533E" w14:textId="77777777"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0BB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0C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61B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90A" w14:textId="77777777"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FAA" w14:textId="77777777"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E257D" w:rsidRPr="00365C48" w14:paraId="1133980E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C42" w14:textId="77777777"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84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91E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769" w14:textId="77777777"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DF" w14:textId="77777777" w:rsidR="003E257D" w:rsidRDefault="003E257D" w:rsidP="003E257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75B" w14:textId="77777777"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14:paraId="79456FA5" w14:textId="77777777" w:rsidTr="004A57EF">
        <w:trPr>
          <w:trHeight w:val="300"/>
        </w:trPr>
        <w:tc>
          <w:tcPr>
            <w:tcW w:w="11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D1B32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25E8F2EE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74BC5CEA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32627457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09D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BE1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CAE" w14:textId="77777777" w:rsidR="0098365D" w:rsidRPr="00365C48" w:rsidRDefault="0098365D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62A" w14:textId="77777777" w:rsidR="0098365D" w:rsidRPr="00365C48" w:rsidRDefault="0098365D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2C3" w14:textId="77777777" w:rsidR="0098365D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3F3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0D9CEA23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F6E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AC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58B" w14:textId="77777777"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404" w14:textId="77777777"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44C" w14:textId="77777777"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Fall only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F1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4A9F8948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FFF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92B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52E" w14:textId="77777777"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864" w14:textId="77777777"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6A2" w14:textId="77777777"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AAD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341E69DA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180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D3F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305" w14:textId="77777777"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C4D" w14:textId="77777777"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EFB" w14:textId="77777777" w:rsidR="00CC776C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A6F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2B74C20E" w14:textId="77777777" w:rsidTr="004A57EF">
        <w:trPr>
          <w:trHeight w:val="300"/>
        </w:trPr>
        <w:tc>
          <w:tcPr>
            <w:tcW w:w="11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FAEC2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737004CB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62B4052B" w14:textId="77777777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28D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F4B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271" w14:textId="77777777"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CDC" w14:textId="77777777"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54C" w14:textId="77777777" w:rsidR="00CC776C" w:rsidRPr="00365C48" w:rsidRDefault="003E257D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95A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2F373AA8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3AFFB576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2186B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537749B1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E13B9E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90EBE" w14:textId="77777777"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14:paraId="661EFA86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2EDC2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7F8E0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39B91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3DC9F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39C87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959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1770A582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384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AD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1E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E6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4F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2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3903C21C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2FD0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241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3B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5B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CF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F8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A7A1C07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6D82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D0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9F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F5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27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36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8553EE1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36CC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C6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CA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A1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C0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64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0AA34588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3612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5F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D6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7A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C2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6A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DF6FE6E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17DF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F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BC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31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83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B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078BB65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5DE825E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143C1F6D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18E52D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C0BFAF0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2A688F3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9E0C239" w14:textId="77777777"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14:paraId="2E87C66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9D3DC2D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FB27401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C19130B" w14:textId="77777777"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8FC6E2E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71BA4BD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A8BD22E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10B21B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6E640010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319AF85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  <w:bookmarkStart w:id="0" w:name="_GoBack"/>
            <w:bookmarkEnd w:id="0"/>
          </w:p>
        </w:tc>
        <w:tc>
          <w:tcPr>
            <w:tcW w:w="6955" w:type="dxa"/>
            <w:vAlign w:val="center"/>
          </w:tcPr>
          <w:p w14:paraId="0B6F37B8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44B93C60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114E17FE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7BFB2FC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689FEBF8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0D6356E2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3708D353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5A2C7A9C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776893A0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01F462FB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1785E26C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64BF54C" w14:textId="77777777"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5ABC" w14:textId="77777777" w:rsidR="003D4C62" w:rsidRDefault="003D4C62" w:rsidP="00B8596D">
      <w:r>
        <w:separator/>
      </w:r>
    </w:p>
  </w:endnote>
  <w:endnote w:type="continuationSeparator" w:id="0">
    <w:p w14:paraId="107CFB03" w14:textId="77777777" w:rsidR="003D4C62" w:rsidRDefault="003D4C62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B44E" w14:textId="12DAF49B" w:rsidR="00B8596D" w:rsidRPr="00B8596D" w:rsidRDefault="004A57EF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Updated: </w:t>
    </w:r>
    <w:r w:rsidR="000775BC">
      <w:rPr>
        <w:rFonts w:ascii="Arial Narrow" w:hAnsi="Arial Narrow"/>
        <w:i/>
        <w:sz w:val="18"/>
      </w:rPr>
      <w:t>2/18/22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EABA" w14:textId="77777777" w:rsidR="003D4C62" w:rsidRDefault="003D4C62" w:rsidP="00B8596D">
      <w:r>
        <w:separator/>
      </w:r>
    </w:p>
  </w:footnote>
  <w:footnote w:type="continuationSeparator" w:id="0">
    <w:p w14:paraId="408F3110" w14:textId="77777777" w:rsidR="003D4C62" w:rsidRDefault="003D4C62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07623D"/>
    <w:rsid w:val="000775BC"/>
    <w:rsid w:val="0010051C"/>
    <w:rsid w:val="00200E20"/>
    <w:rsid w:val="002379F6"/>
    <w:rsid w:val="00266906"/>
    <w:rsid w:val="002A6DCB"/>
    <w:rsid w:val="002E5E82"/>
    <w:rsid w:val="00336A71"/>
    <w:rsid w:val="0036275F"/>
    <w:rsid w:val="00365C48"/>
    <w:rsid w:val="003754BF"/>
    <w:rsid w:val="003B07BF"/>
    <w:rsid w:val="003D4C62"/>
    <w:rsid w:val="003E257D"/>
    <w:rsid w:val="004045A8"/>
    <w:rsid w:val="00422FC6"/>
    <w:rsid w:val="004A57EF"/>
    <w:rsid w:val="004B5905"/>
    <w:rsid w:val="00557E08"/>
    <w:rsid w:val="005758EF"/>
    <w:rsid w:val="0058061A"/>
    <w:rsid w:val="005B2CD5"/>
    <w:rsid w:val="005D245D"/>
    <w:rsid w:val="00602405"/>
    <w:rsid w:val="0067060D"/>
    <w:rsid w:val="006A046D"/>
    <w:rsid w:val="006B4F26"/>
    <w:rsid w:val="006D36E1"/>
    <w:rsid w:val="006E0E99"/>
    <w:rsid w:val="006E6756"/>
    <w:rsid w:val="00700442"/>
    <w:rsid w:val="00743C50"/>
    <w:rsid w:val="007B1BF5"/>
    <w:rsid w:val="007B1C76"/>
    <w:rsid w:val="00815316"/>
    <w:rsid w:val="008B1AF4"/>
    <w:rsid w:val="0094247C"/>
    <w:rsid w:val="009479F1"/>
    <w:rsid w:val="00982C0D"/>
    <w:rsid w:val="0098365D"/>
    <w:rsid w:val="00992A56"/>
    <w:rsid w:val="00A15EB3"/>
    <w:rsid w:val="00AC6DB1"/>
    <w:rsid w:val="00AE1CF5"/>
    <w:rsid w:val="00B15B17"/>
    <w:rsid w:val="00B171E4"/>
    <w:rsid w:val="00B8596D"/>
    <w:rsid w:val="00BD2409"/>
    <w:rsid w:val="00C02B67"/>
    <w:rsid w:val="00C573BA"/>
    <w:rsid w:val="00C6005E"/>
    <w:rsid w:val="00CA101C"/>
    <w:rsid w:val="00CC776C"/>
    <w:rsid w:val="00CF3E23"/>
    <w:rsid w:val="00D14D1A"/>
    <w:rsid w:val="00D211C4"/>
    <w:rsid w:val="00D34FE2"/>
    <w:rsid w:val="00D37007"/>
    <w:rsid w:val="00D62E98"/>
    <w:rsid w:val="00DF7D0B"/>
    <w:rsid w:val="00E45B56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F3B2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2021-03-01T20:02:00Z</cp:lastPrinted>
  <dcterms:created xsi:type="dcterms:W3CDTF">2022-02-18T18:02:00Z</dcterms:created>
  <dcterms:modified xsi:type="dcterms:W3CDTF">2022-02-18T18:02:00Z</dcterms:modified>
</cp:coreProperties>
</file>