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B8596D" w:rsidRPr="00365C48">
        <w:rPr>
          <w:rFonts w:ascii="Arial Narrow" w:hAnsi="Arial Narrow"/>
          <w:b/>
          <w:sz w:val="24"/>
        </w:rPr>
        <w:t xml:space="preserve"> </w:t>
      </w:r>
      <w:r w:rsidR="00CB36D3">
        <w:rPr>
          <w:rFonts w:ascii="Arial Narrow" w:hAnsi="Arial Narrow"/>
          <w:b/>
          <w:sz w:val="24"/>
        </w:rPr>
        <w:t>2022-2023</w:t>
      </w:r>
    </w:p>
    <w:p w:rsidR="00C6005E" w:rsidRPr="00365C48" w:rsidRDefault="00A53B9A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SPECIAL EDUCATION </w:t>
      </w:r>
      <w:r w:rsidR="00A8353E">
        <w:rPr>
          <w:rFonts w:ascii="Arial Narrow" w:hAnsi="Arial Narrow"/>
          <w:b/>
          <w:sz w:val="24"/>
        </w:rPr>
        <w:t>–</w:t>
      </w:r>
      <w:r>
        <w:rPr>
          <w:rFonts w:ascii="Arial Narrow" w:hAnsi="Arial Narrow"/>
          <w:b/>
          <w:sz w:val="24"/>
        </w:rPr>
        <w:t xml:space="preserve"> </w:t>
      </w:r>
      <w:r w:rsidR="00A8353E">
        <w:rPr>
          <w:rFonts w:ascii="Arial Narrow" w:hAnsi="Arial Narrow"/>
          <w:b/>
          <w:sz w:val="24"/>
        </w:rPr>
        <w:t>Interventionist,</w:t>
      </w:r>
      <w:r w:rsidR="00F2561C">
        <w:rPr>
          <w:rFonts w:ascii="Arial Narrow" w:hAnsi="Arial Narrow"/>
          <w:b/>
          <w:sz w:val="24"/>
        </w:rPr>
        <w:t xml:space="preserve"> Grades 6-12</w:t>
      </w:r>
    </w:p>
    <w:tbl>
      <w:tblPr>
        <w:tblW w:w="11070" w:type="dxa"/>
        <w:tblInd w:w="-450" w:type="dxa"/>
        <w:tblLook w:val="01E0" w:firstRow="1" w:lastRow="1" w:firstColumn="1" w:lastColumn="1" w:noHBand="0" w:noVBand="0"/>
      </w:tblPr>
      <w:tblGrid>
        <w:gridCol w:w="1980"/>
        <w:gridCol w:w="3420"/>
        <w:gridCol w:w="270"/>
        <w:gridCol w:w="1530"/>
        <w:gridCol w:w="3870"/>
      </w:tblGrid>
      <w:tr w:rsidR="00C6005E" w:rsidRPr="00365C48" w:rsidTr="00CB36D3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CB36D3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CB36D3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A53B9A" w:rsidP="00F2561C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Special Education: </w:t>
            </w:r>
            <w:r w:rsidR="00A8353E">
              <w:rPr>
                <w:sz w:val="20"/>
              </w:rPr>
              <w:t xml:space="preserve">Interventionist, </w:t>
            </w:r>
            <w:r w:rsidR="00F2561C">
              <w:rPr>
                <w:sz w:val="20"/>
              </w:rPr>
              <w:t>6-12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CB36D3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CB36D3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CB36D3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B36D3" w:rsidRPr="00365C48" w:rsidTr="00CB36D3">
        <w:tc>
          <w:tcPr>
            <w:tcW w:w="1980" w:type="dxa"/>
          </w:tcPr>
          <w:p w:rsidR="00CB36D3" w:rsidRPr="00365C48" w:rsidRDefault="00CB36D3" w:rsidP="00CB36D3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B36D3" w:rsidRPr="00365C48" w:rsidRDefault="00CB36D3" w:rsidP="00CB36D3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CB36D3" w:rsidRPr="00365C48" w:rsidRDefault="00CB36D3" w:rsidP="00CB36D3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530" w:type="dxa"/>
          </w:tcPr>
          <w:p w:rsidR="00CB36D3" w:rsidRPr="00365C48" w:rsidRDefault="00CB36D3" w:rsidP="00CB36D3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B36D3" w:rsidRPr="00365C48" w:rsidRDefault="00CB36D3" w:rsidP="00CB36D3">
            <w:pPr>
              <w:pStyle w:val="Heading9"/>
              <w:ind w:firstLine="1785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ACT Score:</w:t>
            </w: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057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554"/>
      </w:tblGrid>
      <w:tr w:rsidR="00336A71" w:rsidRPr="00365C48" w:rsidTr="00336A71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336A71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CB36D3" w:rsidRDefault="00336A71" w:rsidP="00336A7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B36D3">
              <w:rPr>
                <w:rFonts w:ascii="Arial Narrow" w:hAnsi="Arial Narrow"/>
                <w:color w:val="000000"/>
                <w:sz w:val="18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CB36D3">
              <w:rPr>
                <w:rFonts w:ascii="Arial Narrow" w:hAnsi="Arial Narrow"/>
                <w:color w:val="000000"/>
                <w:sz w:val="18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700442" w:rsidP="004B5905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CB36D3">
              <w:rPr>
                <w:rFonts w:ascii="Arial Narrow" w:hAnsi="Arial Narrow"/>
                <w:color w:val="000000"/>
                <w:sz w:val="20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CB36D3" w:rsidRDefault="00336A71" w:rsidP="00336A7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B36D3">
              <w:rPr>
                <w:rFonts w:ascii="Arial Narrow" w:hAnsi="Arial Narrow"/>
                <w:color w:val="000000"/>
                <w:sz w:val="18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CB36D3">
              <w:rPr>
                <w:rFonts w:ascii="Arial Narrow" w:hAnsi="Arial Narrow"/>
                <w:color w:val="000000"/>
                <w:sz w:val="18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700442" w:rsidP="004B5905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CB36D3">
              <w:rPr>
                <w:rFonts w:ascii="Arial Narrow" w:hAnsi="Arial Narrow"/>
                <w:color w:val="000000"/>
                <w:sz w:val="20"/>
                <w:szCs w:val="16"/>
              </w:rPr>
              <w:t xml:space="preserve"> </w:t>
            </w:r>
            <w:r w:rsidR="002379F6" w:rsidRPr="00CB36D3">
              <w:rPr>
                <w:rFonts w:ascii="Arial Narrow" w:hAnsi="Arial Narrow"/>
                <w:color w:val="000000"/>
                <w:sz w:val="20"/>
                <w:szCs w:val="16"/>
              </w:rPr>
              <w:t>Prerequisite: ENGL 1010</w:t>
            </w:r>
            <w:r w:rsidRPr="00CB36D3">
              <w:rPr>
                <w:rFonts w:ascii="Arial Narrow" w:hAnsi="Arial Narrow"/>
                <w:color w:val="000000"/>
                <w:sz w:val="20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CB36D3" w:rsidRDefault="00336A71" w:rsidP="00336A7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B36D3">
              <w:rPr>
                <w:rFonts w:ascii="Arial Narrow" w:hAnsi="Arial Narrow"/>
                <w:color w:val="000000"/>
                <w:sz w:val="18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CB36D3">
              <w:rPr>
                <w:rFonts w:ascii="Arial Narrow" w:hAnsi="Arial Narrow"/>
                <w:color w:val="000000"/>
                <w:sz w:val="18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700442" w:rsidP="004B5905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CB36D3">
              <w:rPr>
                <w:rFonts w:ascii="Arial Narrow" w:hAnsi="Arial Narrow"/>
                <w:color w:val="000000"/>
                <w:sz w:val="20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336A71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700442" w:rsidP="004B5905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CB36D3">
              <w:rPr>
                <w:rFonts w:ascii="Arial Narrow" w:hAnsi="Arial Narrow"/>
                <w:color w:val="000000"/>
                <w:sz w:val="20"/>
                <w:szCs w:val="16"/>
              </w:rPr>
              <w:t xml:space="preserve">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700442" w:rsidP="004B5905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CB36D3">
              <w:rPr>
                <w:rFonts w:ascii="Arial Narrow" w:hAnsi="Arial Narrow"/>
                <w:color w:val="000000"/>
                <w:sz w:val="20"/>
                <w:szCs w:val="16"/>
              </w:rPr>
              <w:t xml:space="preserve">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336A71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CB36D3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CB36D3" w:rsidRDefault="00700442" w:rsidP="00CB36D3">
            <w:pPr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  <w:r w:rsidRPr="00CB36D3">
              <w:rPr>
                <w:rFonts w:ascii="Arial Narrow" w:hAnsi="Arial Narrow"/>
                <w:color w:val="000000"/>
                <w:sz w:val="20"/>
                <w:szCs w:val="16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CB36D3" w:rsidRDefault="00700442" w:rsidP="00CB36D3">
            <w:pPr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  <w:r w:rsidRPr="00CB36D3">
              <w:rPr>
                <w:rFonts w:ascii="Arial Narrow" w:hAnsi="Arial Narrow"/>
                <w:color w:val="000000"/>
                <w:sz w:val="20"/>
                <w:szCs w:val="16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  <w:p w:rsidR="00336A71" w:rsidRPr="00365C48" w:rsidRDefault="00336A71" w:rsidP="00A53B9A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</w:t>
            </w:r>
            <w:r w:rsidR="00C02B67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:</w:t>
            </w: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MATH </w:t>
            </w:r>
            <w:r w:rsidR="00A53B9A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1530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CB36D3" w:rsidRDefault="00700442" w:rsidP="00CB36D3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CB36D3">
              <w:rPr>
                <w:rFonts w:ascii="Arial Narrow" w:hAnsi="Arial Narrow"/>
                <w:color w:val="000000"/>
                <w:sz w:val="20"/>
                <w:szCs w:val="16"/>
              </w:rPr>
              <w:t xml:space="preserve">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336A71">
        <w:trPr>
          <w:trHeight w:val="35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i/>
                <w:color w:val="000000"/>
                <w:sz w:val="16"/>
                <w:szCs w:val="18"/>
              </w:rPr>
              <w:t>Required for Major: BIOL 1030/31</w:t>
            </w:r>
          </w:p>
        </w:tc>
      </w:tr>
      <w:tr w:rsidR="00336A71" w:rsidRPr="00365C48" w:rsidTr="00336A71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CB36D3" w:rsidRDefault="00CB36D3" w:rsidP="00CB36D3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CB36D3">
              <w:rPr>
                <w:rFonts w:ascii="Arial Narrow" w:hAnsi="Arial Narrow"/>
                <w:b/>
                <w:bCs/>
                <w:color w:val="000000"/>
                <w:sz w:val="20"/>
                <w:szCs w:val="18"/>
              </w:rPr>
              <w:t>EXPLORING LIFE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CB36D3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B36D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BIOL 1030/31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CB36D3" w:rsidRDefault="00336A71" w:rsidP="00D62E9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B36D3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*see major courses, required for prerequisite</w:t>
            </w:r>
            <w:r w:rsidR="00700442" w:rsidRPr="00CB36D3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</w:t>
            </w:r>
            <w:r w:rsidR="00CF3E23" w:rsidRPr="00CB36D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</w:t>
            </w:r>
            <w:r w:rsidR="00700442" w:rsidRPr="00CB36D3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CB36D3" w:rsidRDefault="00336A71" w:rsidP="00CB36D3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CB36D3" w:rsidRDefault="00336A71" w:rsidP="00CB36D3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336A71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CB36D3" w:rsidRDefault="00336A71" w:rsidP="0006500A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06500A" w:rsidRDefault="00336A71" w:rsidP="00D62E98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500A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336A71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336A71" w:rsidP="00CB36D3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Recommended for Major: GEOG 2000</w:t>
            </w:r>
          </w:p>
        </w:tc>
      </w:tr>
      <w:tr w:rsidR="00700442" w:rsidRPr="00365C48" w:rsidTr="00756794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CB36D3" w:rsidRDefault="00700442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CB36D3" w:rsidRDefault="00700442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CB36D3" w:rsidRDefault="00700442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CB36D3" w:rsidRDefault="00700442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CB36D3" w:rsidRDefault="00700442" w:rsidP="00D62E98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CB36D3">
              <w:rPr>
                <w:rFonts w:ascii="Arial Narrow" w:hAnsi="Arial Narrow"/>
                <w:color w:val="000000"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6500A">
        <w:trPr>
          <w:trHeight w:val="15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CB36D3" w:rsidRDefault="00700442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CB36D3" w:rsidRDefault="00700442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CB36D3" w:rsidRDefault="00700442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CB36D3" w:rsidRDefault="00700442" w:rsidP="00CB36D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CB36D3" w:rsidRDefault="00700442" w:rsidP="00D62E98">
            <w:pPr>
              <w:rPr>
                <w:rFonts w:ascii="Arial Narrow" w:hAnsi="Arial Narrow"/>
                <w:color w:val="000000"/>
                <w:sz w:val="20"/>
                <w:szCs w:val="16"/>
              </w:rPr>
            </w:pPr>
            <w:r w:rsidRPr="00CB36D3">
              <w:rPr>
                <w:rFonts w:ascii="Arial Narrow" w:hAnsi="Arial Narrow"/>
                <w:color w:val="000000"/>
                <w:sz w:val="20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040" w:type="dxa"/>
        <w:tblInd w:w="-460" w:type="dxa"/>
        <w:tblLook w:val="04A0" w:firstRow="1" w:lastRow="0" w:firstColumn="1" w:lastColumn="0" w:noHBand="0" w:noVBand="1"/>
      </w:tblPr>
      <w:tblGrid>
        <w:gridCol w:w="630"/>
        <w:gridCol w:w="3420"/>
        <w:gridCol w:w="1048"/>
        <w:gridCol w:w="690"/>
        <w:gridCol w:w="872"/>
        <w:gridCol w:w="3665"/>
        <w:gridCol w:w="715"/>
      </w:tblGrid>
      <w:tr w:rsidR="0094247C" w:rsidRPr="00365C48" w:rsidTr="007B1C76">
        <w:trPr>
          <w:trHeight w:val="43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262DA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Content Major Courses                                                                      (Grade of C or higher is required)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CB36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Education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CB36D3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2010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B36D3" w:rsidRDefault="0094247C" w:rsidP="00BB7A6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B36D3" w:rsidRDefault="0094247C" w:rsidP="00BB7A6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BB7A62" w:rsidP="00BB7A62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Must earn a B or higher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CB36D3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CB36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Introduction to Education Practicum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CB36D3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EESE 2011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B36D3" w:rsidRDefault="0094247C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B36D3" w:rsidRDefault="0094247C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62" w:rsidRDefault="00BB7A62" w:rsidP="00BB7A62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Must earn a B or higher</w:t>
            </w:r>
          </w:p>
          <w:p w:rsidR="0094247C" w:rsidRPr="00365C48" w:rsidRDefault="00CB36D3" w:rsidP="00BB7A6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Must be taken concurrently with EESE 2010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CB36D3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B36D3" w:rsidRDefault="0094247C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B36D3" w:rsidRDefault="0094247C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Concepts &amp; Structure of Elem School Math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MATH 1410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B36D3" w:rsidRDefault="0094247C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B36D3" w:rsidRDefault="0094247C" w:rsidP="00BB7A62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433D3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Informal Geometry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B36D3" w:rsidRDefault="0094247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B36D3" w:rsidRDefault="0094247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MATH 1410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F2561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1C" w:rsidRPr="00365C48" w:rsidRDefault="00F2561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1C" w:rsidRPr="00F2561C" w:rsidRDefault="00A6057A" w:rsidP="00D37007">
            <w:pPr>
              <w:rPr>
                <w:rFonts w:ascii="Arial Narrow" w:hAnsi="Arial Narrow" w:cs="Calibri Light"/>
                <w:color w:val="000000"/>
                <w:sz w:val="14"/>
                <w:szCs w:val="16"/>
              </w:rPr>
            </w:pPr>
            <w:r w:rsidRPr="00A6057A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Responsive Teaching of Individuals with High Incidence Disabilities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Default="00A6057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Pr="00CB36D3" w:rsidRDefault="00F2561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Pr="00CB36D3" w:rsidRDefault="00F2561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Default="009D27B6" w:rsidP="00F2561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Fall Semester Only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Default="00F2561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2561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F2561C">
              <w:rPr>
                <w:rFonts w:ascii="Arial Narrow" w:hAnsi="Arial Narrow" w:cs="Calibri Light"/>
                <w:color w:val="000000"/>
                <w:sz w:val="14"/>
                <w:szCs w:val="16"/>
              </w:rPr>
              <w:t>Applied Adolescent Developmental Variation &amp; Assessment of Individuals with High Incidence Disabilities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2561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B36D3" w:rsidRDefault="0094247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B36D3" w:rsidRDefault="0094247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C" w:rsidRDefault="00F433D3" w:rsidP="00F2561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F2561C"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3010</w:t>
            </w:r>
          </w:p>
          <w:p w:rsidR="0094247C" w:rsidRPr="00365C48" w:rsidRDefault="00F2561C" w:rsidP="00F2561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  <w:r w:rsidR="00F433D3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433D3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4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FB7F1F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Diversity in Language and Communication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B7F1F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3130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B36D3" w:rsidRDefault="0094247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B36D3" w:rsidRDefault="0094247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B7F1F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94247C">
        <w:trPr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F2561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Digital Tools &amp; Methods in Flexible Learning Environments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F2561C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3040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B36D3" w:rsidRDefault="0094247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CB36D3" w:rsidRDefault="0094247C" w:rsidP="00BB7A62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10" w:rsidRPr="00365C48" w:rsidRDefault="00F2561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A53B9A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</w:tbl>
    <w:p w:rsidR="000B6462" w:rsidRDefault="000B6462" w:rsidP="000B6462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FB7F1F" w:rsidRDefault="00FB7F1F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p w:rsidR="00A53B9A" w:rsidRPr="00365C48" w:rsidRDefault="00A53B9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875"/>
        <w:gridCol w:w="990"/>
        <w:gridCol w:w="630"/>
        <w:gridCol w:w="900"/>
        <w:gridCol w:w="4140"/>
        <w:gridCol w:w="810"/>
      </w:tblGrid>
      <w:tr w:rsidR="0098365D" w:rsidRPr="00365C48" w:rsidTr="00A53B9A">
        <w:trPr>
          <w:trHeight w:val="43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A53B9A">
              <w:rPr>
                <w:rFonts w:ascii="Arial Narrow" w:hAnsi="Arial Narrow" w:cs="Arial"/>
                <w:b/>
                <w:bCs/>
                <w:color w:val="000000"/>
                <w:sz w:val="12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Explicit Reading Strategies for Learners with 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SPED 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Prerequisite: SPED 3010</w:t>
            </w:r>
          </w:p>
          <w:p w:rsidR="00EE310A" w:rsidRPr="00CC776C" w:rsidRDefault="00EE310A" w:rsidP="00EE310A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4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Advanced Reading Strategies for Learners with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Prerequisite:</w:t>
            </w:r>
            <w:r w:rsidR="00FB7F1F">
              <w:rPr>
                <w:rFonts w:ascii="Arial Narrow" w:hAnsi="Arial Narrow"/>
                <w:color w:val="000000"/>
                <w:sz w:val="16"/>
                <w:szCs w:val="16"/>
              </w:rPr>
              <w:t xml:space="preserve"> SPED 3010, SPED 3020, SPED 4010</w:t>
            </w:r>
          </w:p>
          <w:p w:rsidR="00EE310A" w:rsidRPr="00365C48" w:rsidRDefault="00FB7F1F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</w:t>
            </w:r>
            <w:r w:rsidR="00EE310A">
              <w:rPr>
                <w:rFonts w:ascii="Arial Narrow" w:hAnsi="Arial Narrow"/>
                <w:color w:val="000000"/>
                <w:sz w:val="16"/>
                <w:szCs w:val="16"/>
              </w:rPr>
              <w:t xml:space="preserve">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Co-Teaching in Inclusive Classrooms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4380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Prerequisite: SPED 3010, SPED </w:t>
            </w:r>
            <w:r w:rsidR="00FB7F1F">
              <w:rPr>
                <w:rFonts w:ascii="Arial Narrow" w:hAnsi="Arial Narrow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Promoting Culture &amp; Diversity in Family-Professional Partnerships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SPED 4720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SPED 3010, SPED </w:t>
            </w:r>
            <w:r w:rsidR="00FB7F1F">
              <w:rPr>
                <w:rFonts w:ascii="Arial Narrow" w:hAnsi="Arial Narrow" w:cs="Calibri Light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FB7F1F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Data Literacy: Implementing Evidence-Based Perspective and Diagnostic Interventions for Struggling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FB7F1F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4550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Prerequisites: SPED 3010, SPED </w:t>
            </w:r>
            <w:r w:rsidR="00FB7F1F">
              <w:rPr>
                <w:rFonts w:ascii="Arial Narrow" w:hAnsi="Arial Narrow" w:cs="Calibri Light"/>
                <w:color w:val="000000"/>
                <w:sz w:val="16"/>
                <w:szCs w:val="16"/>
              </w:rPr>
              <w:t>3020</w:t>
            </w:r>
          </w:p>
          <w:p w:rsidR="00EE310A" w:rsidRPr="00365C48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Interventions for Learners with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4600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tabs>
                <w:tab w:val="center" w:pos="252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MATH 1410, MATH 1420, ELED 3150</w:t>
            </w:r>
          </w:p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</w:t>
            </w:r>
            <w:r w:rsidR="00EE310A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6057A">
        <w:trPr>
          <w:trHeight w:val="251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and Techniques of Behavior Management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4240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tabs>
                <w:tab w:val="center" w:pos="252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3010, SPED 3020</w:t>
            </w:r>
          </w:p>
          <w:p w:rsidR="009D27B6" w:rsidRDefault="009D27B6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262F50" w:rsidRPr="00365C48" w:rsidTr="00A6057A">
        <w:trPr>
          <w:trHeight w:val="251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F50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Pre-Residency, 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Pr="009D27B6" w:rsidRDefault="00262F50" w:rsidP="009D27B6">
            <w:pPr>
              <w:tabs>
                <w:tab w:val="center" w:pos="252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Pr="009D27B6" w:rsidRDefault="00262F50" w:rsidP="009D27B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50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2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A6057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Strategic Teaching and Learning in Secondary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A6057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tabs>
                <w:tab w:val="center" w:pos="252"/>
              </w:tabs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A6057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Prerequisite: SPED 3010, SPED 3020</w:t>
            </w:r>
          </w:p>
          <w:p w:rsidR="00A6057A" w:rsidRPr="00365C48" w:rsidRDefault="00A6057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Spring Semester Only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8365D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9D27B6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20"/>
                <w:szCs w:val="16"/>
              </w:rPr>
            </w:pPr>
            <w:r w:rsidRPr="009D27B6">
              <w:rPr>
                <w:rFonts w:ascii="Arial Narrow" w:hAnsi="Arial Narrow" w:cs="Calibri Light"/>
                <w:b/>
                <w:color w:val="000000"/>
                <w:sz w:val="20"/>
                <w:szCs w:val="16"/>
              </w:rPr>
              <w:t>RESIDENCY ONE</w:t>
            </w:r>
          </w:p>
          <w:p w:rsidR="00DF7D0B" w:rsidRPr="000B6462" w:rsidRDefault="00DF7D0B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9D27B6">
              <w:rPr>
                <w:rFonts w:ascii="Arial Narrow" w:hAnsi="Arial Narrow" w:cs="Calibri Light"/>
                <w:b/>
                <w:color w:val="000000"/>
                <w:sz w:val="20"/>
                <w:szCs w:val="16"/>
              </w:rPr>
              <w:t xml:space="preserve">All coursework </w:t>
            </w:r>
            <w:r w:rsidRPr="009D27B6">
              <w:rPr>
                <w:rFonts w:ascii="Arial Narrow" w:hAnsi="Arial Narrow" w:cs="Calibri Light"/>
                <w:b/>
                <w:i/>
                <w:color w:val="000000"/>
                <w:sz w:val="20"/>
                <w:szCs w:val="16"/>
              </w:rPr>
              <w:t>MUST be completed</w:t>
            </w:r>
            <w:r w:rsidR="000B6462" w:rsidRPr="009D27B6">
              <w:rPr>
                <w:rFonts w:ascii="Arial Narrow" w:hAnsi="Arial Narrow" w:cs="Calibri Light"/>
                <w:b/>
                <w:i/>
                <w:color w:val="000000"/>
                <w:sz w:val="20"/>
                <w:szCs w:val="16"/>
              </w:rPr>
              <w:t xml:space="preserve">, </w:t>
            </w:r>
            <w:r w:rsidR="000B6462" w:rsidRPr="009D27B6">
              <w:rPr>
                <w:rFonts w:ascii="Arial Narrow" w:hAnsi="Arial Narrow" w:cs="Calibri Light"/>
                <w:b/>
                <w:color w:val="000000"/>
                <w:sz w:val="20"/>
                <w:szCs w:val="16"/>
              </w:rPr>
              <w:t>FALL SEMESTER ONLY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esidency 1 – 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262F5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SPED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5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Curriculum-Based Measurement and Progress Monitoring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262F5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Prerequisite: SPED </w:t>
            </w:r>
            <w:r w:rsidR="00262F50">
              <w:rPr>
                <w:rFonts w:ascii="Arial Narrow" w:hAnsi="Arial Narrow" w:cs="Calibri Light"/>
                <w:color w:val="000000"/>
                <w:sz w:val="16"/>
                <w:szCs w:val="16"/>
              </w:rPr>
              <w:t>4550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10A" w:rsidRPr="00365C48" w:rsidRDefault="00A6057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Transition Education &amp; Services of Adolescents with Exceptionalities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A6057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Default="00EE310A" w:rsidP="00A6057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Corequisite</w:t>
            </w:r>
            <w:proofErr w:type="spellEnd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: SPED </w:t>
            </w:r>
            <w:r w:rsidR="00A6057A">
              <w:rPr>
                <w:rFonts w:ascii="Arial Narrow" w:hAnsi="Arial Narrow" w:cs="Calibri Light"/>
                <w:color w:val="000000"/>
                <w:sz w:val="16"/>
                <w:szCs w:val="16"/>
              </w:rPr>
              <w:t>4180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EE310A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0A" w:rsidRPr="00365C48" w:rsidRDefault="00262F50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Techniques, Methods, and Materials in Special Education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262F50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SPED 4150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9D27B6" w:rsidRDefault="00EE310A" w:rsidP="009D27B6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CC776C" w:rsidRDefault="00EE310A" w:rsidP="00EE310A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0A" w:rsidRPr="00365C48" w:rsidRDefault="00EE310A" w:rsidP="00EE310A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98365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9D27B6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20"/>
                <w:szCs w:val="20"/>
              </w:rPr>
            </w:pPr>
            <w:r w:rsidRPr="009D27B6">
              <w:rPr>
                <w:rFonts w:ascii="Arial Narrow" w:hAnsi="Arial Narrow" w:cs="Calibri Light"/>
                <w:b/>
                <w:color w:val="000000"/>
                <w:sz w:val="20"/>
                <w:szCs w:val="20"/>
              </w:rPr>
              <w:t>RESIDENCY TWO</w:t>
            </w:r>
          </w:p>
          <w:p w:rsidR="00CC776C" w:rsidRPr="009D27B6" w:rsidRDefault="00CC776C" w:rsidP="00DF7D0B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9D27B6">
              <w:rPr>
                <w:rFonts w:ascii="Arial Narrow" w:hAnsi="Arial Narrow" w:cs="Calibri Light"/>
                <w:b/>
                <w:i/>
                <w:color w:val="000000"/>
                <w:sz w:val="20"/>
                <w:szCs w:val="20"/>
              </w:rPr>
              <w:t xml:space="preserve">FINAL </w:t>
            </w:r>
            <w:r w:rsidR="00DF7D0B" w:rsidRPr="009D27B6">
              <w:rPr>
                <w:rFonts w:ascii="Arial Narrow" w:hAnsi="Arial Narrow" w:cs="Calibri Light"/>
                <w:b/>
                <w:i/>
                <w:color w:val="000000"/>
                <w:sz w:val="20"/>
                <w:szCs w:val="20"/>
              </w:rPr>
              <w:t>SEMESTER</w:t>
            </w:r>
            <w:r w:rsidR="009D27B6" w:rsidRPr="009D27B6">
              <w:rPr>
                <w:rFonts w:ascii="Arial Narrow" w:hAnsi="Arial Narrow" w:cs="Calibri Light"/>
                <w:b/>
                <w:i/>
                <w:color w:val="000000"/>
                <w:sz w:val="20"/>
                <w:szCs w:val="20"/>
              </w:rPr>
              <w:t xml:space="preserve">, </w:t>
            </w:r>
            <w:r w:rsidR="009D27B6" w:rsidRPr="009D27B6">
              <w:rPr>
                <w:rFonts w:ascii="Arial Narrow" w:hAnsi="Arial Narrow" w:cs="Calibri Light"/>
                <w:b/>
                <w:color w:val="000000"/>
                <w:sz w:val="20"/>
                <w:szCs w:val="20"/>
              </w:rPr>
              <w:t>SPRING SEMESTER ONLY</w:t>
            </w:r>
            <w:r w:rsidR="009D27B6" w:rsidRPr="009D27B6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CC776C" w:rsidRPr="00365C48" w:rsidTr="00A53B9A">
        <w:trPr>
          <w:trHeight w:val="30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A8353E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, </w:t>
            </w:r>
            <w:r w:rsidR="00A8353E">
              <w:rPr>
                <w:rFonts w:ascii="Arial Narrow" w:hAnsi="Arial Narrow" w:cs="Calibri Light"/>
                <w:color w:val="000000"/>
                <w:sz w:val="16"/>
                <w:szCs w:val="16"/>
              </w:rPr>
              <w:t>Interventionist Integrated Clinical Experience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B6462" w:rsidP="00A8353E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SPED </w:t>
            </w:r>
            <w:r w:rsidR="00A8353E">
              <w:rPr>
                <w:rFonts w:ascii="Arial Narrow" w:hAnsi="Arial Narrow" w:cs="Calibri Light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9D27B6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9D27B6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20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EE310A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Permission of Department Required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0B6462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</w:t>
            </w:r>
            <w:r w:rsidR="000B6462">
              <w:rPr>
                <w:rFonts w:ascii="Arial Narrow" w:hAnsi="Arial Narrow" w:cs="Calibri Light"/>
                <w:color w:val="000000"/>
                <w:sz w:val="16"/>
                <w:szCs w:val="16"/>
              </w:rPr>
              <w:t>Special Education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A6057A" w:rsidRDefault="00A6057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A6057A" w:rsidRDefault="00A6057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06500A" w:rsidRDefault="0006500A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bookmarkStart w:id="0" w:name="_GoBack"/>
      <w:bookmarkEnd w:id="0"/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365C48" w:rsidRPr="00C6005E" w:rsidRDefault="00CC776C" w:rsidP="00EE310A">
      <w:pPr>
        <w:ind w:left="41"/>
        <w:jc w:val="center"/>
        <w:rPr>
          <w:rFonts w:ascii="Arial Narrow" w:hAnsi="Arial Narrow"/>
          <w:b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C6005E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5A" w:rsidRDefault="009C295A" w:rsidP="00B8596D">
      <w:r>
        <w:separator/>
      </w:r>
    </w:p>
  </w:endnote>
  <w:endnote w:type="continuationSeparator" w:id="0">
    <w:p w:rsidR="009C295A" w:rsidRDefault="009C295A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6D" w:rsidRPr="00B8596D" w:rsidRDefault="00B8596D">
    <w:pPr>
      <w:pStyle w:val="Footer"/>
      <w:rPr>
        <w:rFonts w:ascii="Arial Narrow" w:hAnsi="Arial Narrow"/>
        <w:i/>
        <w:sz w:val="18"/>
      </w:rPr>
    </w:pPr>
    <w:r w:rsidRPr="00B8596D">
      <w:rPr>
        <w:rFonts w:ascii="Arial Narrow" w:hAnsi="Arial Narrow"/>
        <w:i/>
        <w:sz w:val="18"/>
      </w:rPr>
      <w:t>Updated</w:t>
    </w:r>
    <w:r w:rsidR="000B6462">
      <w:rPr>
        <w:rFonts w:ascii="Arial Narrow" w:hAnsi="Arial Narrow"/>
        <w:i/>
        <w:sz w:val="18"/>
      </w:rPr>
      <w:t xml:space="preserve">: </w:t>
    </w:r>
    <w:r w:rsidR="00BB7A62">
      <w:rPr>
        <w:rFonts w:ascii="Arial Narrow" w:hAnsi="Arial Narrow"/>
        <w:i/>
        <w:sz w:val="18"/>
      </w:rPr>
      <w:t>4</w:t>
    </w:r>
    <w:r w:rsidR="00262DA5">
      <w:rPr>
        <w:rFonts w:ascii="Arial Narrow" w:hAnsi="Arial Narrow"/>
        <w:i/>
        <w:sz w:val="18"/>
      </w:rPr>
      <w:t>/</w:t>
    </w:r>
    <w:r w:rsidR="00BB7A62">
      <w:rPr>
        <w:rFonts w:ascii="Arial Narrow" w:hAnsi="Arial Narrow"/>
        <w:i/>
        <w:sz w:val="18"/>
      </w:rPr>
      <w:t>5</w:t>
    </w:r>
    <w:r w:rsidR="00262DA5">
      <w:rPr>
        <w:rFonts w:ascii="Arial Narrow" w:hAnsi="Arial Narrow"/>
        <w:i/>
        <w:sz w:val="18"/>
      </w:rPr>
      <w:t>/</w:t>
    </w:r>
    <w:r w:rsidRPr="00B8596D">
      <w:rPr>
        <w:rFonts w:ascii="Arial Narrow" w:hAnsi="Arial Narrow"/>
        <w:i/>
        <w:sz w:val="18"/>
      </w:rPr>
      <w:t>202</w:t>
    </w:r>
    <w:r w:rsidR="009D27B6">
      <w:rPr>
        <w:rFonts w:ascii="Arial Narrow" w:hAnsi="Arial Narrow"/>
        <w:i/>
        <w:sz w:val="18"/>
      </w:rPr>
      <w:t>2</w:t>
    </w:r>
    <w:r w:rsidRPr="00B8596D">
      <w:rPr>
        <w:rFonts w:ascii="Arial Narrow" w:hAnsi="Arial Narrow"/>
        <w:i/>
        <w:sz w:val="18"/>
      </w:rPr>
      <w:ptab w:relativeTo="margin" w:alignment="center" w:leader="none"/>
    </w:r>
    <w:r w:rsidRPr="00B8596D">
      <w:rPr>
        <w:rFonts w:ascii="Arial Narrow" w:hAnsi="Arial Narrow"/>
        <w:i/>
        <w:sz w:val="18"/>
      </w:rPr>
      <w:t>College of Education</w:t>
    </w:r>
    <w:r w:rsidRPr="00B8596D">
      <w:rPr>
        <w:rFonts w:ascii="Arial Narrow" w:hAnsi="Arial Narrow"/>
        <w:i/>
        <w:sz w:val="18"/>
      </w:rPr>
      <w:ptab w:relativeTo="margin" w:alignment="right" w:leader="none"/>
    </w:r>
    <w:r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5A" w:rsidRDefault="009C295A" w:rsidP="00B8596D">
      <w:r>
        <w:separator/>
      </w:r>
    </w:p>
  </w:footnote>
  <w:footnote w:type="continuationSeparator" w:id="0">
    <w:p w:rsidR="009C295A" w:rsidRDefault="009C295A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E"/>
    <w:rsid w:val="00041507"/>
    <w:rsid w:val="0006500A"/>
    <w:rsid w:val="000B6462"/>
    <w:rsid w:val="001638E6"/>
    <w:rsid w:val="002379F6"/>
    <w:rsid w:val="00262DA5"/>
    <w:rsid w:val="00262F50"/>
    <w:rsid w:val="00266906"/>
    <w:rsid w:val="00336A71"/>
    <w:rsid w:val="00344610"/>
    <w:rsid w:val="0036275F"/>
    <w:rsid w:val="00365542"/>
    <w:rsid w:val="00365C48"/>
    <w:rsid w:val="00422FC6"/>
    <w:rsid w:val="004B5905"/>
    <w:rsid w:val="005758EF"/>
    <w:rsid w:val="0058061A"/>
    <w:rsid w:val="005B2CD5"/>
    <w:rsid w:val="00602405"/>
    <w:rsid w:val="00643308"/>
    <w:rsid w:val="0067060D"/>
    <w:rsid w:val="006A046D"/>
    <w:rsid w:val="006B4F26"/>
    <w:rsid w:val="00700442"/>
    <w:rsid w:val="00743C50"/>
    <w:rsid w:val="007B1BF5"/>
    <w:rsid w:val="007B1C76"/>
    <w:rsid w:val="008B1AF4"/>
    <w:rsid w:val="008C085E"/>
    <w:rsid w:val="0094247C"/>
    <w:rsid w:val="009479F1"/>
    <w:rsid w:val="0098365D"/>
    <w:rsid w:val="009C295A"/>
    <w:rsid w:val="009D27B6"/>
    <w:rsid w:val="00A15EB3"/>
    <w:rsid w:val="00A53B9A"/>
    <w:rsid w:val="00A6057A"/>
    <w:rsid w:val="00A8353E"/>
    <w:rsid w:val="00AC6DB1"/>
    <w:rsid w:val="00AE1CF5"/>
    <w:rsid w:val="00B8596D"/>
    <w:rsid w:val="00BB7A62"/>
    <w:rsid w:val="00BD2409"/>
    <w:rsid w:val="00C02B67"/>
    <w:rsid w:val="00C6005E"/>
    <w:rsid w:val="00CB36D3"/>
    <w:rsid w:val="00CC776C"/>
    <w:rsid w:val="00CF3E23"/>
    <w:rsid w:val="00D14D1A"/>
    <w:rsid w:val="00D37007"/>
    <w:rsid w:val="00D62E98"/>
    <w:rsid w:val="00DF7D0B"/>
    <w:rsid w:val="00E43BBD"/>
    <w:rsid w:val="00EE310A"/>
    <w:rsid w:val="00F2561C"/>
    <w:rsid w:val="00F433D3"/>
    <w:rsid w:val="00F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C205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F3DEB5EB8F644A10269D14E6137A8" ma:contentTypeVersion="11" ma:contentTypeDescription="Create a new document." ma:contentTypeScope="" ma:versionID="e84439622d87fd34bc0a23020d55fae7">
  <xsd:schema xmlns:xsd="http://www.w3.org/2001/XMLSchema" xmlns:xs="http://www.w3.org/2001/XMLSchema" xmlns:p="http://schemas.microsoft.com/office/2006/metadata/properties" xmlns:ns2="03587451-36e6-4ba9-acf8-3d7de8bd5083" xmlns:ns3="a8dd2b4c-ccd2-4020-affd-e73f79db9451" targetNamespace="http://schemas.microsoft.com/office/2006/metadata/properties" ma:root="true" ma:fieldsID="6b001cf5f4b42c6e87d969b87b5831f0" ns2:_="" ns3:_="">
    <xsd:import namespace="03587451-36e6-4ba9-acf8-3d7de8bd5083"/>
    <xsd:import namespace="a8dd2b4c-ccd2-4020-affd-e73f79db9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7451-36e6-4ba9-acf8-3d7de8bd5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d2b4c-ccd2-4020-affd-e73f79db9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DE8BB-EB72-4287-921A-D94025D2D0EA}"/>
</file>

<file path=customXml/itemProps2.xml><?xml version="1.0" encoding="utf-8"?>
<ds:datastoreItem xmlns:ds="http://schemas.openxmlformats.org/officeDocument/2006/customXml" ds:itemID="{917DC505-A679-42F7-B2C6-49580A659657}"/>
</file>

<file path=customXml/itemProps3.xml><?xml version="1.0" encoding="utf-8"?>
<ds:datastoreItem xmlns:ds="http://schemas.openxmlformats.org/officeDocument/2006/customXml" ds:itemID="{1DA537FF-9A75-472E-BF26-1DD2579DC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Alicia N. Abney</cp:lastModifiedBy>
  <cp:revision>2</cp:revision>
  <cp:lastPrinted>2020-09-22T20:04:00Z</cp:lastPrinted>
  <dcterms:created xsi:type="dcterms:W3CDTF">2022-04-05T17:26:00Z</dcterms:created>
  <dcterms:modified xsi:type="dcterms:W3CDTF">2022-04-05T17:26:00Z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0x010100DC0F3DEB5EB8F644A10269D14E6137A8</vt:lpwstr>
  </property>
</Properties>
</file>