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4F5ACC">
        <w:rPr>
          <w:rFonts w:ascii="Arial Narrow" w:hAnsi="Arial Narrow"/>
          <w:b/>
          <w:sz w:val="24"/>
        </w:rPr>
        <w:t>2</w:t>
      </w:r>
      <w:r w:rsidR="00B8596D" w:rsidRPr="00365C48">
        <w:rPr>
          <w:rFonts w:ascii="Arial Narrow" w:hAnsi="Arial Narrow"/>
          <w:b/>
          <w:sz w:val="24"/>
        </w:rPr>
        <w:t>-202</w:t>
      </w:r>
      <w:r w:rsidR="004F5ACC">
        <w:rPr>
          <w:rFonts w:ascii="Arial Narrow" w:hAnsi="Arial Narrow"/>
          <w:b/>
          <w:sz w:val="24"/>
        </w:rPr>
        <w:t>3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 K-8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A835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>Interventionist, K-8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4F5ACC" w:rsidRPr="00365C48" w:rsidTr="0098365D">
        <w:trPr>
          <w:trHeight w:hRule="exact" w:val="144"/>
        </w:trPr>
        <w:tc>
          <w:tcPr>
            <w:tcW w:w="198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4F5ACC" w:rsidRPr="00365C48" w:rsidTr="0098365D">
        <w:tc>
          <w:tcPr>
            <w:tcW w:w="198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Pr="00365C48">
              <w:rPr>
                <w:b w:val="0"/>
                <w:bCs w:val="0"/>
                <w:sz w:val="20"/>
              </w:rPr>
              <w:t>Hours Earned: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F60A08" w:rsidRDefault="00336A71" w:rsidP="00F60A0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F60A0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F60A0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F60A08" w:rsidRDefault="00336A71" w:rsidP="00F60A0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277A24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08" w:rsidRDefault="00F60A08" w:rsidP="00F60A08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365C48" w:rsidRDefault="00F60A08" w:rsidP="00F60A08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08" w:rsidRDefault="00F60A08" w:rsidP="00F60A0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F60A08" w:rsidRPr="00AE0C56" w:rsidRDefault="00F60A08" w:rsidP="00F60A0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WILL BE SUBBED WITH EESE 2011 (1 HOUR)</w:t>
            </w:r>
          </w:p>
          <w:p w:rsidR="0094247C" w:rsidRPr="00365C48" w:rsidRDefault="00F60A08" w:rsidP="00F60A0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Responsive Teaching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344610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</w:t>
            </w:r>
            <w:r w:rsidR="00344610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365C48" w:rsidRDefault="00262F50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Applied Behavioral Interventions and Supports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: SPED 4240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77" w:rsidRDefault="00F77977" w:rsidP="00B8596D">
      <w:r>
        <w:separator/>
      </w:r>
    </w:p>
  </w:endnote>
  <w:endnote w:type="continuationSeparator" w:id="0">
    <w:p w:rsidR="00F77977" w:rsidRDefault="00F77977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F60A08">
      <w:rPr>
        <w:rFonts w:ascii="Arial Narrow" w:hAnsi="Arial Narrow"/>
        <w:i/>
        <w:sz w:val="18"/>
      </w:rPr>
      <w:t>4</w:t>
    </w:r>
    <w:r w:rsidR="00277A24">
      <w:rPr>
        <w:rFonts w:ascii="Arial Narrow" w:hAnsi="Arial Narrow"/>
        <w:i/>
        <w:sz w:val="18"/>
      </w:rPr>
      <w:t>/</w:t>
    </w:r>
    <w:r w:rsidR="00F60A08">
      <w:rPr>
        <w:rFonts w:ascii="Arial Narrow" w:hAnsi="Arial Narrow"/>
        <w:i/>
        <w:sz w:val="18"/>
      </w:rPr>
      <w:t>5</w:t>
    </w:r>
    <w:r w:rsidR="00277A24">
      <w:rPr>
        <w:rFonts w:ascii="Arial Narrow" w:hAnsi="Arial Narrow"/>
        <w:i/>
        <w:sz w:val="18"/>
      </w:rPr>
      <w:t>/2021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77" w:rsidRDefault="00F77977" w:rsidP="00B8596D">
      <w:r>
        <w:separator/>
      </w:r>
    </w:p>
  </w:footnote>
  <w:footnote w:type="continuationSeparator" w:id="0">
    <w:p w:rsidR="00F77977" w:rsidRDefault="00F77977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2379F6"/>
    <w:rsid w:val="00262F50"/>
    <w:rsid w:val="00266906"/>
    <w:rsid w:val="00277A24"/>
    <w:rsid w:val="00336A71"/>
    <w:rsid w:val="00344610"/>
    <w:rsid w:val="0036275F"/>
    <w:rsid w:val="00365C48"/>
    <w:rsid w:val="003777A7"/>
    <w:rsid w:val="00422FC6"/>
    <w:rsid w:val="004B5905"/>
    <w:rsid w:val="004F5ACC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94247C"/>
    <w:rsid w:val="009479F1"/>
    <w:rsid w:val="0098365D"/>
    <w:rsid w:val="00993D83"/>
    <w:rsid w:val="00A15EB3"/>
    <w:rsid w:val="00A53B9A"/>
    <w:rsid w:val="00A8353E"/>
    <w:rsid w:val="00A9500B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433D3"/>
    <w:rsid w:val="00F60A08"/>
    <w:rsid w:val="00F77977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F6A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F3DEB5EB8F644A10269D14E6137A8" ma:contentTypeVersion="11" ma:contentTypeDescription="Create a new document." ma:contentTypeScope="" ma:versionID="e84439622d87fd34bc0a23020d55fae7">
  <xsd:schema xmlns:xsd="http://www.w3.org/2001/XMLSchema" xmlns:xs="http://www.w3.org/2001/XMLSchema" xmlns:p="http://schemas.microsoft.com/office/2006/metadata/properties" xmlns:ns2="03587451-36e6-4ba9-acf8-3d7de8bd5083" xmlns:ns3="a8dd2b4c-ccd2-4020-affd-e73f79db9451" targetNamespace="http://schemas.microsoft.com/office/2006/metadata/properties" ma:root="true" ma:fieldsID="6b001cf5f4b42c6e87d969b87b5831f0" ns2:_="" ns3:_="">
    <xsd:import namespace="03587451-36e6-4ba9-acf8-3d7de8bd5083"/>
    <xsd:import namespace="a8dd2b4c-ccd2-4020-affd-e73f79db9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451-36e6-4ba9-acf8-3d7de8bd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2b4c-ccd2-4020-affd-e73f79db9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E13A5-0FFD-4533-87C5-3B2D639854C1}"/>
</file>

<file path=customXml/itemProps2.xml><?xml version="1.0" encoding="utf-8"?>
<ds:datastoreItem xmlns:ds="http://schemas.openxmlformats.org/officeDocument/2006/customXml" ds:itemID="{0C59B474-293E-48CC-9A7E-535AEA8FE131}"/>
</file>

<file path=customXml/itemProps3.xml><?xml version="1.0" encoding="utf-8"?>
<ds:datastoreItem xmlns:ds="http://schemas.openxmlformats.org/officeDocument/2006/customXml" ds:itemID="{35F2E4E2-636A-4313-9039-E6428779F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2022-07-05T14:32:00Z</dcterms:created>
  <dcterms:modified xsi:type="dcterms:W3CDTF">2022-07-05T14:32:00Z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0x010100DC0F3DEB5EB8F644A10269D14E6137A8</vt:lpwstr>
  </property>
</Properties>
</file>