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6C68B" w14:textId="77777777" w:rsidR="00C31121" w:rsidRPr="00F1319F" w:rsidRDefault="00C34132" w:rsidP="00474CEC">
      <w:pPr>
        <w:rPr>
          <w:rFonts w:ascii="Georgia" w:hAnsi="Georgia"/>
        </w:rPr>
      </w:pPr>
      <w:r w:rsidRPr="00F1319F">
        <w:rPr>
          <w:rFonts w:ascii="Georgia" w:hAnsi="Georgia"/>
          <w:noProof/>
        </w:rPr>
        <mc:AlternateContent>
          <mc:Choice Requires="wps">
            <w:drawing>
              <wp:anchor distT="0" distB="0" distL="114300" distR="114300" simplePos="0" relativeHeight="251659264" behindDoc="0" locked="0" layoutInCell="1" allowOverlap="1" wp14:anchorId="1B55A1EE" wp14:editId="4B0CD96D">
                <wp:simplePos x="0" y="0"/>
                <wp:positionH relativeFrom="column">
                  <wp:posOffset>51435</wp:posOffset>
                </wp:positionH>
                <wp:positionV relativeFrom="paragraph">
                  <wp:posOffset>-107950</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882FACB" id="Rectangle 3" o:spid="_x0000_s1026" style="position:absolute;margin-left:4.05pt;margin-top:-8.4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IvfnQCAAA5BQAADgAAAGRycy9lMm9Eb2MueG1srFRRT9swEH6ftP9g+X1NWkqBihRVRUyTEFTA&#10;xLNx7CaS4/PObtPu1+/spAEB2sO0Prh27u67u8/f+fJq3xi2U+hrsAUfj3LOlJVQ1nZT8J9PN9/O&#10;OfNB2FIYsKrgB+X51eLrl8vWzdUEKjClQkYg1s9bV/AqBDfPMi8r1Qg/AqcsGTVgIwIdcZOVKFpC&#10;b0w2yfNZ1gKWDkEq7+nrdWfki4SvtZLhXmuvAjMFp9pCWjGtL3HNFpdivkHhqlr2ZYh/qKIRtaWk&#10;A9S1CIJtsf4A1dQSwYMOIwlNBlrXUqUeqJtx/q6bx0o4lXohcrwbaPL/D1be7dbI6rLgJ5xZ0dAV&#10;PRBpwm6MYieRntb5OXk9ujX2J0/b2OteYxP/qQu2T5QeBkrVPjBJH2fnF7NxTsxLsk1ns7PJaQTN&#10;XqMd+vBdQcPipuBI2ROTYnfrQ+d6dKG4WE2XP+3CwahYgrEPSlMblHGSopOA1Mog2wm6eiGlsmHc&#10;mSpRqu7zaU6/vp4hIlWXACOyro0ZsHuAKM6P2F2tvX8MVUl/Q3D+t8K64CEiZQYbhuCmtoCfARjq&#10;qs/c+R9J6qiJLL1AeaBLRujU7528qYnrW+HDWiDJna6HRjjc06INtAWHfsdZBfj7s+/Rn1RIVs5a&#10;Gp+C+19bgYoz88OSPi/G02mct3SYnp5N6IBvLS9vLXbbrICuaUyPhZNpG/2DOW41QvNMk76MWckk&#10;rKTcBZcBj4dV6Maa3gqplsvkRjPmRLi1j05G8Mhq1NLT/lmg6wUXSKp3cBw1MX+nu843RlpYbgPo&#10;Oonyldeeb5rPJJz+LYkPwNtz8np98RZ/AAAA//8DAFBLAwQUAAYACAAAACEAdAg/KN0AAAAJAQAA&#10;DwAAAGRycy9kb3ducmV2LnhtbEyPwU7DMBBE70j8g7VI3FonqIQ0ZFMhJITEBdHyAW68JAF7HdlO&#10;E/h63BMcZ2c087beLdaIE/kwOEbI1xkI4tbpgTuE98PTqgQRomKtjGNC+KYAu+byolaVdjO/0Wkf&#10;O5FKOFQKoY9xrKQMbU9WhbUbiZP34bxVMUnfSe3VnMqtkTdZVkirBk4LvRrpsaf2az9ZBJe/xpfD&#10;vJmYZv9cDp+t+bkrEa+vlod7EJGW+BeGM35ChyYxHd3EOgiDUOYpiLDKiy2Is59tN+l0RLgtCpBN&#10;Lf9/0PwCAAD//wMAUEsBAi0AFAAGAAgAAAAhAOSZw8D7AAAA4QEAABMAAAAAAAAAAAAAAAAAAAAA&#10;AFtDb250ZW50X1R5cGVzXS54bWxQSwECLQAUAAYACAAAACEAI7Jq4dcAAACUAQAACwAAAAAAAAAA&#10;AAAAAAAsAQAAX3JlbHMvLnJlbHNQSwECLQAUAAYACAAAACEAtBIvfnQCAAA5BQAADgAAAAAAAAAA&#10;AAAAAAAsAgAAZHJzL2Uyb0RvYy54bWxQSwECLQAUAAYACAAAACEAdAg/KN0AAAAJAQAADwAAAAAA&#10;AAAAAAAAAADMBAAAZHJzL2Rvd25yZXYueG1sUEsFBgAAAAAEAAQA8wAAANYFAAAAAA==&#10;" fillcolor="#4f81bd [3204]" strokecolor="#243f60 [1604]" strokeweight="2pt"/>
            </w:pict>
          </mc:Fallback>
        </mc:AlternateContent>
      </w:r>
    </w:p>
    <w:p w14:paraId="056BA75A" w14:textId="77777777" w:rsidR="00C31121" w:rsidRPr="00F1319F" w:rsidRDefault="009805AC" w:rsidP="00C31121">
      <w:pPr>
        <w:rPr>
          <w:rFonts w:ascii="Georgia" w:hAnsi="Georgia"/>
        </w:rPr>
      </w:pPr>
      <w:r w:rsidRPr="00F1319F">
        <w:rPr>
          <w:rFonts w:ascii="Georgia" w:hAnsi="Georgia"/>
          <w:noProof/>
        </w:rPr>
        <mc:AlternateContent>
          <mc:Choice Requires="wps">
            <w:drawing>
              <wp:anchor distT="0" distB="0" distL="114300" distR="114300" simplePos="0" relativeHeight="251664384" behindDoc="0" locked="0" layoutInCell="1" allowOverlap="1" wp14:anchorId="78F36079" wp14:editId="2BC90502">
                <wp:simplePos x="0" y="0"/>
                <wp:positionH relativeFrom="column">
                  <wp:posOffset>2112579</wp:posOffset>
                </wp:positionH>
                <wp:positionV relativeFrom="paragraph">
                  <wp:posOffset>55157</wp:posOffset>
                </wp:positionV>
                <wp:extent cx="2933700" cy="788276"/>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2933700" cy="788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322854" w14:textId="4E167482" w:rsidR="00A37EA8" w:rsidRPr="00FB132B" w:rsidRDefault="00843FF2"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October</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8F36079" id="_x0000_t202" coordsize="21600,21600" o:spt="202" path="m0,0l0,21600,21600,21600,21600,0xe">
                <v:stroke joinstyle="miter"/>
                <v:path gradientshapeok="t" o:connecttype="rect"/>
              </v:shapetype>
              <v:shape id="Text Box 9" o:spid="_x0000_s1026" type="#_x0000_t202" style="position:absolute;margin-left:166.35pt;margin-top:4.35pt;width:231pt;height:6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6PPpECAACyBQAADgAAAGRycy9lMm9Eb2MueG1srFTbbhshEH2v1H9AvDdrOxfHlteRmyhVpSiJ&#10;mlR5xizYqMBQwN51vz4Du74k9UuqvuwCczjMnLlMrhqjyVr4oMCWtH/So0RYDpWyi5L+fL79cklJ&#10;iMxWTIMVJd2IQK+mnz9NajcWA1iCroQnSGLDuHYlXcboxkUR+FIYFk7ACYtGCd6wiFu/KCrPamQ3&#10;uhj0ehdFDb5yHrgIAU9vWiOdZn4pBY8PUgYRiS4p+hbz1+fvPH2L6YSNF565peKdG+wfvDBMWXx0&#10;R3XDIiMrr/6iMop7CCDjCQdTgJSKixwDRtPvvYvmacmcyLGgOMHtZAr/j5bfrx89UVVJR5RYZjBF&#10;z6KJ5Cs0ZJTUqV0YI+jJISw2eIxZ3p4HPExBN9Kb9MdwCNpR581O20TG8XAwOj0d9tDE0Ta8vBwM&#10;LxJNsb/tfIjfBBiSFiX1mLssKVvfhdhCt5D0WACtqluldd6kehHX2pM1w0zrmH1E8jcobUld0ovT&#10;814mfmPLFbdnmC+OMCCftuk5kSurcysp1CqRV3GjRcJo+0NIVDYLcsRHxrmwOz8zOqEkRvSRix1+&#10;79VHLrdx4I38Mti4u2yUBd+q9Fba6tdWGNniMYcHcadlbOZNVzlzqDZYOB7axguO3yrM7h0L8ZF5&#10;7DQsCJwe8QE/UgNmB7oVJUvwf46dJzw2AFopqbFzSxp+r5gXlOjvFltj1D87S62eN2fnwwFu/KFl&#10;fmixK3MNWDJ9nFOO52XCR71dSg/mBYfMLL2KJmY5vl3SuF1ex3ae4JDiYjbLIGxux+KdfXI8USd5&#10;U+0+Ny/Mu67AI7bGPWx7nI3f1XmLTTctzFYRpMpNkARuVe2Ex8GQ26gbYmnyHO4zaj9qp68AAAD/&#10;/wMAUEsDBBQABgAIAAAAIQD55kH83gAAAAkBAAAPAAAAZHJzL2Rvd25yZXYueG1sTI9BS8NAEIXv&#10;gv9hGcGb3ZgEm8ZsSlBE0IJYe/E2TcYkmJ0N2W2b/nvHk55mhvd4871iPdtBHWnyvWMDt4sIFHHt&#10;mp5bA7uPp5sMlA/IDQ6OycCZPKzLy4sC88ad+J2O29AqCWGfo4EuhDHX2tcdWfQLNxKL9uUmi0HO&#10;qdXNhCcJt4OOo+hOW+xZPnQ40kNH9ff2YA28pJ/4mIRXOgee36rqORtTvzHm+mqu7kEFmsOfGX7x&#10;BR1KYdq7AzdeDQaSJF6K1UAmQ/TlKpVlL8YkzkCXhf7foPwBAAD//wMAUEsBAi0AFAAGAAgAAAAh&#10;AOSZw8D7AAAA4QEAABMAAAAAAAAAAAAAAAAAAAAAAFtDb250ZW50X1R5cGVzXS54bWxQSwECLQAU&#10;AAYACAAAACEAI7Jq4dcAAACUAQAACwAAAAAAAAAAAAAAAAAsAQAAX3JlbHMvLnJlbHNQSwECLQAU&#10;AAYACAAAACEAoq6PPpECAACyBQAADgAAAAAAAAAAAAAAAAAsAgAAZHJzL2Uyb0RvYy54bWxQSwEC&#10;LQAUAAYACAAAACEA+eZB/N4AAAAJAQAADwAAAAAAAAAAAAAAAADpBAAAZHJzL2Rvd25yZXYueG1s&#10;UEsFBgAAAAAEAAQA8wAAAPQFAAAAAA==&#10;" fillcolor="white [3201]" strokecolor="white [3212]" strokeweight=".5pt">
                <v:textbox>
                  <w:txbxContent>
                    <w:p w14:paraId="0D322854" w14:textId="4E167482" w:rsidR="00A37EA8" w:rsidRPr="00FB132B" w:rsidRDefault="00843FF2"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October</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 Newsletter</w:t>
                      </w:r>
                    </w:p>
                  </w:txbxContent>
                </v:textbox>
              </v:shape>
            </w:pict>
          </mc:Fallback>
        </mc:AlternateContent>
      </w:r>
    </w:p>
    <w:p w14:paraId="0DFFEDE8" w14:textId="77777777" w:rsidR="00C31121" w:rsidRPr="00F1319F" w:rsidRDefault="00C31121" w:rsidP="00C31121">
      <w:pPr>
        <w:rPr>
          <w:rFonts w:ascii="Georgia" w:hAnsi="Georgia"/>
        </w:rPr>
      </w:pPr>
    </w:p>
    <w:p w14:paraId="2E569853" w14:textId="77777777" w:rsidR="00C31121" w:rsidRPr="00F1319F" w:rsidRDefault="00E3638D" w:rsidP="00C31121">
      <w:pPr>
        <w:rPr>
          <w:rFonts w:ascii="Georgia" w:hAnsi="Georgia"/>
        </w:rPr>
      </w:pPr>
      <w:r w:rsidRPr="00F1319F">
        <w:rPr>
          <w:rFonts w:ascii="Georgia" w:hAnsi="Georgia"/>
          <w:noProof/>
        </w:rPr>
        <mc:AlternateContent>
          <mc:Choice Requires="wps">
            <w:drawing>
              <wp:anchor distT="0" distB="0" distL="114300" distR="114300" simplePos="0" relativeHeight="251660288" behindDoc="0" locked="0" layoutInCell="1" allowOverlap="1" wp14:anchorId="59D1EBBA" wp14:editId="654D1BC7">
                <wp:simplePos x="0" y="0"/>
                <wp:positionH relativeFrom="column">
                  <wp:posOffset>7620</wp:posOffset>
                </wp:positionH>
                <wp:positionV relativeFrom="paragraph">
                  <wp:posOffset>296314</wp:posOffset>
                </wp:positionV>
                <wp:extent cx="6962775" cy="413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6277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FA04F0D" id="Rectangle 4" o:spid="_x0000_s1026" style="position:absolute;margin-left:.6pt;margin-top:23.35pt;width:548.25pt;height:3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Z9rXcCAAA6BQAADgAAAGRycy9lMm9Eb2MueG1srFRNb9swDL0P2H8QdF+dpEk/gjpF0KLDgKIN&#10;2g49q7IUG5BEjVLiZL9+lOy4RVvsMMwHWRTJR/KJ1MXlzhq2VRgacCUfH404U05C1bh1yX8+3Xw7&#10;4yxE4SphwKmS71Xgl4uvXy5aP1cTqMFUChmBuDBvfcnrGP28KIKslRXhCLxypNSAVkQScV1UKFpC&#10;t6aYjEYnRQtYeQSpQqDT607JFxlfayXjvdZBRWZKTrnFvGJeX9JaLC7EfI3C143s0xD/kIUVjaOg&#10;A9S1iIJtsPkAZRuJEEDHIwm2AK0bqXINVM149K6ax1p4lWshcoIfaAr/D1bebVfImqrkU86csHRF&#10;D0SacGuj2DTR0/owJ6tHv8JeCrRNte402vSnKtguU7ofKFW7yCQdnpyfTE5PZ5xJ0k3Hx8dns0x6&#10;8eruMcTvCixLm5Ijhc9Uiu1tiBSSTA8mJKR0ugTyLu6NSjkY96A01UEhJ9k7d5C6Msi2gu5eSKlc&#10;HHeqWlSqO56N6EtVUpDBI0sZMCHrxpgBuwdI3fkRu4Pp7ZOryg04OI/+lljnPHjkyODi4GwbB/gZ&#10;gKGq+sid/YGkjprE0gtUe7plhK79g5c3DXF9K0JcCaR+p8mgGY73tGgDbcmh33FWA/7+7DzZUxuS&#10;lrOW5qfk4ddGoOLM/HDUoOfj6TQNXBams9MJCfhW8/JW4zb2CuiaxvRaeJm3yT6aw1Yj2Gca9WWK&#10;SirhJMUuuYx4EK5iN9f0WEi1XGYzGjIv4q179DKBJ1ZTLz3tngX6vuEi9eodHGZNzN/1XWebPB0s&#10;NxF0k5vyldeebxrQ3Dj9Y5JegLdytnp98hZ/AAAA//8DAFBLAwQUAAYACAAAACEAHrkedtwAAAAJ&#10;AQAADwAAAGRycy9kb3ducmV2LnhtbEyPwU7DMBBE70j8g7VI3KjTqkpCGqdCSAiJC6LtB7jxkqTE&#10;68h2msDXsznBbUYzmn1b7mfbiyv60DlSsF4lIJBqZzpqFJyOLw85iBA1Gd07QgXfGGBf3d6UujBu&#10;og+8HmIjeIRCoRW0MQ6FlKFu0eqwcgMSZ5/OWx3Z+kYarycet73cJEkqre6IL7R6wOcW66/DaBW4&#10;9Xt8O07bkXDyr3l3qfufLFfq/m5+2oGIOMe/Miz4jA4VM53dSCaInv2Giwq2aQZiiZPHjNVZQboI&#10;WZXy/wfVLwAAAP//AwBQSwECLQAUAAYACAAAACEA5JnDwPsAAADhAQAAEwAAAAAAAAAAAAAAAAAA&#10;AAAAW0NvbnRlbnRfVHlwZXNdLnhtbFBLAQItABQABgAIAAAAIQAjsmrh1wAAAJQBAAALAAAAAAAA&#10;AAAAAAAAACwBAABfcmVscy8ucmVsc1BLAQItABQABgAIAAAAIQBm9n2tdwIAADoFAAAOAAAAAAAA&#10;AAAAAAAAACwCAABkcnMvZTJvRG9jLnhtbFBLAQItABQABgAIAAAAIQAeuR523AAAAAkBAAAPAAAA&#10;AAAAAAAAAAAAAM8EAABkcnMvZG93bnJldi54bWxQSwUGAAAAAAQABADzAAAA2AUAAAAA&#10;" fillcolor="#4f81bd [3204]" strokecolor="#243f60 [1604]" strokeweight="2pt"/>
            </w:pict>
          </mc:Fallback>
        </mc:AlternateContent>
      </w:r>
    </w:p>
    <w:p w14:paraId="4B1E8716" w14:textId="77777777" w:rsidR="00C31121" w:rsidRPr="00F1319F" w:rsidRDefault="00C31121" w:rsidP="00C31121">
      <w:pPr>
        <w:rPr>
          <w:rFonts w:ascii="Georgia" w:hAnsi="Georgia"/>
        </w:rPr>
      </w:pPr>
    </w:p>
    <w:p w14:paraId="6D313626" w14:textId="77777777" w:rsidR="00C31121" w:rsidRPr="00F1319F" w:rsidRDefault="00C31121" w:rsidP="00C31121">
      <w:pPr>
        <w:rPr>
          <w:rFonts w:ascii="Georgia" w:hAnsi="Georgia"/>
        </w:rPr>
      </w:pPr>
    </w:p>
    <w:p w14:paraId="13F743DF" w14:textId="77777777" w:rsidR="00C31121" w:rsidRPr="00F1319F" w:rsidRDefault="009805AC" w:rsidP="00C31121">
      <w:pPr>
        <w:rPr>
          <w:rFonts w:ascii="Georgia" w:hAnsi="Georgia"/>
        </w:rPr>
      </w:pPr>
      <w:r w:rsidRPr="00F1319F">
        <w:rPr>
          <w:rFonts w:ascii="Georgia" w:hAnsi="Georgia"/>
          <w:noProof/>
        </w:rPr>
        <w:drawing>
          <wp:anchor distT="0" distB="0" distL="114300" distR="114300" simplePos="0" relativeHeight="251662336" behindDoc="0" locked="0" layoutInCell="1" allowOverlap="1" wp14:anchorId="5A2F9FFF" wp14:editId="7019D964">
            <wp:simplePos x="0" y="0"/>
            <wp:positionH relativeFrom="margin">
              <wp:posOffset>1270</wp:posOffset>
            </wp:positionH>
            <wp:positionV relativeFrom="margin">
              <wp:posOffset>2487295</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p>
    <w:p w14:paraId="0FF3836D" w14:textId="77777777" w:rsidR="00C31121" w:rsidRPr="00F1319F" w:rsidRDefault="009805AC" w:rsidP="00C31121">
      <w:pPr>
        <w:rPr>
          <w:rFonts w:ascii="Georgia" w:hAnsi="Georgia"/>
        </w:rPr>
      </w:pPr>
      <w:r w:rsidRPr="00F1319F">
        <w:rPr>
          <w:rFonts w:ascii="Georgia" w:hAnsi="Georgia"/>
          <w:noProof/>
        </w:rPr>
        <w:drawing>
          <wp:anchor distT="0" distB="0" distL="114300" distR="114300" simplePos="0" relativeHeight="251661312" behindDoc="0" locked="0" layoutInCell="1" allowOverlap="1" wp14:anchorId="2AB5D6C7" wp14:editId="1CFD571A">
            <wp:simplePos x="0" y="0"/>
            <wp:positionH relativeFrom="margin">
              <wp:posOffset>2653665</wp:posOffset>
            </wp:positionH>
            <wp:positionV relativeFrom="margin">
              <wp:posOffset>2487930</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sidRPr="00F1319F">
        <w:rPr>
          <w:rFonts w:ascii="Georgia" w:hAnsi="Georgia"/>
          <w:noProof/>
        </w:rPr>
        <w:drawing>
          <wp:anchor distT="0" distB="0" distL="114300" distR="114300" simplePos="0" relativeHeight="251663360" behindDoc="0" locked="0" layoutInCell="1" allowOverlap="1" wp14:anchorId="3E034CDF" wp14:editId="1FA8EB58">
            <wp:simplePos x="0" y="0"/>
            <wp:positionH relativeFrom="margin">
              <wp:posOffset>4476750</wp:posOffset>
            </wp:positionH>
            <wp:positionV relativeFrom="margin">
              <wp:posOffset>2497455</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p>
    <w:p w14:paraId="0C05B608" w14:textId="71CFDB96" w:rsidR="00C31121" w:rsidRPr="00F1319F" w:rsidRDefault="00C31121" w:rsidP="00C31121">
      <w:pPr>
        <w:rPr>
          <w:rFonts w:ascii="Georgia" w:hAnsi="Georgia"/>
        </w:rPr>
      </w:pPr>
    </w:p>
    <w:p w14:paraId="522504AE" w14:textId="64126960" w:rsidR="00C31121" w:rsidRPr="00F1319F" w:rsidRDefault="00C31121" w:rsidP="00C31121">
      <w:pPr>
        <w:rPr>
          <w:rFonts w:ascii="Georgia" w:hAnsi="Georgia"/>
        </w:rPr>
      </w:pPr>
    </w:p>
    <w:p w14:paraId="713174C1" w14:textId="37A4B542" w:rsidR="00C31121" w:rsidRPr="00F1319F" w:rsidRDefault="00C31121" w:rsidP="00C31121">
      <w:pPr>
        <w:rPr>
          <w:rFonts w:ascii="Georgia" w:hAnsi="Georgia"/>
        </w:rPr>
      </w:pPr>
    </w:p>
    <w:p w14:paraId="1158FF63" w14:textId="2144DFB4" w:rsidR="00C31121" w:rsidRPr="00F1319F" w:rsidRDefault="00511559" w:rsidP="00C31121">
      <w:pPr>
        <w:rPr>
          <w:rFonts w:ascii="Georgia" w:hAnsi="Georgia"/>
        </w:rPr>
      </w:pPr>
      <w:r w:rsidRPr="00F1319F">
        <w:rPr>
          <w:rFonts w:ascii="Georgia" w:hAnsi="Georgia"/>
          <w:noProof/>
        </w:rPr>
        <mc:AlternateContent>
          <mc:Choice Requires="wps">
            <w:drawing>
              <wp:anchor distT="0" distB="0" distL="114300" distR="114300" simplePos="0" relativeHeight="251809792" behindDoc="0" locked="0" layoutInCell="1" allowOverlap="1" wp14:anchorId="1ED1422E" wp14:editId="780A7CF2">
                <wp:simplePos x="0" y="0"/>
                <wp:positionH relativeFrom="column">
                  <wp:posOffset>-180700</wp:posOffset>
                </wp:positionH>
                <wp:positionV relativeFrom="paragraph">
                  <wp:posOffset>207096</wp:posOffset>
                </wp:positionV>
                <wp:extent cx="2421255" cy="4001530"/>
                <wp:effectExtent l="0" t="0" r="17145" b="374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01530"/>
                        </a:xfrm>
                        <a:prstGeom prst="rect">
                          <a:avLst/>
                        </a:prstGeom>
                        <a:solidFill>
                          <a:srgbClr val="FFFFFF"/>
                        </a:solidFill>
                        <a:ln w="9525">
                          <a:solidFill>
                            <a:schemeClr val="bg1"/>
                          </a:solidFill>
                          <a:miter lim="800000"/>
                          <a:headEnd/>
                          <a:tailEnd/>
                        </a:ln>
                      </wps:spPr>
                      <wps:txbx>
                        <w:txbxContent>
                          <w:p w14:paraId="39A5F67E" w14:textId="77777777" w:rsidR="00843FF2" w:rsidRDefault="00843FF2" w:rsidP="00843FF2">
                            <w:pPr>
                              <w:rPr>
                                <w:rFonts w:ascii="Georgia" w:hAnsi="Georgia"/>
                                <w:b/>
                                <w:color w:val="403152" w:themeColor="accent4" w:themeShade="80"/>
                                <w:sz w:val="32"/>
                                <w:szCs w:val="32"/>
                              </w:rPr>
                            </w:pPr>
                            <w:r>
                              <w:rPr>
                                <w:rFonts w:ascii="Georgia" w:hAnsi="Georgia"/>
                                <w:b/>
                                <w:color w:val="403152" w:themeColor="accent4" w:themeShade="80"/>
                                <w:sz w:val="32"/>
                                <w:szCs w:val="32"/>
                              </w:rPr>
                              <w:t>October Dates:</w:t>
                            </w:r>
                          </w:p>
                          <w:p w14:paraId="3BCC5A93" w14:textId="5A4F6E90" w:rsidR="00511559" w:rsidRDefault="00511559"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10.02</w:t>
                            </w:r>
                            <w:r w:rsidR="00582E61">
                              <w:rPr>
                                <w:rFonts w:ascii="Georgia" w:eastAsia="Times New Roman" w:hAnsi="Georgia" w:cs="Times New Roman"/>
                                <w:color w:val="403152" w:themeColor="accent4" w:themeShade="80"/>
                                <w:sz w:val="28"/>
                                <w:szCs w:val="28"/>
                              </w:rPr>
                              <w:t xml:space="preserve"> – </w:t>
                            </w:r>
                            <w:r>
                              <w:rPr>
                                <w:rFonts w:ascii="Georgia" w:eastAsia="Times New Roman" w:hAnsi="Georgia" w:cs="Times New Roman"/>
                                <w:color w:val="403152" w:themeColor="accent4" w:themeShade="80"/>
                                <w:sz w:val="28"/>
                                <w:szCs w:val="28"/>
                              </w:rPr>
                              <w:t>10.03 Speech &amp; Debate Tournament</w:t>
                            </w:r>
                          </w:p>
                          <w:p w14:paraId="2EEE0409" w14:textId="77777777" w:rsidR="00843FF2" w:rsidRDefault="00843FF2"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10.05</w:t>
                            </w:r>
                            <w:r w:rsidRPr="00A71D15">
                              <w:rPr>
                                <w:rFonts w:ascii="Georgia" w:eastAsia="Times New Roman" w:hAnsi="Georgia" w:cs="Times New Roman"/>
                                <w:color w:val="403152" w:themeColor="accent4" w:themeShade="80"/>
                                <w:sz w:val="28"/>
                                <w:szCs w:val="28"/>
                              </w:rPr>
                              <w:t xml:space="preserve"> </w:t>
                            </w:r>
                            <w:r>
                              <w:rPr>
                                <w:rFonts w:ascii="Georgia" w:eastAsia="Times New Roman" w:hAnsi="Georgia" w:cs="Times New Roman"/>
                                <w:color w:val="403152" w:themeColor="accent4" w:themeShade="80"/>
                                <w:sz w:val="28"/>
                                <w:szCs w:val="28"/>
                              </w:rPr>
                              <w:t>Last day for voter registration</w:t>
                            </w:r>
                          </w:p>
                          <w:p w14:paraId="2BB0BC33" w14:textId="091B0676" w:rsidR="0083393A" w:rsidRDefault="0083393A"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10.05 Meditation Workshop</w:t>
                            </w:r>
                          </w:p>
                          <w:p w14:paraId="45683F68" w14:textId="48F3660D" w:rsidR="00621E2D" w:rsidRDefault="0084095B"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10.07</w:t>
                            </w:r>
                            <w:r w:rsidR="00621E2D">
                              <w:rPr>
                                <w:rFonts w:ascii="Georgia" w:eastAsia="Times New Roman" w:hAnsi="Georgia" w:cs="Times New Roman"/>
                                <w:color w:val="403152" w:themeColor="accent4" w:themeShade="80"/>
                                <w:sz w:val="28"/>
                                <w:szCs w:val="28"/>
                              </w:rPr>
                              <w:t xml:space="preserve"> Free Flu Shots</w:t>
                            </w:r>
                          </w:p>
                          <w:p w14:paraId="3630CC51" w14:textId="4B555D69" w:rsidR="0083393A" w:rsidRDefault="0083393A"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10.12 Meditation Workshop</w:t>
                            </w:r>
                          </w:p>
                          <w:p w14:paraId="0F3F5E90" w14:textId="73F31E97" w:rsidR="00511559" w:rsidRDefault="00511559"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10.13</w:t>
                            </w:r>
                            <w:r w:rsidR="00582E61">
                              <w:rPr>
                                <w:rFonts w:ascii="Georgia" w:eastAsia="Times New Roman" w:hAnsi="Georgia" w:cs="Times New Roman"/>
                                <w:color w:val="403152" w:themeColor="accent4" w:themeShade="80"/>
                                <w:sz w:val="28"/>
                                <w:szCs w:val="28"/>
                              </w:rPr>
                              <w:t xml:space="preserve"> – </w:t>
                            </w:r>
                            <w:r>
                              <w:rPr>
                                <w:rFonts w:ascii="Georgia" w:eastAsia="Times New Roman" w:hAnsi="Georgia" w:cs="Times New Roman"/>
                                <w:color w:val="403152" w:themeColor="accent4" w:themeShade="80"/>
                                <w:sz w:val="28"/>
                                <w:szCs w:val="28"/>
                              </w:rPr>
                              <w:t>10.15 Speech &amp; Debate Tournament</w:t>
                            </w:r>
                          </w:p>
                          <w:p w14:paraId="52284271" w14:textId="0D1B670C" w:rsidR="00480E5E" w:rsidRPr="00A71D15" w:rsidRDefault="00480E5E"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 xml:space="preserve">10.13 </w:t>
                            </w:r>
                            <w:r w:rsidR="009269D6">
                              <w:rPr>
                                <w:rFonts w:ascii="Georgia" w:eastAsia="Times New Roman" w:hAnsi="Georgia" w:cs="Times New Roman"/>
                                <w:color w:val="403152" w:themeColor="accent4" w:themeShade="80"/>
                                <w:sz w:val="28"/>
                                <w:szCs w:val="28"/>
                              </w:rPr>
                              <w:t xml:space="preserve">Research Workshop: </w:t>
                            </w:r>
                            <w:r>
                              <w:rPr>
                                <w:rFonts w:ascii="Georgia" w:eastAsia="Times New Roman" w:hAnsi="Georgia" w:cs="Times New Roman"/>
                                <w:color w:val="403152" w:themeColor="accent4" w:themeShade="80"/>
                                <w:sz w:val="28"/>
                                <w:szCs w:val="28"/>
                              </w:rPr>
                              <w:t>Library Research and Literature Review</w:t>
                            </w:r>
                          </w:p>
                          <w:p w14:paraId="7C1D92F3" w14:textId="05A6A33C" w:rsidR="00843FF2" w:rsidRDefault="00843FF2"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10.14</w:t>
                            </w:r>
                            <w:r w:rsidR="001F14DA">
                              <w:rPr>
                                <w:rFonts w:ascii="Georgia" w:eastAsia="Times New Roman" w:hAnsi="Georgia" w:cs="Times New Roman"/>
                                <w:color w:val="403152" w:themeColor="accent4" w:themeShade="80"/>
                                <w:sz w:val="28"/>
                                <w:szCs w:val="28"/>
                              </w:rPr>
                              <w:t xml:space="preserve"> Early voting begins</w:t>
                            </w:r>
                          </w:p>
                          <w:p w14:paraId="0235F87A" w14:textId="77777777" w:rsidR="00843FF2" w:rsidRPr="007603B0" w:rsidRDefault="00843FF2" w:rsidP="00843FF2">
                            <w:pPr>
                              <w:pStyle w:val="NoSpacing"/>
                              <w:rPr>
                                <w:rFonts w:ascii="Georgia" w:hAnsi="Georgia" w:cs="Times New Roman"/>
                                <w:color w:val="403152" w:themeColor="accent4" w:themeShade="80"/>
                                <w:sz w:val="28"/>
                                <w:szCs w:val="28"/>
                              </w:rPr>
                            </w:pPr>
                          </w:p>
                          <w:p w14:paraId="33FEDCFE" w14:textId="77777777" w:rsidR="0095629A" w:rsidRPr="007603B0" w:rsidRDefault="0095629A" w:rsidP="0095629A">
                            <w:pPr>
                              <w:pStyle w:val="NoSpacing"/>
                              <w:rPr>
                                <w:rFonts w:ascii="Georgia" w:hAnsi="Georgia" w:cs="Times New Roman"/>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D1422E" id="Text Box 2" o:spid="_x0000_s1027" type="#_x0000_t202" style="position:absolute;margin-left:-14.25pt;margin-top:16.3pt;width:190.65pt;height:315.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UfoysCAABMBAAADgAAAGRycy9lMm9Eb2MueG1srFTbjtMwEH1H4h8sv9NcaGA3arpauhQhLRdp&#10;lw9wHCexsD3BdpuUr2fstKWUN0QeLI9nfDxzzkxWd5NWZC+sk2Aqmi1SSoTh0EjTVfTb8/bVDSXO&#10;M9MwBUZU9CAcvVu/fLEah1Lk0INqhCUIYlw5DhXtvR/KJHG8F5q5BQzCoLMFq5lH03ZJY9mI6Fol&#10;eZq+SUawzWCBC+fw9GF20nXEb1vB/Ze2dcITVVHMzcfVxrUOa7JesbKzbOglP6bB/iELzaTBR89Q&#10;D8wzsrPyLygtuQUHrV9w0Am0reQi1oDVZOlVNU89G0SsBclxw5km9/9g+ef9V0tkg9oVlBimUaNn&#10;MXnyDiaSB3rGwZUY9TRgnJ/wGENjqW54BP7dEQObnplO3FsLYy9Yg+ll4WZycXXGcQGkHj9Bg8+w&#10;nYcINLVWB+6QDYLoKNPhLE1IheNhvsyzvMAUOfqWaZoVr6N4CStP1wfr/AcBmoRNRS1qH+HZ/tH5&#10;kA4rTyHhNQdKNlupVDRsV2+UJXuGfbKNX6zgKkwZMlb0tsiLmYE/IELLijNI3c0cXCFo6bHfldQV&#10;vUnDN3dgoO29aWI3eibVvMeMlTnyGKibSfRTPc2KneSpoTkgsRbm9sZxxE0P9iclI7Z2Rd2PHbOC&#10;EvXRoDi32XIZZiEay+Jtjoa99NSXHmY4QlXUUzJvNz7OT6DNwD2K2MpIb1B7zuSYMrZsZP04XmEm&#10;Lu0Y9fsnsP4FAAD//wMAUEsDBBQABgAIAAAAIQBr1psN4AAAAAoBAAAPAAAAZHJzL2Rvd25yZXYu&#10;eG1sTI/BTsMwDIbvSLxDZCRuW0rHoq00nRCI3RBaQRvHtDFtReNUTbYVnh5zgpstf/r9/flmcr04&#10;4Rg6Txpu5gkIpNrbjhoNb69PsxWIEA1Z03tCDV8YYFNcXuQms/5MOzyVsREcQiEzGtoYh0zKULfo&#10;TJj7AYlvH350JvI6NtKO5szhrpdpkijpTEf8oTUDPrRYf5ZHpyHUidq/3Jb7QyW3+L229vF9+6z1&#10;9dV0fwci4hT/YPjVZ3Uo2KnyR7JB9Bpm6WrJqIZFqkAwsFim3KXSoBQPssjl/wrFDwAAAP//AwBQ&#10;SwECLQAUAAYACAAAACEA5JnDwPsAAADhAQAAEwAAAAAAAAAAAAAAAAAAAAAAW0NvbnRlbnRfVHlw&#10;ZXNdLnhtbFBLAQItABQABgAIAAAAIQAjsmrh1wAAAJQBAAALAAAAAAAAAAAAAAAAACwBAABfcmVs&#10;cy8ucmVsc1BLAQItABQABgAIAAAAIQAfhR+jKwIAAEwEAAAOAAAAAAAAAAAAAAAAACwCAABkcnMv&#10;ZTJvRG9jLnhtbFBLAQItABQABgAIAAAAIQBr1psN4AAAAAoBAAAPAAAAAAAAAAAAAAAAAIMEAABk&#10;cnMvZG93bnJldi54bWxQSwUGAAAAAAQABADzAAAAkAUAAAAA&#10;" strokecolor="white [3212]">
                <v:textbox>
                  <w:txbxContent>
                    <w:p w14:paraId="39A5F67E" w14:textId="77777777" w:rsidR="00843FF2" w:rsidRDefault="00843FF2" w:rsidP="00843FF2">
                      <w:pPr>
                        <w:rPr>
                          <w:rFonts w:ascii="Georgia" w:hAnsi="Georgia"/>
                          <w:b/>
                          <w:color w:val="403152" w:themeColor="accent4" w:themeShade="80"/>
                          <w:sz w:val="32"/>
                          <w:szCs w:val="32"/>
                        </w:rPr>
                      </w:pPr>
                      <w:r>
                        <w:rPr>
                          <w:rFonts w:ascii="Georgia" w:hAnsi="Georgia"/>
                          <w:b/>
                          <w:color w:val="403152" w:themeColor="accent4" w:themeShade="80"/>
                          <w:sz w:val="32"/>
                          <w:szCs w:val="32"/>
                        </w:rPr>
                        <w:t>October Dates:</w:t>
                      </w:r>
                    </w:p>
                    <w:p w14:paraId="3BCC5A93" w14:textId="5A4F6E90" w:rsidR="00511559" w:rsidRDefault="00511559"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10.02</w:t>
                      </w:r>
                      <w:r w:rsidR="00582E61">
                        <w:rPr>
                          <w:rFonts w:ascii="Georgia" w:eastAsia="Times New Roman" w:hAnsi="Georgia" w:cs="Times New Roman"/>
                          <w:color w:val="403152" w:themeColor="accent4" w:themeShade="80"/>
                          <w:sz w:val="28"/>
                          <w:szCs w:val="28"/>
                        </w:rPr>
                        <w:t xml:space="preserve"> – </w:t>
                      </w:r>
                      <w:r>
                        <w:rPr>
                          <w:rFonts w:ascii="Georgia" w:eastAsia="Times New Roman" w:hAnsi="Georgia" w:cs="Times New Roman"/>
                          <w:color w:val="403152" w:themeColor="accent4" w:themeShade="80"/>
                          <w:sz w:val="28"/>
                          <w:szCs w:val="28"/>
                        </w:rPr>
                        <w:t>10.03 Speech &amp; Debate Tournament</w:t>
                      </w:r>
                    </w:p>
                    <w:p w14:paraId="2EEE0409" w14:textId="77777777" w:rsidR="00843FF2" w:rsidRDefault="00843FF2"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10.05</w:t>
                      </w:r>
                      <w:r w:rsidRPr="00A71D15">
                        <w:rPr>
                          <w:rFonts w:ascii="Georgia" w:eastAsia="Times New Roman" w:hAnsi="Georgia" w:cs="Times New Roman"/>
                          <w:color w:val="403152" w:themeColor="accent4" w:themeShade="80"/>
                          <w:sz w:val="28"/>
                          <w:szCs w:val="28"/>
                        </w:rPr>
                        <w:t xml:space="preserve"> </w:t>
                      </w:r>
                      <w:r>
                        <w:rPr>
                          <w:rFonts w:ascii="Georgia" w:eastAsia="Times New Roman" w:hAnsi="Georgia" w:cs="Times New Roman"/>
                          <w:color w:val="403152" w:themeColor="accent4" w:themeShade="80"/>
                          <w:sz w:val="28"/>
                          <w:szCs w:val="28"/>
                        </w:rPr>
                        <w:t>Last day for voter registration</w:t>
                      </w:r>
                    </w:p>
                    <w:p w14:paraId="2BB0BC33" w14:textId="091B0676" w:rsidR="0083393A" w:rsidRDefault="0083393A"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10.05 Meditation Workshop</w:t>
                      </w:r>
                    </w:p>
                    <w:p w14:paraId="45683F68" w14:textId="48F3660D" w:rsidR="00621E2D" w:rsidRDefault="0084095B"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10.07</w:t>
                      </w:r>
                      <w:r w:rsidR="00621E2D">
                        <w:rPr>
                          <w:rFonts w:ascii="Georgia" w:eastAsia="Times New Roman" w:hAnsi="Georgia" w:cs="Times New Roman"/>
                          <w:color w:val="403152" w:themeColor="accent4" w:themeShade="80"/>
                          <w:sz w:val="28"/>
                          <w:szCs w:val="28"/>
                        </w:rPr>
                        <w:t xml:space="preserve"> Free Flu Shots</w:t>
                      </w:r>
                    </w:p>
                    <w:p w14:paraId="3630CC51" w14:textId="4B555D69" w:rsidR="0083393A" w:rsidRDefault="0083393A"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10.12 Meditation Workshop</w:t>
                      </w:r>
                    </w:p>
                    <w:p w14:paraId="0F3F5E90" w14:textId="73F31E97" w:rsidR="00511559" w:rsidRDefault="00511559"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10.13</w:t>
                      </w:r>
                      <w:r w:rsidR="00582E61">
                        <w:rPr>
                          <w:rFonts w:ascii="Georgia" w:eastAsia="Times New Roman" w:hAnsi="Georgia" w:cs="Times New Roman"/>
                          <w:color w:val="403152" w:themeColor="accent4" w:themeShade="80"/>
                          <w:sz w:val="28"/>
                          <w:szCs w:val="28"/>
                        </w:rPr>
                        <w:t xml:space="preserve"> – </w:t>
                      </w:r>
                      <w:r>
                        <w:rPr>
                          <w:rFonts w:ascii="Georgia" w:eastAsia="Times New Roman" w:hAnsi="Georgia" w:cs="Times New Roman"/>
                          <w:color w:val="403152" w:themeColor="accent4" w:themeShade="80"/>
                          <w:sz w:val="28"/>
                          <w:szCs w:val="28"/>
                        </w:rPr>
                        <w:t>10.15 Speech &amp; Debate Tournament</w:t>
                      </w:r>
                    </w:p>
                    <w:p w14:paraId="52284271" w14:textId="0D1B670C" w:rsidR="00480E5E" w:rsidRPr="00A71D15" w:rsidRDefault="00480E5E"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 xml:space="preserve">10.13 </w:t>
                      </w:r>
                      <w:r w:rsidR="009269D6">
                        <w:rPr>
                          <w:rFonts w:ascii="Georgia" w:eastAsia="Times New Roman" w:hAnsi="Georgia" w:cs="Times New Roman"/>
                          <w:color w:val="403152" w:themeColor="accent4" w:themeShade="80"/>
                          <w:sz w:val="28"/>
                          <w:szCs w:val="28"/>
                        </w:rPr>
                        <w:t xml:space="preserve">Research Workshop: </w:t>
                      </w:r>
                      <w:r>
                        <w:rPr>
                          <w:rFonts w:ascii="Georgia" w:eastAsia="Times New Roman" w:hAnsi="Georgia" w:cs="Times New Roman"/>
                          <w:color w:val="403152" w:themeColor="accent4" w:themeShade="80"/>
                          <w:sz w:val="28"/>
                          <w:szCs w:val="28"/>
                        </w:rPr>
                        <w:t>Library Research and Literature Review</w:t>
                      </w:r>
                    </w:p>
                    <w:p w14:paraId="7C1D92F3" w14:textId="05A6A33C" w:rsidR="00843FF2" w:rsidRDefault="00843FF2" w:rsidP="00843FF2">
                      <w:pPr>
                        <w:pStyle w:val="NoSpacing"/>
                        <w:numPr>
                          <w:ilvl w:val="0"/>
                          <w:numId w:val="29"/>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10.14</w:t>
                      </w:r>
                      <w:r w:rsidR="001F14DA">
                        <w:rPr>
                          <w:rFonts w:ascii="Georgia" w:eastAsia="Times New Roman" w:hAnsi="Georgia" w:cs="Times New Roman"/>
                          <w:color w:val="403152" w:themeColor="accent4" w:themeShade="80"/>
                          <w:sz w:val="28"/>
                          <w:szCs w:val="28"/>
                        </w:rPr>
                        <w:t xml:space="preserve"> Early voting begins</w:t>
                      </w:r>
                    </w:p>
                    <w:p w14:paraId="0235F87A" w14:textId="77777777" w:rsidR="00843FF2" w:rsidRPr="007603B0" w:rsidRDefault="00843FF2" w:rsidP="00843FF2">
                      <w:pPr>
                        <w:pStyle w:val="NoSpacing"/>
                        <w:rPr>
                          <w:rFonts w:ascii="Georgia" w:hAnsi="Georgia" w:cs="Times New Roman"/>
                          <w:color w:val="403152" w:themeColor="accent4" w:themeShade="80"/>
                          <w:sz w:val="28"/>
                          <w:szCs w:val="28"/>
                        </w:rPr>
                      </w:pPr>
                    </w:p>
                    <w:p w14:paraId="33FEDCFE" w14:textId="77777777" w:rsidR="0095629A" w:rsidRPr="007603B0" w:rsidRDefault="0095629A" w:rsidP="0095629A">
                      <w:pPr>
                        <w:pStyle w:val="NoSpacing"/>
                        <w:rPr>
                          <w:rFonts w:ascii="Georgia" w:hAnsi="Georgia" w:cs="Times New Roman"/>
                          <w:color w:val="403152" w:themeColor="accent4" w:themeShade="80"/>
                          <w:sz w:val="28"/>
                          <w:szCs w:val="28"/>
                        </w:rPr>
                      </w:pPr>
                    </w:p>
                  </w:txbxContent>
                </v:textbox>
              </v:shape>
            </w:pict>
          </mc:Fallback>
        </mc:AlternateContent>
      </w:r>
      <w:r w:rsidRPr="00F1319F">
        <w:rPr>
          <w:rFonts w:ascii="Georgia" w:hAnsi="Georgia"/>
          <w:noProof/>
        </w:rPr>
        <mc:AlternateContent>
          <mc:Choice Requires="wps">
            <w:drawing>
              <wp:anchor distT="0" distB="0" distL="114300" distR="114300" simplePos="0" relativeHeight="251670528" behindDoc="0" locked="0" layoutInCell="1" allowOverlap="1" wp14:anchorId="0F1DE359" wp14:editId="6A46C2AC">
                <wp:simplePos x="0" y="0"/>
                <wp:positionH relativeFrom="column">
                  <wp:posOffset>4732638</wp:posOffset>
                </wp:positionH>
                <wp:positionV relativeFrom="paragraph">
                  <wp:posOffset>208281</wp:posOffset>
                </wp:positionV>
                <wp:extent cx="2476500" cy="3775178"/>
                <wp:effectExtent l="0" t="0" r="38100" b="349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775178"/>
                        </a:xfrm>
                        <a:prstGeom prst="rect">
                          <a:avLst/>
                        </a:prstGeom>
                        <a:solidFill>
                          <a:srgbClr val="FFFFFF"/>
                        </a:solidFill>
                        <a:ln w="9525">
                          <a:solidFill>
                            <a:schemeClr val="bg1"/>
                          </a:solidFill>
                          <a:miter lim="800000"/>
                          <a:headEnd/>
                          <a:tailEnd/>
                        </a:ln>
                      </wps:spPr>
                      <wps:txbx>
                        <w:txbxContent>
                          <w:p w14:paraId="667D85AD" w14:textId="5C63E43F" w:rsidR="00A37EA8" w:rsidRPr="007841E1" w:rsidRDefault="0095629A" w:rsidP="001F14DA">
                            <w:pPr>
                              <w:pStyle w:val="NoSpacing"/>
                              <w:spacing w:line="276" w:lineRule="auto"/>
                              <w:rPr>
                                <w:rFonts w:ascii="Georgia" w:hAnsi="Georgia"/>
                                <w:b/>
                                <w:color w:val="403152" w:themeColor="accent4" w:themeShade="80"/>
                                <w:sz w:val="32"/>
                                <w:szCs w:val="28"/>
                              </w:rPr>
                            </w:pPr>
                            <w:r>
                              <w:rPr>
                                <w:rFonts w:ascii="Georgia" w:hAnsi="Georgia"/>
                                <w:b/>
                                <w:color w:val="403152" w:themeColor="accent4" w:themeShade="80"/>
                                <w:sz w:val="32"/>
                                <w:szCs w:val="28"/>
                              </w:rPr>
                              <w:t>November Dates:</w:t>
                            </w:r>
                          </w:p>
                          <w:p w14:paraId="787E283E" w14:textId="77777777" w:rsidR="00A37EA8" w:rsidRDefault="00C11151" w:rsidP="001F14DA">
                            <w:pPr>
                              <w:pStyle w:val="NoSpacing"/>
                              <w:numPr>
                                <w:ilvl w:val="0"/>
                                <w:numId w:val="30"/>
                              </w:numPr>
                              <w:spacing w:line="276" w:lineRule="auto"/>
                              <w:rPr>
                                <w:rFonts w:ascii="Georgia" w:hAnsi="Georgia"/>
                                <w:color w:val="403152" w:themeColor="accent4" w:themeShade="80"/>
                                <w:sz w:val="28"/>
                                <w:szCs w:val="28"/>
                              </w:rPr>
                            </w:pPr>
                            <w:r>
                              <w:rPr>
                                <w:rFonts w:ascii="Georgia" w:hAnsi="Georgia"/>
                                <w:color w:val="403152" w:themeColor="accent4" w:themeShade="80"/>
                                <w:sz w:val="28"/>
                                <w:szCs w:val="28"/>
                              </w:rPr>
                              <w:t>11.03 Election Day</w:t>
                            </w:r>
                          </w:p>
                          <w:p w14:paraId="0C2D56EE" w14:textId="1DDCE47D" w:rsidR="00707FB1" w:rsidRDefault="00707FB1"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11.10 URC Open House</w:t>
                            </w:r>
                          </w:p>
                          <w:p w14:paraId="3CED1BAC" w14:textId="77777777" w:rsidR="00582E61" w:rsidRDefault="00582E61"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11.13 – 11.15 Speech &amp; Debate Tournament</w:t>
                            </w:r>
                          </w:p>
                          <w:p w14:paraId="7137B7A4" w14:textId="6F4B6F3F" w:rsidR="000771C9" w:rsidRDefault="000771C9"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11.19 – 11.22 NCA Conference</w:t>
                            </w:r>
                          </w:p>
                          <w:p w14:paraId="34DC8AC3" w14:textId="0AA6842B" w:rsidR="00707FB1" w:rsidRDefault="00582E61" w:rsidP="00707FB1">
                            <w:pPr>
                              <w:pStyle w:val="NoSpacing"/>
                              <w:rPr>
                                <w:rFonts w:ascii="Georgia" w:hAnsi="Georgia"/>
                                <w:color w:val="403152" w:themeColor="accent4" w:themeShade="80"/>
                                <w:sz w:val="28"/>
                                <w:szCs w:val="28"/>
                              </w:rPr>
                            </w:pPr>
                            <w:r w:rsidRPr="00151146">
                              <w:rPr>
                                <w:rFonts w:ascii="Times New Roman" w:eastAsia="Times New Roman" w:hAnsi="Times New Roman" w:cs="Times New Roman"/>
                                <w:noProof/>
                                <w:sz w:val="24"/>
                                <w:szCs w:val="24"/>
                              </w:rPr>
                              <w:drawing>
                                <wp:inline distT="0" distB="0" distL="0" distR="0" wp14:anchorId="31292191" wp14:editId="11F97725">
                                  <wp:extent cx="2146300" cy="1755140"/>
                                  <wp:effectExtent l="0" t="0" r="12700" b="0"/>
                                  <wp:docPr id="37" name="Picture 37" descr="ea And Whiskers — Cozy Halloween Aesth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And Whiskers — Cozy Halloween Aesthet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300" cy="1755140"/>
                                          </a:xfrm>
                                          <a:prstGeom prst="rect">
                                            <a:avLst/>
                                          </a:prstGeom>
                                          <a:noFill/>
                                          <a:ln>
                                            <a:noFill/>
                                          </a:ln>
                                        </pic:spPr>
                                      </pic:pic>
                                    </a:graphicData>
                                  </a:graphic>
                                </wp:inline>
                              </w:drawing>
                            </w:r>
                          </w:p>
                          <w:p w14:paraId="0BC43BA7" w14:textId="77777777" w:rsidR="00707FB1" w:rsidRDefault="00707FB1" w:rsidP="00707FB1">
                            <w:pPr>
                              <w:pStyle w:val="NoSpacing"/>
                              <w:rPr>
                                <w:rFonts w:ascii="Georgia" w:hAnsi="Georgia"/>
                                <w:color w:val="403152" w:themeColor="accent4" w:themeShade="80"/>
                                <w:sz w:val="28"/>
                                <w:szCs w:val="28"/>
                              </w:rPr>
                            </w:pPr>
                          </w:p>
                          <w:p w14:paraId="02311CDC" w14:textId="77777777" w:rsidR="00707FB1" w:rsidRPr="00C11151" w:rsidRDefault="00707FB1" w:rsidP="00707FB1">
                            <w:pPr>
                              <w:pStyle w:val="NoSpacing"/>
                              <w:rPr>
                                <w:rFonts w:ascii="Georgia" w:hAnsi="Georgia"/>
                                <w:color w:val="403152" w:themeColor="accent4" w:themeShade="80"/>
                                <w:sz w:val="28"/>
                                <w:szCs w:val="28"/>
                              </w:rPr>
                            </w:pPr>
                          </w:p>
                          <w:p w14:paraId="2BC4EC12" w14:textId="12903736" w:rsidR="00151146" w:rsidRPr="00151146" w:rsidRDefault="00151146" w:rsidP="00151146">
                            <w:pPr>
                              <w:spacing w:after="0" w:line="240" w:lineRule="auto"/>
                              <w:rPr>
                                <w:rFonts w:ascii="Times New Roman" w:eastAsia="Times New Roman" w:hAnsi="Times New Roman" w:cs="Times New Roman"/>
                                <w:sz w:val="24"/>
                                <w:szCs w:val="24"/>
                              </w:rPr>
                            </w:pPr>
                          </w:p>
                          <w:p w14:paraId="1ADAD008" w14:textId="0CF0A167" w:rsidR="00A37EA8" w:rsidRPr="00535BB5" w:rsidRDefault="00A37EA8" w:rsidP="00535BB5">
                            <w:pPr>
                              <w:pStyle w:val="NoSpacing"/>
                              <w:rPr>
                                <w:rFonts w:ascii="Georgia" w:hAnsi="Georgia"/>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1DE359" id="_x0000_s1028" type="#_x0000_t202" style="position:absolute;margin-left:372.65pt;margin-top:16.4pt;width:195pt;height:29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fsS0CAABMBAAADgAAAGRycy9lMm9Eb2MueG1srFTNbtswDL4P2DsIui92vKRJjThFly7DgO4H&#10;aPcAsizHwiRRk5TY2dOXktMs7W7DfBBIkfpIfiS9uhm0IgfhvART0ekkp0QYDo00u4r+eNy+W1Li&#10;AzMNU2BERY/C05v12zer3paigA5UIxxBEOPL3la0C8GWWeZ5JzTzE7DCoLEFp1lA1e2yxrEe0bXK&#10;ijy/ynpwjXXAhfd4ezca6Trht63g4VvbehGIqijmFtLp0lnHM1uvWLlzzHaSn9Jg/5CFZtJg0DPU&#10;HQuM7J38C0pL7sBDGyYcdAZtK7lINWA10/xVNQ8dsyLVguR4e6bJ/z9Y/vXw3RHZYO8KSgzT2KNH&#10;MQTyAQZSRHp660v0erDoFwa8RtdUqrf3wH96YmDTMbMTt85B3wnWYHrT+DK7eDri+AhS91+gwTBs&#10;HyABDa3TkTtkgyA6tul4bk1MheNlMVtczXM0cbS9Xyzm08UyxWDl83PrfPgkQJMoVNRh7xM8O9z7&#10;ENNh5bNLjOZByWYrlUqK29Ub5ciB4Zxs03dCf+GmDOkrej0v5iMDLyDiyIozSL0bOXgVSMuA866k&#10;rugyj18Mw8pI20fTJDkwqUYZM1bmxGOkbiQxDPWQOnZuTw3NEYl1MI43riMKHbjflPQ42hX1v/bM&#10;CUrUZ4PNuZ7OZnEXkjKbLwpU3KWlvrQwwxGqooGSUdyEtD8xbQO32MRWJnpjt8dMTinjyCbWT+sV&#10;d+JST15/fgLrJwAAAP//AwBQSwMEFAAGAAgAAAAhAAfzqV7fAAAACwEAAA8AAABkcnMvZG93bnJl&#10;di54bWxMj8FOg0AQhu8mvsNmTLzZpVCpIkNjNPZmGtFUjws7ApGdJey2RZ/e5aTHmfnyz/fnm8n0&#10;4kij6ywjLBcRCOLa6o4bhLfXp6sbEM4r1qq3TAjf5GBTnJ/lKtP2xC90LH0jQgi7TCG03g+ZlK5u&#10;ySi3sANxuH3a0SgfxrGRelSnEG56GUdRKo3qOHxo1UAPLdVf5cEguDpK97tVuX+v5JZ+brV+/Ng+&#10;I15eTPd3IDxN/g+GWT+oQxGcKntg7USPsF5dJwFFSOJQYQaWybypENJ4nYAscvm/Q/ELAAD//wMA&#10;UEsBAi0AFAAGAAgAAAAhAOSZw8D7AAAA4QEAABMAAAAAAAAAAAAAAAAAAAAAAFtDb250ZW50X1R5&#10;cGVzXS54bWxQSwECLQAUAAYACAAAACEAI7Jq4dcAAACUAQAACwAAAAAAAAAAAAAAAAAsAQAAX3Jl&#10;bHMvLnJlbHNQSwECLQAUAAYACAAAACEA9ZGfsS0CAABMBAAADgAAAAAAAAAAAAAAAAAsAgAAZHJz&#10;L2Uyb0RvYy54bWxQSwECLQAUAAYACAAAACEAB/OpXt8AAAALAQAADwAAAAAAAAAAAAAAAACFBAAA&#10;ZHJzL2Rvd25yZXYueG1sUEsFBgAAAAAEAAQA8wAAAJEFAAAAAA==&#10;" strokecolor="white [3212]">
                <v:textbox>
                  <w:txbxContent>
                    <w:p w14:paraId="667D85AD" w14:textId="5C63E43F" w:rsidR="00A37EA8" w:rsidRPr="007841E1" w:rsidRDefault="0095629A" w:rsidP="001F14DA">
                      <w:pPr>
                        <w:pStyle w:val="NoSpacing"/>
                        <w:spacing w:line="276" w:lineRule="auto"/>
                        <w:rPr>
                          <w:rFonts w:ascii="Georgia" w:hAnsi="Georgia"/>
                          <w:b/>
                          <w:color w:val="403152" w:themeColor="accent4" w:themeShade="80"/>
                          <w:sz w:val="32"/>
                          <w:szCs w:val="28"/>
                        </w:rPr>
                      </w:pPr>
                      <w:r>
                        <w:rPr>
                          <w:rFonts w:ascii="Georgia" w:hAnsi="Georgia"/>
                          <w:b/>
                          <w:color w:val="403152" w:themeColor="accent4" w:themeShade="80"/>
                          <w:sz w:val="32"/>
                          <w:szCs w:val="28"/>
                        </w:rPr>
                        <w:t>November Dates:</w:t>
                      </w:r>
                    </w:p>
                    <w:p w14:paraId="787E283E" w14:textId="77777777" w:rsidR="00A37EA8" w:rsidRDefault="00C11151" w:rsidP="001F14DA">
                      <w:pPr>
                        <w:pStyle w:val="NoSpacing"/>
                        <w:numPr>
                          <w:ilvl w:val="0"/>
                          <w:numId w:val="30"/>
                        </w:numPr>
                        <w:spacing w:line="276" w:lineRule="auto"/>
                        <w:rPr>
                          <w:rFonts w:ascii="Georgia" w:hAnsi="Georgia"/>
                          <w:color w:val="403152" w:themeColor="accent4" w:themeShade="80"/>
                          <w:sz w:val="28"/>
                          <w:szCs w:val="28"/>
                        </w:rPr>
                      </w:pPr>
                      <w:r>
                        <w:rPr>
                          <w:rFonts w:ascii="Georgia" w:hAnsi="Georgia"/>
                          <w:color w:val="403152" w:themeColor="accent4" w:themeShade="80"/>
                          <w:sz w:val="28"/>
                          <w:szCs w:val="28"/>
                        </w:rPr>
                        <w:t>11.03 Election Day</w:t>
                      </w:r>
                    </w:p>
                    <w:p w14:paraId="0C2D56EE" w14:textId="1DDCE47D" w:rsidR="00707FB1" w:rsidRDefault="00707FB1"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11.10 URC Open House</w:t>
                      </w:r>
                    </w:p>
                    <w:p w14:paraId="3CED1BAC" w14:textId="77777777" w:rsidR="00582E61" w:rsidRDefault="00582E61"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11.13 – 11.15 Speech &amp; Debate Tournament</w:t>
                      </w:r>
                    </w:p>
                    <w:p w14:paraId="7137B7A4" w14:textId="6F4B6F3F" w:rsidR="000771C9" w:rsidRDefault="000771C9" w:rsidP="007841E1">
                      <w:pPr>
                        <w:pStyle w:val="NoSpacing"/>
                        <w:numPr>
                          <w:ilvl w:val="0"/>
                          <w:numId w:val="30"/>
                        </w:numPr>
                        <w:rPr>
                          <w:rFonts w:ascii="Georgia" w:hAnsi="Georgia"/>
                          <w:color w:val="403152" w:themeColor="accent4" w:themeShade="80"/>
                          <w:sz w:val="28"/>
                          <w:szCs w:val="28"/>
                        </w:rPr>
                      </w:pPr>
                      <w:r>
                        <w:rPr>
                          <w:rFonts w:ascii="Georgia" w:hAnsi="Georgia"/>
                          <w:color w:val="403152" w:themeColor="accent4" w:themeShade="80"/>
                          <w:sz w:val="28"/>
                          <w:szCs w:val="28"/>
                        </w:rPr>
                        <w:t>11.19 – 11.22 NCA Conference</w:t>
                      </w:r>
                    </w:p>
                    <w:p w14:paraId="34DC8AC3" w14:textId="0AA6842B" w:rsidR="00707FB1" w:rsidRDefault="00582E61" w:rsidP="00707FB1">
                      <w:pPr>
                        <w:pStyle w:val="NoSpacing"/>
                        <w:rPr>
                          <w:rFonts w:ascii="Georgia" w:hAnsi="Georgia"/>
                          <w:color w:val="403152" w:themeColor="accent4" w:themeShade="80"/>
                          <w:sz w:val="28"/>
                          <w:szCs w:val="28"/>
                        </w:rPr>
                      </w:pPr>
                      <w:r w:rsidRPr="00151146">
                        <w:rPr>
                          <w:rFonts w:ascii="Times New Roman" w:eastAsia="Times New Roman" w:hAnsi="Times New Roman" w:cs="Times New Roman"/>
                          <w:noProof/>
                          <w:sz w:val="24"/>
                          <w:szCs w:val="24"/>
                        </w:rPr>
                        <w:drawing>
                          <wp:inline distT="0" distB="0" distL="0" distR="0" wp14:anchorId="31292191" wp14:editId="11F97725">
                            <wp:extent cx="2146300" cy="1755140"/>
                            <wp:effectExtent l="0" t="0" r="12700" b="0"/>
                            <wp:docPr id="37" name="Picture 37" descr="ea And Whiskers — Cozy Halloween Aesth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And Whiskers — Cozy Halloween Aesthet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1755140"/>
                                    </a:xfrm>
                                    <a:prstGeom prst="rect">
                                      <a:avLst/>
                                    </a:prstGeom>
                                    <a:noFill/>
                                    <a:ln>
                                      <a:noFill/>
                                    </a:ln>
                                  </pic:spPr>
                                </pic:pic>
                              </a:graphicData>
                            </a:graphic>
                          </wp:inline>
                        </w:drawing>
                      </w:r>
                    </w:p>
                    <w:p w14:paraId="0BC43BA7" w14:textId="77777777" w:rsidR="00707FB1" w:rsidRDefault="00707FB1" w:rsidP="00707FB1">
                      <w:pPr>
                        <w:pStyle w:val="NoSpacing"/>
                        <w:rPr>
                          <w:rFonts w:ascii="Georgia" w:hAnsi="Georgia"/>
                          <w:color w:val="403152" w:themeColor="accent4" w:themeShade="80"/>
                          <w:sz w:val="28"/>
                          <w:szCs w:val="28"/>
                        </w:rPr>
                      </w:pPr>
                    </w:p>
                    <w:p w14:paraId="02311CDC" w14:textId="77777777" w:rsidR="00707FB1" w:rsidRPr="00C11151" w:rsidRDefault="00707FB1" w:rsidP="00707FB1">
                      <w:pPr>
                        <w:pStyle w:val="NoSpacing"/>
                        <w:rPr>
                          <w:rFonts w:ascii="Georgia" w:hAnsi="Georgia"/>
                          <w:color w:val="403152" w:themeColor="accent4" w:themeShade="80"/>
                          <w:sz w:val="28"/>
                          <w:szCs w:val="28"/>
                        </w:rPr>
                      </w:pPr>
                    </w:p>
                    <w:p w14:paraId="2BC4EC12" w14:textId="12903736" w:rsidR="00151146" w:rsidRPr="00151146" w:rsidRDefault="00151146" w:rsidP="00151146">
                      <w:pPr>
                        <w:spacing w:after="0" w:line="240" w:lineRule="auto"/>
                        <w:rPr>
                          <w:rFonts w:ascii="Times New Roman" w:eastAsia="Times New Roman" w:hAnsi="Times New Roman" w:cs="Times New Roman"/>
                          <w:sz w:val="24"/>
                          <w:szCs w:val="24"/>
                        </w:rPr>
                      </w:pPr>
                    </w:p>
                    <w:p w14:paraId="1ADAD008" w14:textId="0CF0A167" w:rsidR="00A37EA8" w:rsidRPr="00535BB5" w:rsidRDefault="00A37EA8" w:rsidP="00535BB5">
                      <w:pPr>
                        <w:pStyle w:val="NoSpacing"/>
                        <w:rPr>
                          <w:rFonts w:ascii="Georgia" w:hAnsi="Georgia"/>
                          <w:color w:val="403152" w:themeColor="accent4" w:themeShade="80"/>
                          <w:sz w:val="28"/>
                          <w:szCs w:val="28"/>
                        </w:rPr>
                      </w:pPr>
                    </w:p>
                  </w:txbxContent>
                </v:textbox>
              </v:shape>
            </w:pict>
          </mc:Fallback>
        </mc:AlternateContent>
      </w:r>
      <w:r w:rsidR="00151146" w:rsidRPr="00F1319F">
        <w:rPr>
          <w:rFonts w:ascii="Georgia" w:hAnsi="Georgia"/>
          <w:noProof/>
        </w:rPr>
        <mc:AlternateContent>
          <mc:Choice Requires="wps">
            <w:drawing>
              <wp:anchor distT="0" distB="0" distL="114300" distR="114300" simplePos="0" relativeHeight="251932672" behindDoc="0" locked="0" layoutInCell="1" allowOverlap="1" wp14:anchorId="267F8F62" wp14:editId="14ACA5D0">
                <wp:simplePos x="0" y="0"/>
                <wp:positionH relativeFrom="column">
                  <wp:posOffset>2336800</wp:posOffset>
                </wp:positionH>
                <wp:positionV relativeFrom="paragraph">
                  <wp:posOffset>208280</wp:posOffset>
                </wp:positionV>
                <wp:extent cx="2286635" cy="3926840"/>
                <wp:effectExtent l="0" t="0" r="24765" b="355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3926840"/>
                        </a:xfrm>
                        <a:prstGeom prst="rect">
                          <a:avLst/>
                        </a:prstGeom>
                        <a:solidFill>
                          <a:srgbClr val="FFFFFF"/>
                        </a:solidFill>
                        <a:ln w="9525">
                          <a:solidFill>
                            <a:schemeClr val="bg1"/>
                          </a:solidFill>
                          <a:miter lim="800000"/>
                          <a:headEnd/>
                          <a:tailEnd/>
                        </a:ln>
                      </wps:spPr>
                      <wps:txbx>
                        <w:txbxContent>
                          <w:p w14:paraId="0C74C4B6" w14:textId="77777777" w:rsidR="0083393A" w:rsidRDefault="0083393A" w:rsidP="00151146">
                            <w:pPr>
                              <w:pStyle w:val="NoSpacing"/>
                              <w:rPr>
                                <w:rFonts w:ascii="Georgia" w:hAnsi="Georgia"/>
                                <w:color w:val="403152" w:themeColor="accent4" w:themeShade="80"/>
                                <w:sz w:val="28"/>
                                <w:szCs w:val="28"/>
                              </w:rPr>
                            </w:pPr>
                          </w:p>
                          <w:p w14:paraId="4B9D1372" w14:textId="77777777" w:rsidR="00F12467" w:rsidRDefault="00F12467" w:rsidP="00151146">
                            <w:pPr>
                              <w:pStyle w:val="NoSpacing"/>
                              <w:rPr>
                                <w:rFonts w:ascii="Georgia" w:hAnsi="Georgia"/>
                                <w:color w:val="403152" w:themeColor="accent4" w:themeShade="80"/>
                                <w:sz w:val="28"/>
                                <w:szCs w:val="28"/>
                              </w:rPr>
                            </w:pPr>
                          </w:p>
                          <w:p w14:paraId="2AF0CC6C" w14:textId="77777777" w:rsidR="00511559" w:rsidRPr="0083393A" w:rsidRDefault="00511559" w:rsidP="00511559">
                            <w:pPr>
                              <w:pStyle w:val="NoSpacing"/>
                              <w:numPr>
                                <w:ilvl w:val="0"/>
                                <w:numId w:val="43"/>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10.15 Research Workshop: Completing the Research Proposal</w:t>
                            </w:r>
                          </w:p>
                          <w:p w14:paraId="2170E157" w14:textId="592345B2" w:rsidR="0083393A" w:rsidRDefault="0083393A" w:rsidP="0083393A">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10.19 Meditation Workshop</w:t>
                            </w:r>
                          </w:p>
                          <w:p w14:paraId="3935B4E0" w14:textId="77777777" w:rsidR="0083393A" w:rsidRPr="00A71D15" w:rsidRDefault="0083393A" w:rsidP="0083393A">
                            <w:pPr>
                              <w:pStyle w:val="NoSpacing"/>
                              <w:numPr>
                                <w:ilvl w:val="0"/>
                                <w:numId w:val="43"/>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10.21 A Conversation about Racism conference via Zoom</w:t>
                            </w:r>
                          </w:p>
                          <w:p w14:paraId="67B46BB2" w14:textId="22A009E4" w:rsidR="00151146" w:rsidRDefault="0083393A" w:rsidP="00151146">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10.26 Meditation Workshop</w:t>
                            </w:r>
                          </w:p>
                          <w:p w14:paraId="64D0E3ED" w14:textId="3CC4DE9A" w:rsidR="001F14DA" w:rsidRPr="0083393A" w:rsidRDefault="001F14DA" w:rsidP="00151146">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10.29 Early voting ends</w:t>
                            </w:r>
                          </w:p>
                          <w:p w14:paraId="0F948B1F" w14:textId="0AC02770" w:rsidR="00151146" w:rsidRPr="00151146" w:rsidRDefault="00151146" w:rsidP="00151146">
                            <w:pPr>
                              <w:spacing w:after="0" w:line="240" w:lineRule="auto"/>
                              <w:rPr>
                                <w:rFonts w:ascii="Times New Roman" w:eastAsia="Times New Roman" w:hAnsi="Times New Roman" w:cs="Times New Roman"/>
                                <w:sz w:val="24"/>
                                <w:szCs w:val="24"/>
                              </w:rPr>
                            </w:pPr>
                          </w:p>
                          <w:p w14:paraId="50A9D69D" w14:textId="77777777" w:rsidR="00151146" w:rsidRPr="00535BB5" w:rsidRDefault="00151146" w:rsidP="00151146">
                            <w:pPr>
                              <w:pStyle w:val="NoSpacing"/>
                              <w:rPr>
                                <w:rFonts w:ascii="Georgia" w:hAnsi="Georgia"/>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7F8F62" id="_x0000_s1029" type="#_x0000_t202" style="position:absolute;margin-left:184pt;margin-top:16.4pt;width:180.05pt;height:309.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i9C0CAABMBAAADgAAAGRycy9lMm9Eb2MueG1srFTbjtsgEH2v1H9AvDdOnEsTK85qm22qStuL&#10;tNsPwBjHqMBQILG3X98BJ2mavlX1A2KY4TBzzozXd71W5Cicl2BKOhmNKRGGQy3NvqTfnndvlpT4&#10;wEzNFBhR0hfh6d3m9at1ZwuRQwuqFo4giPFFZ0vahmCLLPO8FZr5EVhh0NmA0yyg6fZZ7ViH6Fpl&#10;+Xi8yDpwtXXAhfd4+jA46SbhN43g4UvTeBGIKinmFtLq0lrFNdusWbF3zLaSn9Jg/5CFZtLgoxeo&#10;BxYYOTj5F5SW3IGHJow46AyaRnKRasBqJuObap5aZkWqBcnx9kKT/3+w/PPxqyOyRu0mlBimUaNn&#10;0QfyDnqSR3o66wuMerIYF3o8xtBUqrePwL97YmDbMrMX985B1wpWY3qTeDO7ujrg+AhSdZ+gxmfY&#10;IUAC6hunI3fIBkF0lOnlIk1MheNhni8Xi+mcEo6+6SpfLGdJvIwV5+vW+fBBgCZxU1KH2id4dnz0&#10;IabDinNIfM2DkvVOKpUMt6+2ypEjwz7ZpS9VcBOmDOlKuprn84GBPyBiy4oLSLUfOLhB0DJgvyup&#10;S7ocx2/owEjbe1OnbgxMqmGPGStz4jFSN5AY+qpPik3P8lRQvyCxDob2xnHETQvuJyUdtnZJ/Y8D&#10;c4IS9dGgOKvJDMkjIRmz+dscDXftqa49zHCEKmmgZNhuQ5qfSJuBexSxkYneqPaQySllbNnE+mm8&#10;4kxc2ynq909g8wsAAP//AwBQSwMEFAAGAAgAAAAhAKraR87gAAAACgEAAA8AAABkcnMvZG93bnJl&#10;di54bWxMj8FOg0AQhu8mvsNmTLzZBaqIyNKYmvZmjGiqx4UdgcjOEnbbok/f8aS3mcyff76vWM12&#10;EAecfO9IQbyIQCA1zvTUKnh73VxlIHzQZPTgCBV8o4dVeX5W6Ny4I73goQqt4BLyuVbQhTDmUvqm&#10;Q6v9wo1IfPt0k9WB16mVZtJHLreDTKIolVb3xB86PeK6w+ar2lsFvonS3fN1tXuv5RZ/7ox5/Ng+&#10;KXV5MT/cgwg4h78w/OIzOpTMVLs9GS8GBcs0Y5fAQ8IKHLhNshhErSC9iROQZSH/K5QnAAAA//8D&#10;AFBLAQItABQABgAIAAAAIQDkmcPA+wAAAOEBAAATAAAAAAAAAAAAAAAAAAAAAABbQ29udGVudF9U&#10;eXBlc10ueG1sUEsBAi0AFAAGAAgAAAAhACOyauHXAAAAlAEAAAsAAAAAAAAAAAAAAAAALAEAAF9y&#10;ZWxzLy5yZWxzUEsBAi0AFAAGAAgAAAAhAP3KIvQtAgAATAQAAA4AAAAAAAAAAAAAAAAALAIAAGRy&#10;cy9lMm9Eb2MueG1sUEsBAi0AFAAGAAgAAAAhAKraR87gAAAACgEAAA8AAAAAAAAAAAAAAAAAhQQA&#10;AGRycy9kb3ducmV2LnhtbFBLBQYAAAAABAAEAPMAAACSBQAAAAA=&#10;" strokecolor="white [3212]">
                <v:textbox>
                  <w:txbxContent>
                    <w:p w14:paraId="0C74C4B6" w14:textId="77777777" w:rsidR="0083393A" w:rsidRDefault="0083393A" w:rsidP="00151146">
                      <w:pPr>
                        <w:pStyle w:val="NoSpacing"/>
                        <w:rPr>
                          <w:rFonts w:ascii="Georgia" w:hAnsi="Georgia"/>
                          <w:color w:val="403152" w:themeColor="accent4" w:themeShade="80"/>
                          <w:sz w:val="28"/>
                          <w:szCs w:val="28"/>
                        </w:rPr>
                      </w:pPr>
                    </w:p>
                    <w:p w14:paraId="4B9D1372" w14:textId="77777777" w:rsidR="00F12467" w:rsidRDefault="00F12467" w:rsidP="00151146">
                      <w:pPr>
                        <w:pStyle w:val="NoSpacing"/>
                        <w:rPr>
                          <w:rFonts w:ascii="Georgia" w:hAnsi="Georgia"/>
                          <w:color w:val="403152" w:themeColor="accent4" w:themeShade="80"/>
                          <w:sz w:val="28"/>
                          <w:szCs w:val="28"/>
                        </w:rPr>
                      </w:pPr>
                    </w:p>
                    <w:p w14:paraId="2AF0CC6C" w14:textId="77777777" w:rsidR="00511559" w:rsidRPr="0083393A" w:rsidRDefault="00511559" w:rsidP="00511559">
                      <w:pPr>
                        <w:pStyle w:val="NoSpacing"/>
                        <w:numPr>
                          <w:ilvl w:val="0"/>
                          <w:numId w:val="43"/>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10.15 Research Workshop: Completing the Research Proposal</w:t>
                      </w:r>
                    </w:p>
                    <w:p w14:paraId="2170E157" w14:textId="592345B2" w:rsidR="0083393A" w:rsidRDefault="0083393A" w:rsidP="0083393A">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10.19 Meditation Workshop</w:t>
                      </w:r>
                    </w:p>
                    <w:p w14:paraId="3935B4E0" w14:textId="77777777" w:rsidR="0083393A" w:rsidRPr="00A71D15" w:rsidRDefault="0083393A" w:rsidP="0083393A">
                      <w:pPr>
                        <w:pStyle w:val="NoSpacing"/>
                        <w:numPr>
                          <w:ilvl w:val="0"/>
                          <w:numId w:val="43"/>
                        </w:numPr>
                        <w:rPr>
                          <w:rFonts w:ascii="Georgia" w:eastAsia="Times New Roman" w:hAnsi="Georgia" w:cs="Times New Roman"/>
                          <w:color w:val="403152" w:themeColor="accent4" w:themeShade="80"/>
                          <w:sz w:val="28"/>
                          <w:szCs w:val="28"/>
                        </w:rPr>
                      </w:pPr>
                      <w:r>
                        <w:rPr>
                          <w:rFonts w:ascii="Georgia" w:eastAsia="Times New Roman" w:hAnsi="Georgia" w:cs="Times New Roman"/>
                          <w:color w:val="403152" w:themeColor="accent4" w:themeShade="80"/>
                          <w:sz w:val="28"/>
                          <w:szCs w:val="28"/>
                        </w:rPr>
                        <w:t>10.21 A Conversation about Racism conference via Zoom</w:t>
                      </w:r>
                    </w:p>
                    <w:p w14:paraId="67B46BB2" w14:textId="22A009E4" w:rsidR="00151146" w:rsidRDefault="0083393A" w:rsidP="00151146">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10.26 Meditation Workshop</w:t>
                      </w:r>
                    </w:p>
                    <w:p w14:paraId="64D0E3ED" w14:textId="3CC4DE9A" w:rsidR="001F14DA" w:rsidRPr="0083393A" w:rsidRDefault="001F14DA" w:rsidP="00151146">
                      <w:pPr>
                        <w:pStyle w:val="NoSpacing"/>
                        <w:numPr>
                          <w:ilvl w:val="0"/>
                          <w:numId w:val="43"/>
                        </w:numPr>
                        <w:rPr>
                          <w:rFonts w:ascii="Georgia" w:hAnsi="Georgia"/>
                          <w:color w:val="403152" w:themeColor="accent4" w:themeShade="80"/>
                          <w:sz w:val="28"/>
                          <w:szCs w:val="28"/>
                        </w:rPr>
                      </w:pPr>
                      <w:r>
                        <w:rPr>
                          <w:rFonts w:ascii="Georgia" w:hAnsi="Georgia"/>
                          <w:color w:val="403152" w:themeColor="accent4" w:themeShade="80"/>
                          <w:sz w:val="28"/>
                          <w:szCs w:val="28"/>
                        </w:rPr>
                        <w:t>10.29 Early voting ends</w:t>
                      </w:r>
                    </w:p>
                    <w:p w14:paraId="0F948B1F" w14:textId="0AC02770" w:rsidR="00151146" w:rsidRPr="00151146" w:rsidRDefault="00151146" w:rsidP="00151146">
                      <w:pPr>
                        <w:spacing w:after="0" w:line="240" w:lineRule="auto"/>
                        <w:rPr>
                          <w:rFonts w:ascii="Times New Roman" w:eastAsia="Times New Roman" w:hAnsi="Times New Roman" w:cs="Times New Roman"/>
                          <w:sz w:val="24"/>
                          <w:szCs w:val="24"/>
                        </w:rPr>
                      </w:pPr>
                    </w:p>
                    <w:p w14:paraId="50A9D69D" w14:textId="77777777" w:rsidR="00151146" w:rsidRPr="00535BB5" w:rsidRDefault="00151146" w:rsidP="00151146">
                      <w:pPr>
                        <w:pStyle w:val="NoSpacing"/>
                        <w:rPr>
                          <w:rFonts w:ascii="Georgia" w:hAnsi="Georgia"/>
                          <w:color w:val="403152" w:themeColor="accent4" w:themeShade="80"/>
                          <w:sz w:val="28"/>
                          <w:szCs w:val="28"/>
                        </w:rPr>
                      </w:pPr>
                    </w:p>
                  </w:txbxContent>
                </v:textbox>
              </v:shape>
            </w:pict>
          </mc:Fallback>
        </mc:AlternateContent>
      </w:r>
    </w:p>
    <w:p w14:paraId="1E4A2267" w14:textId="0D8167F9" w:rsidR="0003113B" w:rsidRPr="00F1319F" w:rsidRDefault="00C85964" w:rsidP="0003113B">
      <w:pPr>
        <w:rPr>
          <w:rFonts w:ascii="Georgia" w:hAnsi="Georgia"/>
          <w:b/>
          <w:color w:val="403152" w:themeColor="accent4" w:themeShade="80"/>
          <w:sz w:val="32"/>
          <w:szCs w:val="32"/>
        </w:rPr>
      </w:pPr>
      <w:r w:rsidRPr="00F1319F">
        <w:rPr>
          <w:rFonts w:ascii="Georgia" w:hAnsi="Georgia"/>
          <w:b/>
          <w:noProof/>
          <w:color w:val="8064A2" w:themeColor="accent4"/>
          <w:sz w:val="32"/>
          <w:szCs w:val="32"/>
        </w:rPr>
        <mc:AlternateContent>
          <mc:Choice Requires="wps">
            <w:drawing>
              <wp:anchor distT="0" distB="0" distL="114300" distR="114300" simplePos="0" relativeHeight="251678720" behindDoc="0" locked="0" layoutInCell="1" allowOverlap="1" wp14:anchorId="7D3B6C46" wp14:editId="6BB5B4AF">
                <wp:simplePos x="0" y="0"/>
                <wp:positionH relativeFrom="column">
                  <wp:posOffset>4719576</wp:posOffset>
                </wp:positionH>
                <wp:positionV relativeFrom="paragraph">
                  <wp:posOffset>5080</wp:posOffset>
                </wp:positionV>
                <wp:extent cx="619" cy="2992120"/>
                <wp:effectExtent l="19050" t="0" r="19050" b="17780"/>
                <wp:wrapNone/>
                <wp:docPr id="20" name="Straight Connector 20"/>
                <wp:cNvGraphicFramePr/>
                <a:graphic xmlns:a="http://schemas.openxmlformats.org/drawingml/2006/main">
                  <a:graphicData uri="http://schemas.microsoft.com/office/word/2010/wordprocessingShape">
                    <wps:wsp>
                      <wps:cNvCnPr/>
                      <wps:spPr>
                        <a:xfrm flipH="1">
                          <a:off x="0" y="0"/>
                          <a:ext cx="619" cy="299212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582CCEAA" id="Straight Connector 20"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4pt" to="371.65pt,2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aYIvcBAABDBAAADgAAAGRycy9lMm9Eb2MueG1srFNNbxshEL1X6n9A3Ov9aBvFK69zcJT20A8r&#10;aX8AYcGLBAwC4rX/fQdYb9L01Ko+oGVm3pt5z8Pm5mQ0OQofFNieNquaEmE5DMoeevrzx927a0pC&#10;ZHZgGqzo6VkEerN9+2YzuU60MIIehCdIYkM3uZ6OMbquqgIfhWFhBU5YTErwhkW8+kM1eDYhu9FV&#10;W9dX1QR+cB64CAGjtyVJt5lfSsHjdymDiET3FGeL+fT5fExntd2w7uCZGxWfx2D/MIVhymLTheqW&#10;RUaevPqDyijuIYCMKw6mAikVF1kDqmnqV2oeRuZE1oLmBLfYFP4fLf923Huihp62aI9lBv+jh+iZ&#10;OoyR7MBadBA8wSQ6NbnQIWBn936+Bbf3SfZJekOkVu4zLkE2AqWRU/b5vPgsTpFwDF41a0o4xtv1&#10;um0Kd1VIEpnzIX4SYEj66KlWNpnAOnb8EiI2xtJLSQprS6aevr9u6jqXBdBquFNap2ReJLHTnhwZ&#10;rgDjXNj4IdfpJ/MVhhL/WOMvSUTuBVJuz2yY0xaDyYYiPH/FsxZljnsh0UoUWCxYiF72buYu2mJ1&#10;gkmcdAHOCtL2vx76ApzrE1TkBf8b8ILIncHGBWyUBV/8+717PC2dS/3FgaI7WfAIwzmvRLYGNzU7&#10;N7+q9BRe3jP8+e1vfwEAAP//AwBQSwMEFAAGAAgAAAAhAPngAubdAAAACAEAAA8AAABkcnMvZG93&#10;bnJldi54bWxMj0FPg0AUhO8m/ofNM/FmF2nTNsijMU00hluReF7YV6Cyu5TdFvrvfZ70OJnJzDfp&#10;bja9uNLoO2cRnhcRCLK1051tEMrPt6ctCB+U1ap3lhBu5GGX3d+lKtFusge6FqERXGJ9ohDaEIZE&#10;Sl+3ZJRfuIEse0c3GhVYjo3Uo5q43PQyjqK1NKqzvNCqgfYt1d/FxSBM5fr08bUv38+3vCjnQ57n&#10;1faM+Pgwv76ACDSHvzD84jM6ZMxUuYvVXvQIm9Uy5igCH2Cb5RJEhbDaxBHILJX/D2Q/AAAA//8D&#10;AFBLAQItABQABgAIAAAAIQDkmcPA+wAAAOEBAAATAAAAAAAAAAAAAAAAAAAAAABbQ29udGVudF9U&#10;eXBlc10ueG1sUEsBAi0AFAAGAAgAAAAhACOyauHXAAAAlAEAAAsAAAAAAAAAAAAAAAAALAEAAF9y&#10;ZWxzLy5yZWxzUEsBAi0AFAAGAAgAAAAhAFTGmCL3AQAAQwQAAA4AAAAAAAAAAAAAAAAALAIAAGRy&#10;cy9lMm9Eb2MueG1sUEsBAi0AFAAGAAgAAAAhAPngAubdAAAACAEAAA8AAAAAAAAAAAAAAAAATwQA&#10;AGRycy9kb3ducmV2LnhtbFBLBQYAAAAABAAEAPMAAABZBQAAAAA=&#10;" strokecolor="#3f3151 [1607]" strokeweight="3pt"/>
            </w:pict>
          </mc:Fallback>
        </mc:AlternateContent>
      </w:r>
    </w:p>
    <w:p w14:paraId="1D168E0E" w14:textId="77777777" w:rsidR="008A28A9" w:rsidRPr="00F1319F" w:rsidRDefault="008A28A9" w:rsidP="009805AC">
      <w:pPr>
        <w:pStyle w:val="NoSpacing"/>
        <w:rPr>
          <w:rFonts w:ascii="Georgia" w:hAnsi="Georgia"/>
          <w:color w:val="403152" w:themeColor="accent4" w:themeShade="80"/>
          <w:sz w:val="26"/>
          <w:szCs w:val="26"/>
        </w:rPr>
      </w:pPr>
    </w:p>
    <w:p w14:paraId="05547140" w14:textId="77777777" w:rsidR="009805AC" w:rsidRPr="00F1319F" w:rsidRDefault="009805AC" w:rsidP="009805AC">
      <w:pPr>
        <w:pStyle w:val="NoSpacing"/>
        <w:rPr>
          <w:rFonts w:ascii="Georgia" w:hAnsi="Georgia"/>
          <w:color w:val="403152" w:themeColor="accent4" w:themeShade="80"/>
          <w:sz w:val="24"/>
          <w:szCs w:val="24"/>
        </w:rPr>
      </w:pPr>
    </w:p>
    <w:p w14:paraId="3B307805" w14:textId="77777777" w:rsidR="008E2825" w:rsidRPr="00F1319F" w:rsidRDefault="008E2825" w:rsidP="008E2825">
      <w:pPr>
        <w:rPr>
          <w:rFonts w:ascii="Georgia" w:hAnsi="Georgia"/>
          <w:color w:val="403152" w:themeColor="accent4" w:themeShade="80"/>
        </w:rPr>
      </w:pPr>
    </w:p>
    <w:p w14:paraId="4D79328E" w14:textId="77777777" w:rsidR="008E2825" w:rsidRPr="00F1319F" w:rsidRDefault="008E2825" w:rsidP="008E2825">
      <w:pPr>
        <w:rPr>
          <w:rFonts w:ascii="Georgia" w:hAnsi="Georgia"/>
          <w:color w:val="403152" w:themeColor="accent4" w:themeShade="80"/>
        </w:rPr>
      </w:pPr>
    </w:p>
    <w:p w14:paraId="3D954A27" w14:textId="77777777" w:rsidR="008E2825" w:rsidRPr="00F1319F" w:rsidRDefault="008E2825" w:rsidP="008E2825">
      <w:pPr>
        <w:rPr>
          <w:rFonts w:ascii="Georgia" w:hAnsi="Georgia"/>
          <w:color w:val="403152" w:themeColor="accent4" w:themeShade="80"/>
        </w:rPr>
      </w:pPr>
    </w:p>
    <w:p w14:paraId="234A8878" w14:textId="77777777" w:rsidR="008E2825" w:rsidRPr="00F1319F" w:rsidRDefault="008E2825" w:rsidP="008E2825">
      <w:pPr>
        <w:rPr>
          <w:rFonts w:ascii="Georgia" w:hAnsi="Georgia"/>
          <w:color w:val="403152" w:themeColor="accent4" w:themeShade="80"/>
        </w:rPr>
      </w:pPr>
    </w:p>
    <w:p w14:paraId="7D623650" w14:textId="77777777" w:rsidR="008E2825" w:rsidRPr="00F1319F" w:rsidRDefault="008E2825" w:rsidP="008E2825">
      <w:pPr>
        <w:rPr>
          <w:rFonts w:ascii="Georgia" w:hAnsi="Georgia"/>
          <w:color w:val="403152" w:themeColor="accent4" w:themeShade="80"/>
        </w:rPr>
      </w:pPr>
    </w:p>
    <w:p w14:paraId="3BCA8948" w14:textId="77777777" w:rsidR="008E2825" w:rsidRPr="00F1319F" w:rsidRDefault="008E2825" w:rsidP="008E2825">
      <w:pPr>
        <w:rPr>
          <w:rFonts w:ascii="Georgia" w:hAnsi="Georgia"/>
          <w:color w:val="403152" w:themeColor="accent4" w:themeShade="80"/>
        </w:rPr>
      </w:pPr>
    </w:p>
    <w:p w14:paraId="6401707C" w14:textId="77777777" w:rsidR="008E2825" w:rsidRPr="00F1319F" w:rsidRDefault="008E2825" w:rsidP="008E2825">
      <w:pPr>
        <w:rPr>
          <w:rFonts w:ascii="Georgia" w:hAnsi="Georgia"/>
          <w:color w:val="403152" w:themeColor="accent4" w:themeShade="80"/>
        </w:rPr>
      </w:pPr>
    </w:p>
    <w:p w14:paraId="26454361" w14:textId="77777777" w:rsidR="008E2825" w:rsidRPr="00F1319F" w:rsidRDefault="008E2825" w:rsidP="008E2825">
      <w:pPr>
        <w:rPr>
          <w:rFonts w:ascii="Georgia" w:hAnsi="Georgia"/>
          <w:color w:val="403152" w:themeColor="accent4" w:themeShade="80"/>
        </w:rPr>
      </w:pPr>
    </w:p>
    <w:p w14:paraId="1B059A96" w14:textId="6DBB080B" w:rsidR="00C31121" w:rsidRPr="00F1319F" w:rsidRDefault="00C31121" w:rsidP="008E2825">
      <w:pPr>
        <w:rPr>
          <w:rFonts w:ascii="Georgia" w:hAnsi="Georgia"/>
          <w:color w:val="403152" w:themeColor="accent4" w:themeShade="80"/>
        </w:rPr>
      </w:pPr>
      <w:r w:rsidRPr="00F1319F">
        <w:rPr>
          <w:rFonts w:ascii="Georgia" w:hAnsi="Georgia"/>
        </w:rPr>
        <w:tab/>
      </w:r>
    </w:p>
    <w:p w14:paraId="608D18C5" w14:textId="2E438EF9" w:rsidR="00660AEC" w:rsidRDefault="004A04CF" w:rsidP="008A5A36">
      <w:pPr>
        <w:pStyle w:val="NoSpacing"/>
        <w:jc w:val="center"/>
        <w:rPr>
          <w:rFonts w:ascii="Georgia" w:hAnsi="Georgia"/>
          <w:b/>
          <w:sz w:val="36"/>
          <w:szCs w:val="36"/>
        </w:rPr>
      </w:pPr>
      <w:r w:rsidRPr="00F1319F">
        <w:rPr>
          <w:rFonts w:ascii="Georgia" w:hAnsi="Georgia"/>
          <w:b/>
          <w:noProof/>
          <w:sz w:val="36"/>
          <w:szCs w:val="36"/>
        </w:rPr>
        <w:lastRenderedPageBreak/>
        <mc:AlternateContent>
          <mc:Choice Requires="wps">
            <w:drawing>
              <wp:anchor distT="0" distB="0" distL="114300" distR="114300" simplePos="0" relativeHeight="252023808" behindDoc="0" locked="0" layoutInCell="1" allowOverlap="1" wp14:anchorId="6B39C7C0" wp14:editId="197AE1F2">
                <wp:simplePos x="0" y="0"/>
                <wp:positionH relativeFrom="column">
                  <wp:posOffset>1537970</wp:posOffset>
                </wp:positionH>
                <wp:positionV relativeFrom="paragraph">
                  <wp:posOffset>0</wp:posOffset>
                </wp:positionV>
                <wp:extent cx="3759835" cy="574040"/>
                <wp:effectExtent l="0" t="0" r="0" b="10160"/>
                <wp:wrapSquare wrapText="bothSides"/>
                <wp:docPr id="257" name="Text Box 257"/>
                <wp:cNvGraphicFramePr/>
                <a:graphic xmlns:a="http://schemas.openxmlformats.org/drawingml/2006/main">
                  <a:graphicData uri="http://schemas.microsoft.com/office/word/2010/wordprocessingShape">
                    <wps:wsp>
                      <wps:cNvSpPr txBox="1"/>
                      <wps:spPr>
                        <a:xfrm>
                          <a:off x="0" y="0"/>
                          <a:ext cx="37598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2904F" w14:textId="23BBC132" w:rsidR="00293F1A" w:rsidRPr="00E24A03" w:rsidRDefault="004A04CF" w:rsidP="00293F1A">
                            <w:pPr>
                              <w:rPr>
                                <w:rFonts w:ascii="Georgia" w:hAnsi="Georgia"/>
                                <w:sz w:val="56"/>
                              </w:rPr>
                            </w:pPr>
                            <w:r>
                              <w:rPr>
                                <w:rFonts w:ascii="Georgia" w:hAnsi="Georgia"/>
                                <w:sz w:val="56"/>
                              </w:rPr>
                              <w:t>Meet Dr. Ron</w:t>
                            </w:r>
                            <w:r w:rsidR="00824C81">
                              <w:rPr>
                                <w:rFonts w:ascii="Georgia" w:hAnsi="Georgia"/>
                                <w:sz w:val="56"/>
                              </w:rPr>
                              <w:t>ald</w:t>
                            </w:r>
                            <w:r>
                              <w:rPr>
                                <w:rFonts w:ascii="Georgia" w:hAnsi="Georgia"/>
                                <w:sz w:val="56"/>
                              </w:rPr>
                              <w:t xml:space="preserve"> Kates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39C7C0" id="Text Box 257" o:spid="_x0000_s1030" type="#_x0000_t202" style="position:absolute;left:0;text-align:left;margin-left:121.1pt;margin-top:0;width:296.05pt;height:45.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qufHwCAABkBQAADgAAAGRycy9lMm9Eb2MueG1srFTdb9owEH+ftP/B8vsaoDBaRKhYq06TqrYa&#10;TH02jl2iOT7PPkjYX7+zk1DW7aXTXpLz3e++P+ZXTWXYXvlQgs358GzAmbISitI+5/zb+vbDBWcB&#10;hS2EAatyflCBXy3ev5vXbqZGsAVTKM/IiA2z2uV8i+hmWRbkVlUinIFTloQafCWQnv45K7yoyXpl&#10;stFg8DGrwRfOg1QhEPemFfJFsq+1kvigdVDITM4pNkxfn76b+M0WczF79sJtS9mFIf4hikqUlpwe&#10;Td0IFGznyz9MVaX0EEDjmYQqA61LqVIOlM1w8Cqb1VY4lXKh4gR3LFP4f2bl/f7Rs7LI+Wgy5cyK&#10;ipq0Vg2yT9CwyKMK1S7MCLhyBMWGBNTpnh+IGRNvtK/in1JiJKdaH471jeYkMc+nk8uL8wlnkmST&#10;6XgwTg3IXrSdD/hZQcUikXNP/UtlFfu7gBQJQXtIdGbhtjQm9dDY3xgEbDkqDUGnHRNpA04UHoyK&#10;WsZ+VZqKkOKOjDR+6tp4thc0OEJKZTGlnOwSOqI0+X6LYoePqm1Ub1E+aiTPYPGoXJUWfKrSq7CL&#10;733IusVT/U7yjiQ2myZ1f9z3cwPFgdrsoV2V4ORtSb24EwEfhafdoM7SvuMDfbSBOufQUZxtwf/8&#10;Gz/iaWRJyllNu5bz8GMnvOLMfLE0zJfDMU0Cw/QYT6YjevhTyeZUYnfVNVBXhnRZnExkxKPpSe2h&#10;eqKzsIxeSSSsJN85x568xvYC0FmRarlMIFpHJ/DOrpyMpmOV46StmyfhXTeOSIN8D/1WitmrqWyx&#10;UdPCcoegyzSysc5tVbv60yqnSe7OTrwVp++EejmOi18AAAD//wMAUEsDBBQABgAIAAAAIQA2b17H&#10;2wAAAAcBAAAPAAAAZHJzL2Rvd25yZXYueG1sTI/NTsMwEITvSLyDtUjcqE0aUBuyqRCIK4jyI3Fz&#10;420SEa+j2G3C27Oc6HE0o5lvys3se3WkMXaBEa4XBhRxHVzHDcL729PVClRMlp3tAxPCD0XYVOdn&#10;pS1cmPiVjtvUKCnhWFiENqWh0DrWLXkbF2EgFm8fRm+TyLHRbrSTlPteZ8bcam87loXWDvTQUv29&#10;PXiEj+f912duXppHfzNMYTaa/VojXl7M93egEs3pPwx/+IIOlTDtwoFdVD1ClmeZRBHkkdirZb4E&#10;tUNYmxx0VepT/uoXAAD//wMAUEsBAi0AFAAGAAgAAAAhAOSZw8D7AAAA4QEAABMAAAAAAAAAAAAA&#10;AAAAAAAAAFtDb250ZW50X1R5cGVzXS54bWxQSwECLQAUAAYACAAAACEAI7Jq4dcAAACUAQAACwAA&#10;AAAAAAAAAAAAAAAsAQAAX3JlbHMvLnJlbHNQSwECLQAUAAYACAAAACEAhOqufHwCAABkBQAADgAA&#10;AAAAAAAAAAAAAAAsAgAAZHJzL2Uyb0RvYy54bWxQSwECLQAUAAYACAAAACEANm9ex9sAAAAHAQAA&#10;DwAAAAAAAAAAAAAAAADUBAAAZHJzL2Rvd25yZXYueG1sUEsFBgAAAAAEAAQA8wAAANwFAAAAAA==&#10;" filled="f" stroked="f">
                <v:textbox>
                  <w:txbxContent>
                    <w:p w14:paraId="1A12904F" w14:textId="23BBC132" w:rsidR="00293F1A" w:rsidRPr="00E24A03" w:rsidRDefault="004A04CF" w:rsidP="00293F1A">
                      <w:pPr>
                        <w:rPr>
                          <w:rFonts w:ascii="Georgia" w:hAnsi="Georgia"/>
                          <w:sz w:val="56"/>
                        </w:rPr>
                      </w:pPr>
                      <w:r>
                        <w:rPr>
                          <w:rFonts w:ascii="Georgia" w:hAnsi="Georgia"/>
                          <w:sz w:val="56"/>
                        </w:rPr>
                        <w:t>Meet Dr. Ron</w:t>
                      </w:r>
                      <w:r w:rsidR="00824C81">
                        <w:rPr>
                          <w:rFonts w:ascii="Georgia" w:hAnsi="Georgia"/>
                          <w:sz w:val="56"/>
                        </w:rPr>
                        <w:t>ald</w:t>
                      </w:r>
                      <w:r>
                        <w:rPr>
                          <w:rFonts w:ascii="Georgia" w:hAnsi="Georgia"/>
                          <w:sz w:val="56"/>
                        </w:rPr>
                        <w:t xml:space="preserve"> Kates</w:t>
                      </w:r>
                    </w:p>
                  </w:txbxContent>
                </v:textbox>
                <w10:wrap type="square"/>
              </v:shape>
            </w:pict>
          </mc:Fallback>
        </mc:AlternateContent>
      </w:r>
      <w:r w:rsidRPr="00F1319F">
        <w:rPr>
          <w:rFonts w:ascii="Georgia" w:hAnsi="Georgia"/>
          <w:noProof/>
        </w:rPr>
        <mc:AlternateContent>
          <mc:Choice Requires="wps">
            <w:drawing>
              <wp:anchor distT="0" distB="0" distL="114300" distR="114300" simplePos="0" relativeHeight="252022784" behindDoc="0" locked="0" layoutInCell="1" allowOverlap="1" wp14:anchorId="37174298" wp14:editId="1A3AB3A5">
                <wp:simplePos x="0" y="0"/>
                <wp:positionH relativeFrom="column">
                  <wp:posOffset>-62230</wp:posOffset>
                </wp:positionH>
                <wp:positionV relativeFrom="paragraph">
                  <wp:posOffset>-111760</wp:posOffset>
                </wp:positionV>
                <wp:extent cx="6896100" cy="695960"/>
                <wp:effectExtent l="25400" t="25400" r="38100" b="15240"/>
                <wp:wrapNone/>
                <wp:docPr id="61" name="Rectangle 61"/>
                <wp:cNvGraphicFramePr/>
                <a:graphic xmlns:a="http://schemas.openxmlformats.org/drawingml/2006/main">
                  <a:graphicData uri="http://schemas.microsoft.com/office/word/2010/wordprocessingShape">
                    <wps:wsp>
                      <wps:cNvSpPr/>
                      <wps:spPr>
                        <a:xfrm>
                          <a:off x="0" y="0"/>
                          <a:ext cx="6896100" cy="695960"/>
                        </a:xfrm>
                        <a:prstGeom prst="rect">
                          <a:avLst/>
                        </a:prstGeom>
                        <a:solidFill>
                          <a:schemeClr val="accent6">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86883D5" id="Rectangle 61" o:spid="_x0000_s1026" style="position:absolute;margin-left:-4.9pt;margin-top:-8.75pt;width:543pt;height:54.8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p3CKMCAADfBQAADgAAAGRycy9lMm9Eb2MueG1srFRRaxsxDH4f7D8Yv6+XZOmtCb2U0NIxKF1p&#10;O/rs+uycwWd5tpNL9usn25dL6LINxvLgWJb0SfpO0uXVttVkI5xXYCo6PhtRIgyHWplVRb893364&#10;oMQHZmqmwYiK7oSnV4v37y47OxcTaEDXwhEEMX7e2Yo2Idh5UXjeiJb5M7DCoFKCa1lA0a2K2rEO&#10;0VtdTEajsujA1dYBF97j601W0kXCl1Lw8FVKLwLRFcXcQjpdOl/jWSwu2XzlmG0U79Ng/5BFy5TB&#10;oAPUDQuMrJ36BapV3IEHGc44tAVIqbhINWA149Gbap4aZkWqBcnxdqDJ/z9Yfr95cETVFS3HlBjW&#10;4jd6RNaYWWlB8A0J6qyfo92TfXC95PEaq91K18Z/rINsE6m7gVSxDYTjY3kxK8cj5J6jrpydz8rE&#10;enHwts6HzwJaEi8VdRg+cck2dz5gRDTdm8RgHrSqb5XWSYiNIq61IxuGn5hxLkwos7u2DcvP0xH+&#10;YikIlVoremTpGEwb0lX040VM92+RwjZxEwEPEChpg7iRscxRuoWdFhFPm0chkWxkZZIDnMp+nFUN&#10;q0XO/vy32SfAiCyRjgG7BziNnUno7aOrSFMyOPeV/8l58EiRwYTBuVUG3KnKdNizJbP9nqRMTWTp&#10;FeodtqKDPKPe8luF/XDHfHhgDocSWwgXTfiKh9SAHwr6GyUNuB+n3qM9zgpqKelwyCvqv6+ZE5To&#10;LwanaDaeTuNWSML0/NMEBXeseT3WmHV7DdhkOCiYXbpG+6D3V+mgfcF9tIxRUcUMx9gV5cHtheuQ&#10;lw9uNC6Wy2SGm8CycGeeLI/gkdXY78/bF+ZsPxQBx+ke9guBzd/MRraNngaW6wBSpcE58NrzjVsk&#10;tX2/8eKaOpaT1WEvL34CAAD//wMAUEsDBBQABgAIAAAAIQClWU0g3wAAAAoBAAAPAAAAZHJzL2Rv&#10;d25yZXYueG1sTI/BbsIwEETvlfoP1lbigsCJpUIJcRBCyrmFlp6deEkC8TqKHUj79TUnelqNdjTz&#10;Jt2MpmVX7F1jSUI8j4AhlVY3VEn4+sxnb8CcV6RVawkl/KCDTfb8lKpE2xvt8XrwFQsh5BIlofa+&#10;Szh3ZY1GubntkMLvZHujfJB9xXWvbiHctFxE0YIb1VBoqFWHuxrLy2EwEt6L6YfIj/o3H47FdCe+&#10;z/pkzlJOXsbtGpjH0T/McMcP6JAFpsIOpB1rJcxWgdyHGy9fgd0N0XIhgBUSViIGnqX8/4TsDwAA&#10;//8DAFBLAQItABQABgAIAAAAIQDkmcPA+wAAAOEBAAATAAAAAAAAAAAAAAAAAAAAAABbQ29udGVu&#10;dF9UeXBlc10ueG1sUEsBAi0AFAAGAAgAAAAhACOyauHXAAAAlAEAAAsAAAAAAAAAAAAAAAAALAEA&#10;AF9yZWxzLy5yZWxzUEsBAi0AFAAGAAgAAAAhABBadwijAgAA3wUAAA4AAAAAAAAAAAAAAAAALAIA&#10;AGRycy9lMm9Eb2MueG1sUEsBAi0AFAAGAAgAAAAhAKVZTSDfAAAACgEAAA8AAAAAAAAAAAAAAAAA&#10;+wQAAGRycy9kb3ducmV2LnhtbFBLBQYAAAAABAAEAPMAAAAHBgAAAAA=&#10;" fillcolor="#f79646 [3209]" strokecolor="black [3213]" strokeweight="3pt">
                <v:fill opacity="26214f"/>
              </v:rect>
            </w:pict>
          </mc:Fallback>
        </mc:AlternateContent>
      </w:r>
    </w:p>
    <w:p w14:paraId="1FFC1CA7" w14:textId="0A4C18E3" w:rsidR="00660AEC" w:rsidRDefault="005F303B" w:rsidP="008A5A36">
      <w:pPr>
        <w:pStyle w:val="NoSpacing"/>
        <w:jc w:val="center"/>
        <w:rPr>
          <w:rFonts w:ascii="Georgia" w:hAnsi="Georgia"/>
          <w:b/>
          <w:sz w:val="36"/>
          <w:szCs w:val="36"/>
        </w:rPr>
      </w:pPr>
      <w:r w:rsidRPr="00F1319F">
        <w:rPr>
          <w:rFonts w:ascii="Georgia" w:hAnsi="Georgia"/>
          <w:b/>
          <w:noProof/>
          <w:sz w:val="36"/>
          <w:szCs w:val="36"/>
        </w:rPr>
        <mc:AlternateContent>
          <mc:Choice Requires="wps">
            <w:drawing>
              <wp:anchor distT="0" distB="0" distL="114300" distR="114300" simplePos="0" relativeHeight="252027904" behindDoc="0" locked="0" layoutInCell="1" allowOverlap="1" wp14:anchorId="2831C5CA" wp14:editId="10E35076">
                <wp:simplePos x="0" y="0"/>
                <wp:positionH relativeFrom="column">
                  <wp:posOffset>-63500</wp:posOffset>
                </wp:positionH>
                <wp:positionV relativeFrom="paragraph">
                  <wp:posOffset>423545</wp:posOffset>
                </wp:positionV>
                <wp:extent cx="4572635" cy="2745740"/>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457263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81BC6" w14:textId="099E8F75" w:rsidR="00531074" w:rsidRPr="001B7761" w:rsidRDefault="00692441" w:rsidP="00531074">
                            <w:pPr>
                              <w:rPr>
                                <w:rFonts w:ascii="Georgia" w:hAnsi="Georgia"/>
                                <w:b/>
                                <w:sz w:val="28"/>
                                <w:szCs w:val="28"/>
                              </w:rPr>
                            </w:pPr>
                            <w:r w:rsidRPr="001B7761">
                              <w:rPr>
                                <w:rFonts w:ascii="Georgia" w:hAnsi="Georgia"/>
                                <w:b/>
                                <w:sz w:val="28"/>
                                <w:szCs w:val="28"/>
                              </w:rPr>
                              <w:t>Who am I?</w:t>
                            </w:r>
                          </w:p>
                          <w:p w14:paraId="088CC929" w14:textId="0AE1BC45" w:rsidR="00692441" w:rsidRPr="001B7761" w:rsidRDefault="00692441" w:rsidP="00692441">
                            <w:pPr>
                              <w:rPr>
                                <w:rFonts w:ascii="Georgia" w:hAnsi="Georgia"/>
                                <w:sz w:val="28"/>
                                <w:szCs w:val="28"/>
                              </w:rPr>
                            </w:pPr>
                            <w:r w:rsidRPr="001B7761">
                              <w:rPr>
                                <w:rFonts w:ascii="Georgia" w:hAnsi="Georgia"/>
                                <w:sz w:val="28"/>
                                <w:szCs w:val="28"/>
                              </w:rPr>
                              <w:t>Serving as the Interim Chair for the Communication Studies department, Dr. Ronald Kates obtained his PhD from Georgia State University in 1997. Aside from serving as the chair person, he can be found teaching courses in English, sports literature, and renaissance literature. Through his hard work and dedication, he became a recipient</w:t>
                            </w:r>
                            <w:r w:rsidR="00A1621F" w:rsidRPr="001B7761">
                              <w:rPr>
                                <w:rFonts w:ascii="Georgia" w:hAnsi="Georgia"/>
                                <w:sz w:val="28"/>
                                <w:szCs w:val="28"/>
                              </w:rPr>
                              <w:t xml:space="preserve"> for</w:t>
                            </w:r>
                            <w:r w:rsidRPr="001B7761">
                              <w:rPr>
                                <w:rFonts w:ascii="Georgia" w:hAnsi="Georgia"/>
                                <w:sz w:val="28"/>
                                <w:szCs w:val="28"/>
                              </w:rPr>
                              <w:t xml:space="preserve"> one of the MTSU Foundation’s Outstanding Teacher Award in 2012. </w:t>
                            </w:r>
                          </w:p>
                          <w:p w14:paraId="6E56278E" w14:textId="77777777" w:rsidR="001B7761" w:rsidRPr="001B7761" w:rsidRDefault="001B7761" w:rsidP="00692441">
                            <w:pPr>
                              <w:rPr>
                                <w:rFonts w:ascii="Georgia" w:hAnsi="Georgia"/>
                                <w:sz w:val="28"/>
                                <w:szCs w:val="28"/>
                              </w:rPr>
                            </w:pPr>
                          </w:p>
                          <w:p w14:paraId="461F7048" w14:textId="77777777" w:rsidR="001B7761" w:rsidRPr="001B7761" w:rsidRDefault="001B7761" w:rsidP="00692441">
                            <w:pPr>
                              <w:rPr>
                                <w:rFonts w:ascii="Georgia" w:hAnsi="Georgia"/>
                                <w:sz w:val="28"/>
                                <w:szCs w:val="28"/>
                              </w:rPr>
                            </w:pPr>
                          </w:p>
                          <w:p w14:paraId="3F23423D" w14:textId="77777777" w:rsidR="001B7761" w:rsidRPr="001B7761" w:rsidRDefault="001B7761" w:rsidP="00692441">
                            <w:pPr>
                              <w:rPr>
                                <w:rFonts w:ascii="Georgia" w:hAnsi="Georgia"/>
                                <w:sz w:val="28"/>
                                <w:szCs w:val="28"/>
                              </w:rPr>
                            </w:pPr>
                          </w:p>
                          <w:p w14:paraId="46B0EDF5" w14:textId="77777777" w:rsidR="001B7761" w:rsidRPr="001B7761" w:rsidRDefault="001B7761" w:rsidP="00692441">
                            <w:pPr>
                              <w:rPr>
                                <w:rFonts w:ascii="Georgia" w:hAnsi="Georgia"/>
                                <w:sz w:val="28"/>
                                <w:szCs w:val="28"/>
                              </w:rPr>
                            </w:pPr>
                          </w:p>
                          <w:p w14:paraId="07C9E56D" w14:textId="77777777" w:rsidR="00692441" w:rsidRPr="001B7761" w:rsidRDefault="00692441" w:rsidP="00531074">
                            <w:pPr>
                              <w:rPr>
                                <w:rFonts w:ascii="Georgia" w:hAnsi="Georgia"/>
                                <w:sz w:val="28"/>
                                <w:szCs w:val="28"/>
                              </w:rPr>
                            </w:pPr>
                          </w:p>
                          <w:p w14:paraId="2908D0E3" w14:textId="77777777" w:rsidR="00692441" w:rsidRPr="001B7761" w:rsidRDefault="00692441" w:rsidP="00531074">
                            <w:pPr>
                              <w:rPr>
                                <w:rFonts w:ascii="Georgia" w:hAnsi="Georgia"/>
                                <w:sz w:val="28"/>
                                <w:szCs w:val="28"/>
                              </w:rPr>
                            </w:pPr>
                          </w:p>
                          <w:p w14:paraId="524251D5" w14:textId="77777777" w:rsidR="00692441" w:rsidRPr="001B7761" w:rsidRDefault="00692441" w:rsidP="00531074">
                            <w:pPr>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31C5CA" id="Text Box 262" o:spid="_x0000_s1031" type="#_x0000_t202" style="position:absolute;left:0;text-align:left;margin-left:-5pt;margin-top:33.35pt;width:360.05pt;height:216.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XFxnkCAABlBQAADgAAAGRycy9lMm9Eb2MueG1srFTdb9MwEH9H4n+w/M7Slm6DaulUNg0hTdvE&#10;ivbsOnYbYfuMfW1S/nrOTtKVwcsQL8n57nffHxeXrTVsp0KswZV8fDLiTDkJVe3WJf+2vHn3gbOI&#10;wlXCgFMl36vIL+dv31w0fqYmsAFTqcDIiIuzxpd8g+hnRRHlRlkRT8ArR0INwQqkZ1gXVRANWbem&#10;mIxGZ0UDofIBpIqRuNedkM+zfa2VxHuto0JmSk6xYf6G/F2lbzG/ELN1EH5Tyz4M8Q9RWFE7cnow&#10;dS1QsG2o/zBlaxkggsYTCbYArWupcg6UzXj0IpvHjfAq50LFif5Qpvj/zMq73UNgdVXyydmEMycs&#10;NWmpWmSfoGWJRxVqfJwR8NETFFsSUKcHfiRmSrzVwaY/pcRITrXeH+qbzEliTk/PJ2fvTzmTJJuc&#10;03OaO1A8q/sQ8bMCyxJR8kANzHUVu9uIFApBB0jy5uCmNiY30bjfGATsOCpPQa+dMukizhTujUpa&#10;xn1VmqqQA0+MPH/qygS2EzQ5QkrlMOec7RI6oTT5fo1ij0+qXVSvUT5oZM/g8KBsawchV+lF2NX3&#10;IWTd4al+R3knEttVm9t/OjR0BdWe+hyg25Xo5U1NvbgVER9EoOWg1tLC4z19tIGm5NBTnG0g/Pwb&#10;P+FpZknKWUPLVvL4YyuC4sx8cTTNH8dTmgSG+ZGmhB7hWLI6lritvQLqyphOi5eZTHg0A6kD2Ce6&#10;C4vklUTCSfJdchzIK+xOAN0VqRaLDKJ99AJv3aOXyXSqcpq0Zfskgu/HEWmS72BYSzF7MZUdNmk6&#10;WGwRdJ1HNtW5q2pff9rlPMn93UnH4vidUc/Xcf4LAAD//wMAUEsDBBQABgAIAAAAIQAK+T383gAA&#10;AAoBAAAPAAAAZHJzL2Rvd25yZXYueG1sTI/BTsMwEETvSPyDtUjcWtuopE3IpkIgriAKVOLmxtsk&#10;Il5HsduEv8ec4Dia0cybcju7XpxpDJ1nBL1UIIhrbztuEN7fnhYbECEatqb3TAjfFGBbXV6UprB+&#10;4lc672IjUgmHwiC0MQ6FlKFuyZmw9ANx8o5+dCYmOTbSjmZK5a6XN0pl0pmO00JrBnpoqf7anRzC&#10;x/Pxc79SL82jux0mPyvJLpeI11fz/R2ISHP8C8MvfkKHKjEd/IltED3CQqv0JSJk2RpECqy10iAO&#10;CKs81yCrUv6/UP0AAAD//wMAUEsBAi0AFAAGAAgAAAAhAOSZw8D7AAAA4QEAABMAAAAAAAAAAAAA&#10;AAAAAAAAAFtDb250ZW50X1R5cGVzXS54bWxQSwECLQAUAAYACAAAACEAI7Jq4dcAAACUAQAACwAA&#10;AAAAAAAAAAAAAAAsAQAAX3JlbHMvLnJlbHNQSwECLQAUAAYACAAAACEAecXFxnkCAABlBQAADgAA&#10;AAAAAAAAAAAAAAAsAgAAZHJzL2Uyb0RvYy54bWxQSwECLQAUAAYACAAAACEACvk9/N4AAAAKAQAA&#10;DwAAAAAAAAAAAAAAAADRBAAAZHJzL2Rvd25yZXYueG1sUEsFBgAAAAAEAAQA8wAAANwFAAAAAA==&#10;" filled="f" stroked="f">
                <v:textbox>
                  <w:txbxContent>
                    <w:p w14:paraId="60A81BC6" w14:textId="099E8F75" w:rsidR="00531074" w:rsidRPr="001B7761" w:rsidRDefault="00692441" w:rsidP="00531074">
                      <w:pPr>
                        <w:rPr>
                          <w:rFonts w:ascii="Georgia" w:hAnsi="Georgia"/>
                          <w:b/>
                          <w:sz w:val="28"/>
                          <w:szCs w:val="28"/>
                        </w:rPr>
                      </w:pPr>
                      <w:r w:rsidRPr="001B7761">
                        <w:rPr>
                          <w:rFonts w:ascii="Georgia" w:hAnsi="Georgia"/>
                          <w:b/>
                          <w:sz w:val="28"/>
                          <w:szCs w:val="28"/>
                        </w:rPr>
                        <w:t>Who am I?</w:t>
                      </w:r>
                    </w:p>
                    <w:p w14:paraId="088CC929" w14:textId="0AE1BC45" w:rsidR="00692441" w:rsidRPr="001B7761" w:rsidRDefault="00692441" w:rsidP="00692441">
                      <w:pPr>
                        <w:rPr>
                          <w:rFonts w:ascii="Georgia" w:hAnsi="Georgia"/>
                          <w:sz w:val="28"/>
                          <w:szCs w:val="28"/>
                        </w:rPr>
                      </w:pPr>
                      <w:r w:rsidRPr="001B7761">
                        <w:rPr>
                          <w:rFonts w:ascii="Georgia" w:hAnsi="Georgia"/>
                          <w:sz w:val="28"/>
                          <w:szCs w:val="28"/>
                        </w:rPr>
                        <w:t>Serving as the Interim Chair for the Communication Studies department, Dr. Ronald Kates obtained his PhD from Georgia State University in 1997. Aside from serving as the chair person, he can be found teaching courses in English, sports literature, and renaissance literature. Through his hard work and dedication, he became a recipient</w:t>
                      </w:r>
                      <w:r w:rsidR="00A1621F" w:rsidRPr="001B7761">
                        <w:rPr>
                          <w:rFonts w:ascii="Georgia" w:hAnsi="Georgia"/>
                          <w:sz w:val="28"/>
                          <w:szCs w:val="28"/>
                        </w:rPr>
                        <w:t xml:space="preserve"> for</w:t>
                      </w:r>
                      <w:r w:rsidRPr="001B7761">
                        <w:rPr>
                          <w:rFonts w:ascii="Georgia" w:hAnsi="Georgia"/>
                          <w:sz w:val="28"/>
                          <w:szCs w:val="28"/>
                        </w:rPr>
                        <w:t xml:space="preserve"> one of the MTSU Foundation’s Outstanding Teacher Award in 2012. </w:t>
                      </w:r>
                    </w:p>
                    <w:p w14:paraId="6E56278E" w14:textId="77777777" w:rsidR="001B7761" w:rsidRPr="001B7761" w:rsidRDefault="001B7761" w:rsidP="00692441">
                      <w:pPr>
                        <w:rPr>
                          <w:rFonts w:ascii="Georgia" w:hAnsi="Georgia"/>
                          <w:sz w:val="28"/>
                          <w:szCs w:val="28"/>
                        </w:rPr>
                      </w:pPr>
                    </w:p>
                    <w:p w14:paraId="461F7048" w14:textId="77777777" w:rsidR="001B7761" w:rsidRPr="001B7761" w:rsidRDefault="001B7761" w:rsidP="00692441">
                      <w:pPr>
                        <w:rPr>
                          <w:rFonts w:ascii="Georgia" w:hAnsi="Georgia"/>
                          <w:sz w:val="28"/>
                          <w:szCs w:val="28"/>
                        </w:rPr>
                      </w:pPr>
                    </w:p>
                    <w:p w14:paraId="3F23423D" w14:textId="77777777" w:rsidR="001B7761" w:rsidRPr="001B7761" w:rsidRDefault="001B7761" w:rsidP="00692441">
                      <w:pPr>
                        <w:rPr>
                          <w:rFonts w:ascii="Georgia" w:hAnsi="Georgia"/>
                          <w:sz w:val="28"/>
                          <w:szCs w:val="28"/>
                        </w:rPr>
                      </w:pPr>
                    </w:p>
                    <w:p w14:paraId="46B0EDF5" w14:textId="77777777" w:rsidR="001B7761" w:rsidRPr="001B7761" w:rsidRDefault="001B7761" w:rsidP="00692441">
                      <w:pPr>
                        <w:rPr>
                          <w:rFonts w:ascii="Georgia" w:hAnsi="Georgia"/>
                          <w:sz w:val="28"/>
                          <w:szCs w:val="28"/>
                        </w:rPr>
                      </w:pPr>
                    </w:p>
                    <w:p w14:paraId="07C9E56D" w14:textId="77777777" w:rsidR="00692441" w:rsidRPr="001B7761" w:rsidRDefault="00692441" w:rsidP="00531074">
                      <w:pPr>
                        <w:rPr>
                          <w:rFonts w:ascii="Georgia" w:hAnsi="Georgia"/>
                          <w:sz w:val="28"/>
                          <w:szCs w:val="28"/>
                        </w:rPr>
                      </w:pPr>
                    </w:p>
                    <w:p w14:paraId="2908D0E3" w14:textId="77777777" w:rsidR="00692441" w:rsidRPr="001B7761" w:rsidRDefault="00692441" w:rsidP="00531074">
                      <w:pPr>
                        <w:rPr>
                          <w:rFonts w:ascii="Georgia" w:hAnsi="Georgia"/>
                          <w:sz w:val="28"/>
                          <w:szCs w:val="28"/>
                        </w:rPr>
                      </w:pPr>
                    </w:p>
                    <w:p w14:paraId="524251D5" w14:textId="77777777" w:rsidR="00692441" w:rsidRPr="001B7761" w:rsidRDefault="00692441" w:rsidP="00531074">
                      <w:pPr>
                        <w:rPr>
                          <w:rFonts w:ascii="Georgia" w:hAnsi="Georgia"/>
                          <w:sz w:val="28"/>
                          <w:szCs w:val="28"/>
                        </w:rPr>
                      </w:pPr>
                    </w:p>
                  </w:txbxContent>
                </v:textbox>
                <w10:wrap type="square"/>
              </v:shape>
            </w:pict>
          </mc:Fallback>
        </mc:AlternateContent>
      </w:r>
    </w:p>
    <w:p w14:paraId="0E8D8127" w14:textId="3E0B16B1" w:rsidR="0066107F" w:rsidRPr="005F303B" w:rsidRDefault="005F303B" w:rsidP="005F303B">
      <w:pPr>
        <w:pStyle w:val="NoSpacing"/>
        <w:jc w:val="center"/>
        <w:rPr>
          <w:rFonts w:ascii="Georgia" w:hAnsi="Georgia"/>
          <w:b/>
          <w:sz w:val="36"/>
          <w:szCs w:val="36"/>
        </w:rPr>
      </w:pPr>
      <w:r w:rsidRPr="00F1319F">
        <w:rPr>
          <w:rFonts w:ascii="Georgia" w:hAnsi="Georgia"/>
          <w:b/>
          <w:noProof/>
          <w:sz w:val="36"/>
          <w:szCs w:val="36"/>
        </w:rPr>
        <mc:AlternateContent>
          <mc:Choice Requires="wps">
            <w:drawing>
              <wp:anchor distT="0" distB="0" distL="114300" distR="114300" simplePos="0" relativeHeight="252029952" behindDoc="0" locked="0" layoutInCell="1" allowOverlap="1" wp14:anchorId="7E84FCF1" wp14:editId="5D7F716D">
                <wp:simplePos x="0" y="0"/>
                <wp:positionH relativeFrom="column">
                  <wp:posOffset>4737735</wp:posOffset>
                </wp:positionH>
                <wp:positionV relativeFrom="paragraph">
                  <wp:posOffset>3140710</wp:posOffset>
                </wp:positionV>
                <wp:extent cx="1890395" cy="574040"/>
                <wp:effectExtent l="0" t="0" r="0" b="10160"/>
                <wp:wrapSquare wrapText="bothSides"/>
                <wp:docPr id="266" name="Text Box 266"/>
                <wp:cNvGraphicFramePr/>
                <a:graphic xmlns:a="http://schemas.openxmlformats.org/drawingml/2006/main">
                  <a:graphicData uri="http://schemas.microsoft.com/office/word/2010/wordprocessingShape">
                    <wps:wsp>
                      <wps:cNvSpPr txBox="1"/>
                      <wps:spPr>
                        <a:xfrm>
                          <a:off x="0" y="0"/>
                          <a:ext cx="189039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50EDCB" w14:textId="5AF1DAEB" w:rsidR="00AF7A59" w:rsidRPr="00AF7A59" w:rsidRDefault="005C0D5A" w:rsidP="00AF7A59">
                            <w:pPr>
                              <w:jc w:val="center"/>
                              <w:rPr>
                                <w:rFonts w:ascii="Georgia" w:hAnsi="Georgia"/>
                                <w:i/>
                                <w:szCs w:val="28"/>
                              </w:rPr>
                            </w:pPr>
                            <w:r w:rsidRPr="005C0D5A">
                              <w:rPr>
                                <w:rFonts w:ascii="Georgia" w:hAnsi="Georgia"/>
                                <w:szCs w:val="28"/>
                              </w:rPr>
                              <w:t xml:space="preserve">Dr. Ronald Kates   </w:t>
                            </w:r>
                            <w:r w:rsidRPr="005C0D5A">
                              <w:rPr>
                                <w:rFonts w:ascii="Georgia" w:hAnsi="Georgia"/>
                                <w:i/>
                                <w:szCs w:val="28"/>
                              </w:rPr>
                              <w:t>Professor &amp; Interim Chair</w:t>
                            </w:r>
                            <w:r w:rsidR="00AF7A59">
                              <w:rPr>
                                <w:rFonts w:ascii="Georgia" w:hAnsi="Georgia"/>
                                <w:i/>
                                <w:szCs w:val="28"/>
                              </w:rPr>
                              <w:t xml:space="preserve"> </w:t>
                            </w:r>
                          </w:p>
                          <w:p w14:paraId="2416DE0A" w14:textId="77777777" w:rsidR="00AF7A59" w:rsidRDefault="00AF7A59" w:rsidP="005C0D5A">
                            <w:pPr>
                              <w:jc w:val="center"/>
                              <w:rPr>
                                <w:rFonts w:ascii="Georgia" w:hAnsi="Georgia"/>
                                <w:i/>
                                <w:szCs w:val="28"/>
                              </w:rPr>
                            </w:pPr>
                          </w:p>
                          <w:p w14:paraId="68908C60" w14:textId="77777777" w:rsidR="00AF7A59" w:rsidRPr="005C0D5A" w:rsidRDefault="00AF7A59" w:rsidP="005C0D5A">
                            <w:pPr>
                              <w:jc w:val="center"/>
                              <w:rPr>
                                <w:rFonts w:ascii="Georgia" w:hAnsi="Georgia"/>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E84FCF1" id="Text Box 266" o:spid="_x0000_s1032" type="#_x0000_t202" style="position:absolute;left:0;text-align:left;margin-left:373.05pt;margin-top:247.3pt;width:148.85pt;height:45.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FyU3oCAABkBQAADgAAAGRycy9lMm9Eb2MueG1srFRLbxMxEL4j8R8s3+kmIX0k6qYKrYqQqrai&#10;QT07XjtZYXuMPclu+PWMvZs0FC5FXHbHM9+8H5dXrTVsq0KswZV8eDLgTDkJVe1WJf+2uP1wwVlE&#10;4SphwKmS71TkV7P37y4bP1UjWIOpVGBkxMVp40u+RvTToohyrayIJ+CVI6GGYAXSM6yKKoiGrFtT&#10;jAaDs6KBUPkAUsVI3JtOyGfZvtZK4oPWUSEzJafYMH9D/i7Tt5hdiukqCL+uZR+G+IcorKgdOT2Y&#10;uhEo2CbUf5iytQwQQeOJBFuA1rVUOQfKZjh4lc3TWniVc6HiRH8oU/x/ZuX99jGwuir56OyMMycs&#10;NWmhWmSfoGWJRxVqfJwS8MkTFFsSUKf3/EjMlHirg01/SomRnGq9O9Q3mZNJ6WIy+Dg55UyS7PR8&#10;PBjnBhQv2j5E/KzAskSUPFD/clnF9i4iRULQPSQ5c3BbG5N7aNxvDAJ2HJWHoNdOiXQBZwp3RiUt&#10;474qTUXIcSdGHj91bQLbChocIaVymFPOdgmdUJp8v0WxxyfVLqq3KB80smdweFC2tYOQq/Qq7Or7&#10;PmTd4al+R3knEttlm7t/6PMSqh21OUC3KtHL25p6cSciPopAu0GdpX3HB/poA03Joac4W0P4+Td+&#10;wtPIkpSzhnat5PHHRgTFmfniaJgnwzFNAsP8GJ+ej+gRjiXLY4nb2GugrgzpsniZyYRHsyd1APtM&#10;Z2GevJJIOEm+S4578hq7C0BnRar5PINoHb3AO/fkZTKdqpwmbdE+i+D7cUQa5HvYb6WYvprKDps0&#10;Hcw3CLrOI5vq3FW1rz+tcp7k/uykW3H8zqiX4zj7BQAA//8DAFBLAwQUAAYACAAAACEAmYdtL98A&#10;AAAMAQAADwAAAGRycy9kb3ducmV2LnhtbEyPy07DMBBF90j8gzVI7KhdcEIbMqkQiC2I8pDYufE0&#10;iYjHUew24e9xV7AczdG955ab2fXiSGPoPCMsFwoEce1txw3C+9vT1QpEiIat6T0Twg8F2FTnZ6Up&#10;rJ/4lY7b2IgUwqEwCG2MQyFlqFtyJiz8QJx+ez86E9M5NtKOZkrhrpfXSuXSmY5TQ2sGemip/t4e&#10;HMLH8/7rU6uX5tFlw+RnJdmtJeLlxXx/ByLSHP9gOOkndaiS084f2AbRI9zqfJlQBL3WOYgTofRN&#10;WrNDyFaZAlmV8v+I6hcAAP//AwBQSwECLQAUAAYACAAAACEA5JnDwPsAAADhAQAAEwAAAAAAAAAA&#10;AAAAAAAAAAAAW0NvbnRlbnRfVHlwZXNdLnhtbFBLAQItABQABgAIAAAAIQAjsmrh1wAAAJQBAAAL&#10;AAAAAAAAAAAAAAAAACwBAABfcmVscy8ucmVsc1BLAQItABQABgAIAAAAIQD20XJTegIAAGQFAAAO&#10;AAAAAAAAAAAAAAAAACwCAABkcnMvZTJvRG9jLnhtbFBLAQItABQABgAIAAAAIQCZh20v3wAAAAwB&#10;AAAPAAAAAAAAAAAAAAAAANIEAABkcnMvZG93bnJldi54bWxQSwUGAAAAAAQABADzAAAA3gUAAAAA&#10;" filled="f" stroked="f">
                <v:textbox>
                  <w:txbxContent>
                    <w:p w14:paraId="1C50EDCB" w14:textId="5AF1DAEB" w:rsidR="00AF7A59" w:rsidRPr="00AF7A59" w:rsidRDefault="005C0D5A" w:rsidP="00AF7A59">
                      <w:pPr>
                        <w:jc w:val="center"/>
                        <w:rPr>
                          <w:rFonts w:ascii="Georgia" w:hAnsi="Georgia"/>
                          <w:i/>
                          <w:szCs w:val="28"/>
                        </w:rPr>
                      </w:pPr>
                      <w:r w:rsidRPr="005C0D5A">
                        <w:rPr>
                          <w:rFonts w:ascii="Georgia" w:hAnsi="Georgia"/>
                          <w:szCs w:val="28"/>
                        </w:rPr>
                        <w:t xml:space="preserve">Dr. Ronald Kates   </w:t>
                      </w:r>
                      <w:r w:rsidRPr="005C0D5A">
                        <w:rPr>
                          <w:rFonts w:ascii="Georgia" w:hAnsi="Georgia"/>
                          <w:i/>
                          <w:szCs w:val="28"/>
                        </w:rPr>
                        <w:t>Professor &amp; Interim Chair</w:t>
                      </w:r>
                      <w:r w:rsidR="00AF7A59">
                        <w:rPr>
                          <w:rFonts w:ascii="Georgia" w:hAnsi="Georgia"/>
                          <w:i/>
                          <w:szCs w:val="28"/>
                        </w:rPr>
                        <w:t xml:space="preserve"> </w:t>
                      </w:r>
                    </w:p>
                    <w:p w14:paraId="2416DE0A" w14:textId="77777777" w:rsidR="00AF7A59" w:rsidRDefault="00AF7A59" w:rsidP="005C0D5A">
                      <w:pPr>
                        <w:jc w:val="center"/>
                        <w:rPr>
                          <w:rFonts w:ascii="Georgia" w:hAnsi="Georgia"/>
                          <w:i/>
                          <w:szCs w:val="28"/>
                        </w:rPr>
                      </w:pPr>
                    </w:p>
                    <w:p w14:paraId="68908C60" w14:textId="77777777" w:rsidR="00AF7A59" w:rsidRPr="005C0D5A" w:rsidRDefault="00AF7A59" w:rsidP="005C0D5A">
                      <w:pPr>
                        <w:jc w:val="center"/>
                        <w:rPr>
                          <w:rFonts w:ascii="Georgia" w:hAnsi="Georgia"/>
                          <w:szCs w:val="28"/>
                        </w:rPr>
                      </w:pPr>
                    </w:p>
                  </w:txbxContent>
                </v:textbox>
                <w10:wrap type="square"/>
              </v:shape>
            </w:pict>
          </mc:Fallback>
        </mc:AlternateContent>
      </w:r>
      <w:r w:rsidRPr="00F1319F">
        <w:rPr>
          <w:rFonts w:ascii="Georgia" w:hAnsi="Georgia"/>
          <w:b/>
          <w:noProof/>
          <w:sz w:val="36"/>
          <w:szCs w:val="36"/>
        </w:rPr>
        <mc:AlternateContent>
          <mc:Choice Requires="wps">
            <w:drawing>
              <wp:anchor distT="0" distB="0" distL="114300" distR="114300" simplePos="0" relativeHeight="252025856" behindDoc="0" locked="0" layoutInCell="1" allowOverlap="1" wp14:anchorId="4AB16058" wp14:editId="063DAE6C">
                <wp:simplePos x="0" y="0"/>
                <wp:positionH relativeFrom="column">
                  <wp:posOffset>4508500</wp:posOffset>
                </wp:positionH>
                <wp:positionV relativeFrom="paragraph">
                  <wp:posOffset>52070</wp:posOffset>
                </wp:positionV>
                <wp:extent cx="2286635" cy="3545840"/>
                <wp:effectExtent l="0" t="0" r="0" b="10160"/>
                <wp:wrapSquare wrapText="bothSides"/>
                <wp:docPr id="259" name="Text Box 259"/>
                <wp:cNvGraphicFramePr/>
                <a:graphic xmlns:a="http://schemas.openxmlformats.org/drawingml/2006/main">
                  <a:graphicData uri="http://schemas.microsoft.com/office/word/2010/wordprocessingShape">
                    <wps:wsp>
                      <wps:cNvSpPr txBox="1"/>
                      <wps:spPr>
                        <a:xfrm>
                          <a:off x="0" y="0"/>
                          <a:ext cx="2286635" cy="354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05C13" w14:textId="4786E908" w:rsidR="00531074" w:rsidRPr="00E24A03" w:rsidRDefault="00531074" w:rsidP="00531074">
                            <w:pPr>
                              <w:rPr>
                                <w:rFonts w:ascii="Georgia" w:hAnsi="Georgia"/>
                                <w:sz w:val="56"/>
                              </w:rPr>
                            </w:pPr>
                            <w:r>
                              <w:rPr>
                                <w:rFonts w:ascii="Georgia" w:hAnsi="Georgia"/>
                                <w:b/>
                                <w:noProof/>
                                <w:sz w:val="36"/>
                                <w:szCs w:val="36"/>
                              </w:rPr>
                              <w:drawing>
                                <wp:inline distT="0" distB="0" distL="0" distR="0" wp14:anchorId="1DA6B69E" wp14:editId="1D9413B4">
                                  <wp:extent cx="2247900" cy="3085558"/>
                                  <wp:effectExtent l="0" t="0" r="0" b="0"/>
                                  <wp:docPr id="269" name="Picture 269" descr="../../rk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a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175" cy="3116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B16058" id="Text Box 259" o:spid="_x0000_s1033" type="#_x0000_t202" style="position:absolute;left:0;text-align:left;margin-left:355pt;margin-top:4.1pt;width:180.05pt;height:279.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BEX0CAABl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J7Mzzpyw&#10;1KRH1SL7BC1LPKpQ4+OcgA+eoNiSgDo98CMxU+KtDjb9KSVGcqr1bl/fZE4SczI5PTk5nnEmSXY8&#10;m85Op7kDxYu6DxE/K7AsESUP1MBcV7G9iUihEHSAJG8OrmtjchON+41BwI6j8hT02imTLuJM4c6o&#10;pGXcV6WpCjnwxMjzpy5NYFtBkyOkVA5zztkuoRNKk++3KPb4pNpF9RblvUb2DA73yrZ2EHKVXoVd&#10;fR9C1h2e6neQdyKxXbW5/R+Hhq6g2lGfA3S7Er28rqkXNyLivQi0HNRaWni8o4820JQceoqzNYSf&#10;f+MnPM0sSTlraNlKHn9sRFCcmS+OpvlsPKVJYJgf09nHCT3CoWR1KHEbewnUlTGdFi8zmfBoBlIH&#10;sE90F5bJK4mEk+S75DiQl9idALorUi2XGUT76AXeuAcvk+lU5TRpj+2TCL4fR6RJvoVhLcX81VR2&#10;2KTpYLlB0HUe2VTnrqp9/WmX8yT3dycdi8N3Rr1cx8UvAAAA//8DAFBLAwQUAAYACAAAACEAP1S4&#10;y94AAAAKAQAADwAAAGRycy9kb3ducmV2LnhtbEyPzW7CMBCE75V4B2uReit2UAmQZoMQVa+tSn8k&#10;biZekqjxOooNSd++5lSOoxnNfJNvRtuKC/W+cYyQzBQI4tKZhiuEz4+XhxUIHzQb3TomhF/ysCkm&#10;d7nOjBv4nS77UIlYwj7TCHUIXSalL2uy2s9cRxy9k+utDlH2lTS9HmK5beVcqVRa3XBcqHVHu5rK&#10;n/3ZIny9ng7fj+qteraLbnCjkmzXEvF+Om6fQAQaw38YrvgRHYrIdHRnNl60CMtExS8BYTUHcfXV&#10;UiUgjgiLNE1BFrm8vVD8AQAA//8DAFBLAQItABQABgAIAAAAIQDkmcPA+wAAAOEBAAATAAAAAAAA&#10;AAAAAAAAAAAAAABbQ29udGVudF9UeXBlc10ueG1sUEsBAi0AFAAGAAgAAAAhACOyauHXAAAAlAEA&#10;AAsAAAAAAAAAAAAAAAAALAEAAF9yZWxzLy5yZWxzUEsBAi0AFAAGAAgAAAAhAEYLgRF9AgAAZQUA&#10;AA4AAAAAAAAAAAAAAAAALAIAAGRycy9lMm9Eb2MueG1sUEsBAi0AFAAGAAgAAAAhAD9UuMveAAAA&#10;CgEAAA8AAAAAAAAAAAAAAAAA1QQAAGRycy9kb3ducmV2LnhtbFBLBQYAAAAABAAEAPMAAADgBQAA&#10;AAA=&#10;" filled="f" stroked="f">
                <v:textbox>
                  <w:txbxContent>
                    <w:p w14:paraId="2B105C13" w14:textId="4786E908" w:rsidR="00531074" w:rsidRPr="00E24A03" w:rsidRDefault="00531074" w:rsidP="00531074">
                      <w:pPr>
                        <w:rPr>
                          <w:rFonts w:ascii="Georgia" w:hAnsi="Georgia"/>
                          <w:sz w:val="56"/>
                        </w:rPr>
                      </w:pPr>
                      <w:r>
                        <w:rPr>
                          <w:rFonts w:ascii="Georgia" w:hAnsi="Georgia"/>
                          <w:b/>
                          <w:noProof/>
                          <w:sz w:val="36"/>
                          <w:szCs w:val="36"/>
                        </w:rPr>
                        <w:drawing>
                          <wp:inline distT="0" distB="0" distL="0" distR="0" wp14:anchorId="1DA6B69E" wp14:editId="1D9413B4">
                            <wp:extent cx="2247900" cy="3085558"/>
                            <wp:effectExtent l="0" t="0" r="0" b="0"/>
                            <wp:docPr id="269" name="Picture 269" descr="../../rk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at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175" cy="3116133"/>
                                    </a:xfrm>
                                    <a:prstGeom prst="rect">
                                      <a:avLst/>
                                    </a:prstGeom>
                                    <a:noFill/>
                                    <a:ln>
                                      <a:noFill/>
                                    </a:ln>
                                  </pic:spPr>
                                </pic:pic>
                              </a:graphicData>
                            </a:graphic>
                          </wp:inline>
                        </w:drawing>
                      </w:r>
                    </w:p>
                  </w:txbxContent>
                </v:textbox>
                <w10:wrap type="square"/>
              </v:shape>
            </w:pict>
          </mc:Fallback>
        </mc:AlternateContent>
      </w:r>
      <w:hyperlink r:id="rId15" w:history="1">
        <w:r w:rsidR="0066107F" w:rsidRPr="001B7761">
          <w:rPr>
            <w:rStyle w:val="Hyperlink"/>
            <w:rFonts w:ascii="Georgia" w:hAnsi="Georgia"/>
            <w:sz w:val="28"/>
            <w:szCs w:val="28"/>
          </w:rPr>
          <w:t>Click here to learn more about me!</w:t>
        </w:r>
      </w:hyperlink>
    </w:p>
    <w:p w14:paraId="447ACEF0" w14:textId="3D138DEB" w:rsidR="0066107F" w:rsidRDefault="0066107F" w:rsidP="00531074">
      <w:pPr>
        <w:pStyle w:val="NoSpacing"/>
        <w:rPr>
          <w:rFonts w:ascii="Georgia" w:hAnsi="Georgia"/>
          <w:b/>
          <w:sz w:val="36"/>
          <w:szCs w:val="36"/>
        </w:rPr>
      </w:pPr>
    </w:p>
    <w:p w14:paraId="05F97D05" w14:textId="1CD4A438" w:rsidR="0066107F" w:rsidRDefault="0066107F" w:rsidP="00531074">
      <w:pPr>
        <w:pStyle w:val="NoSpacing"/>
        <w:rPr>
          <w:rFonts w:ascii="Georgia" w:hAnsi="Georgia"/>
          <w:b/>
          <w:sz w:val="36"/>
          <w:szCs w:val="36"/>
        </w:rPr>
      </w:pPr>
    </w:p>
    <w:p w14:paraId="4F3DE19D" w14:textId="35FFE61B" w:rsidR="0066107F" w:rsidRDefault="005F303B" w:rsidP="00531074">
      <w:pPr>
        <w:pStyle w:val="NoSpacing"/>
        <w:rPr>
          <w:rFonts w:ascii="Georgia" w:hAnsi="Georgia"/>
          <w:b/>
          <w:sz w:val="36"/>
          <w:szCs w:val="36"/>
        </w:rPr>
      </w:pPr>
      <w:r w:rsidRPr="00F1319F">
        <w:rPr>
          <w:rFonts w:ascii="Georgia" w:hAnsi="Georgia"/>
          <w:noProof/>
        </w:rPr>
        <mc:AlternateContent>
          <mc:Choice Requires="wps">
            <w:drawing>
              <wp:anchor distT="0" distB="0" distL="114300" distR="114300" simplePos="0" relativeHeight="251916288" behindDoc="0" locked="0" layoutInCell="1" allowOverlap="1" wp14:anchorId="4D10660D" wp14:editId="59E4BA9B">
                <wp:simplePos x="0" y="0"/>
                <wp:positionH relativeFrom="column">
                  <wp:posOffset>47625</wp:posOffset>
                </wp:positionH>
                <wp:positionV relativeFrom="paragraph">
                  <wp:posOffset>222250</wp:posOffset>
                </wp:positionV>
                <wp:extent cx="6896100" cy="695960"/>
                <wp:effectExtent l="25400" t="25400" r="38100" b="15240"/>
                <wp:wrapNone/>
                <wp:docPr id="276" name="Rectangle 276"/>
                <wp:cNvGraphicFramePr/>
                <a:graphic xmlns:a="http://schemas.openxmlformats.org/drawingml/2006/main">
                  <a:graphicData uri="http://schemas.microsoft.com/office/word/2010/wordprocessingShape">
                    <wps:wsp>
                      <wps:cNvSpPr/>
                      <wps:spPr>
                        <a:xfrm>
                          <a:off x="0" y="0"/>
                          <a:ext cx="6896100" cy="695960"/>
                        </a:xfrm>
                        <a:prstGeom prst="rect">
                          <a:avLst/>
                        </a:prstGeom>
                        <a:solidFill>
                          <a:schemeClr val="accent5">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85827F6" id="Rectangle 276" o:spid="_x0000_s1026" style="position:absolute;margin-left:3.75pt;margin-top:17.5pt;width:543pt;height:54.8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XkM6QCAADhBQAADgAAAGRycy9lMm9Eb2MueG1srFTBbtswDL0P2D8Iuq+OsyRtgjpF0KLDgKIt&#10;2g49q7IUG5BFTVLiZF8/SrKdoMs2YFgOiiiSj+QzycurXaPIVlhXgy5ofjaiRGgOZa3XBf32cvvp&#10;ghLnmS6ZAi0KuheOXi0/frhszUKMoQJVCksQRLtFawpaeW8WWeZ4JRrmzsAIjUoJtmEeRbvOSsta&#10;RG9UNh6NZlkLtjQWuHAOX2+Ski4jvpSC+wcpnfBEFRRz8/G08XwLZ7a8ZIu1ZaaqeZcG+4csGlZr&#10;DDpA3TDPyMbWv0A1NbfgQPozDk0GUtZcxBqwmnz0rprnihkRa0FynBlocv8Plt9vHy2py4KOz2eU&#10;aNbgR3pC2pheK0HCI1LUGrdAy2fzaDvJ4TXUu5O2Cf9YCdlFWvcDrWLnCcfH2cV8lo+QfY662Xw6&#10;n0Xes4O3sc5/EdCQcCmoxfiRTba9cx4jomlvEoI5UHV5WysVhdAq4lpZsmX4kRnnQvtpclemYul5&#10;MsJfKAWhYnMFjyQdgylN2oJ+vgjp/i2S3+U94AEC4ZVG3MBY4ije/F6JgKf0k5BIN7IyTgFOZZ8n&#10;VcVKkbKf/jb7CBiQJdIxYHcAp7ETCZ19cBVxTgbnrvI/OQ8eMTJoPzg3tQZ7qjLle7Zksu9JStQE&#10;lt6g3GMzWkhT6gy/rbEf7pjzj8ziWGIL4arxD3hIBfihoLtRUoH9ceo92OO0oJaSFse8oO77hllB&#10;ifqqcY7m+WQS9kIUJtPzMQr2WPN2rNGb5hqwyXJcaobHa7D3qr9KC80rbqRViIoqpjnGLij3theu&#10;fVo/uNO4WK2iGe4Cw/ydfjY8gAdWQ7+/7F6ZNd1QeByne+hXAlu8m41kGzw1rDYeZB0H58Brxzfu&#10;kdj23c4Li+pYjlaHzbz8CQAA//8DAFBLAwQUAAYACAAAACEADARKMt4AAAAJAQAADwAAAGRycy9k&#10;b3ducmV2LnhtbEyPzU7DMBCE70i8g7VI3KhN2xQa4lSInwu3BA4c3XhJotrrKHbb0Kdneyq33Z3R&#10;7DfFZvJOHHCMfSAN9zMFAqkJtqdWw9fn+90jiJgMWeMCoYZfjLApr68Kk9twpAoPdWoFh1DMjYYu&#10;pSGXMjYdehNnYUBi7SeM3iRex1ba0Rw53Ds5V2olvemJP3RmwJcOm1299xo+qtPJ11n9qtZvc9d8&#10;2+B2VdD69mZ6fgKRcEoXM5zxGR1KZtqGPdkonIaHjI0aFhk3OstqveDLlqflcgWyLOT/BuUfAAAA&#10;//8DAFBLAQItABQABgAIAAAAIQDkmcPA+wAAAOEBAAATAAAAAAAAAAAAAAAAAAAAAABbQ29udGVu&#10;dF9UeXBlc10ueG1sUEsBAi0AFAAGAAgAAAAhACOyauHXAAAAlAEAAAsAAAAAAAAAAAAAAAAALAEA&#10;AF9yZWxzLy5yZWxzUEsBAi0AFAAGAAgAAAAhAI2V5DOkAgAA4QUAAA4AAAAAAAAAAAAAAAAALAIA&#10;AGRycy9lMm9Eb2MueG1sUEsBAi0AFAAGAAgAAAAhAAwESjLeAAAACQEAAA8AAAAAAAAAAAAAAAAA&#10;/AQAAGRycy9kb3ducmV2LnhtbFBLBQYAAAAABAAEAPMAAAAHBgAAAAA=&#10;" fillcolor="#4bacc6 [3208]" strokecolor="black [3213]" strokeweight="3pt">
                <v:fill opacity="26214f"/>
              </v:rect>
            </w:pict>
          </mc:Fallback>
        </mc:AlternateContent>
      </w:r>
      <w:r w:rsidRPr="00F1319F">
        <w:rPr>
          <w:rFonts w:ascii="Georgia" w:hAnsi="Georgia"/>
          <w:b/>
          <w:noProof/>
          <w:sz w:val="36"/>
          <w:szCs w:val="36"/>
        </w:rPr>
        <mc:AlternateContent>
          <mc:Choice Requires="wps">
            <w:drawing>
              <wp:anchor distT="0" distB="0" distL="114300" distR="114300" simplePos="0" relativeHeight="251918336" behindDoc="0" locked="0" layoutInCell="1" allowOverlap="1" wp14:anchorId="49CDD9F7" wp14:editId="5CC192D7">
                <wp:simplePos x="0" y="0"/>
                <wp:positionH relativeFrom="column">
                  <wp:posOffset>510540</wp:posOffset>
                </wp:positionH>
                <wp:positionV relativeFrom="paragraph">
                  <wp:posOffset>339725</wp:posOffset>
                </wp:positionV>
                <wp:extent cx="6048375" cy="574040"/>
                <wp:effectExtent l="0" t="0" r="0" b="10160"/>
                <wp:wrapSquare wrapText="bothSides"/>
                <wp:docPr id="279" name="Text Box 279"/>
                <wp:cNvGraphicFramePr/>
                <a:graphic xmlns:a="http://schemas.openxmlformats.org/drawingml/2006/main">
                  <a:graphicData uri="http://schemas.microsoft.com/office/word/2010/wordprocessingShape">
                    <wps:wsp>
                      <wps:cNvSpPr txBox="1"/>
                      <wps:spPr>
                        <a:xfrm>
                          <a:off x="0" y="0"/>
                          <a:ext cx="604837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124571" w14:textId="7B147ED1" w:rsidR="009028D4" w:rsidRPr="00E24A03" w:rsidRDefault="003F7E0D" w:rsidP="009028D4">
                            <w:pPr>
                              <w:rPr>
                                <w:rFonts w:ascii="Georgia" w:hAnsi="Georgia"/>
                                <w:sz w:val="56"/>
                              </w:rPr>
                            </w:pPr>
                            <w:r>
                              <w:rPr>
                                <w:rFonts w:ascii="Georgia" w:hAnsi="Georgia"/>
                                <w:sz w:val="56"/>
                              </w:rPr>
                              <w:t>RESEARCH ASSISTANCE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9CDD9F7" id="Text Box 279" o:spid="_x0000_s1034" type="#_x0000_t202" style="position:absolute;margin-left:40.2pt;margin-top:26.75pt;width:476.25pt;height:45.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wW9nwCAABkBQAADgAAAGRycy9lMm9Eb2MueG1srFTdT9swEH+ftP/B8vtI2xUK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J7Mzzpyw&#10;1KRH1SL7BC1LPKpQ4+OcgA+eoNiSgDo98CMxU+KtDjb9KSVGcqr1bl/fZE4S82Q0Pf04O+ZMkux4&#10;Nh1NcwOKF20fIn5WYFkiSh6of7msYnsTkSIh6ABJzhxc18bkHhr3G4OAHUflIei1UyJdwJnCnVFJ&#10;y7ivSlMRctyJkcdPXZrAtoIGR0ipHOaUs11CJ5Qm329R7PFJtYvqLcp7jewZHO6Vbe0g5Cq9Crv6&#10;PoSsOzzV7yDvRGK7anP3T4d+rqDaUZsDdKsSvbyuqRc3IuK9CLQb1Fnad7yjjzbQlBx6irM1hJ9/&#10;4yc8jSxJOWto10oef2xEUJyZL46G+Ww8pUlgmB/T49mEHuFQsjqUuI29BOrKmC6Ll5lMeDQDqQPY&#10;JzoLy+SVRMJJ8l1yHMhL7C4AnRWplssMonX0Am/cg5fJdKpymrTH9kkE348j0iDfwrCVYv5qKjts&#10;0nSw3CDoOo9sqnNX1b7+tMp5kvuzk27F4TujXo7j4hcAAAD//wMAUEsDBBQABgAIAAAAIQC5HfsH&#10;3gAAAAoBAAAPAAAAZHJzL2Rvd25yZXYueG1sTI/BTsMwEETvSPyDtUjcqE2ToCZkUyEQVxAFKvXm&#10;xtskIl5HsduEv8c90dusZjTztlzPthcnGn3nGOF+oUAQ18503CB8fb7erUD4oNno3jEh/JKHdXV9&#10;VerCuIk/6LQJjYgl7AuN0IYwFFL6uiWr/cINxNE7uNHqEM+xkWbUUyy3vVwq9SCt7jgutHqg55bq&#10;n83RIny/HXbbVL03LzYbJjcryTaXiLc389MjiEBz+A/DGT+iQxWZ9u7IxoseYaXSmETIkgzE2VfJ&#10;MgexjypNcpBVKS9fqP4AAAD//wMAUEsBAi0AFAAGAAgAAAAhAOSZw8D7AAAA4QEAABMAAAAAAAAA&#10;AAAAAAAAAAAAAFtDb250ZW50X1R5cGVzXS54bWxQSwECLQAUAAYACAAAACEAI7Jq4dcAAACUAQAA&#10;CwAAAAAAAAAAAAAAAAAsAQAAX3JlbHMvLnJlbHNQSwECLQAUAAYACAAAACEA2UwW9nwCAABkBQAA&#10;DgAAAAAAAAAAAAAAAAAsAgAAZHJzL2Uyb0RvYy54bWxQSwECLQAUAAYACAAAACEAuR37B94AAAAK&#10;AQAADwAAAAAAAAAAAAAAAADUBAAAZHJzL2Rvd25yZXYueG1sUEsFBgAAAAAEAAQA8wAAAN8FAAAA&#10;AA==&#10;" filled="f" stroked="f">
                <v:textbox>
                  <w:txbxContent>
                    <w:p w14:paraId="6E124571" w14:textId="7B147ED1" w:rsidR="009028D4" w:rsidRPr="00E24A03" w:rsidRDefault="003F7E0D" w:rsidP="009028D4">
                      <w:pPr>
                        <w:rPr>
                          <w:rFonts w:ascii="Georgia" w:hAnsi="Georgia"/>
                          <w:sz w:val="56"/>
                        </w:rPr>
                      </w:pPr>
                      <w:r>
                        <w:rPr>
                          <w:rFonts w:ascii="Georgia" w:hAnsi="Georgia"/>
                          <w:sz w:val="56"/>
                        </w:rPr>
                        <w:t>RESEARCH ASSISTANCE NEEDED</w:t>
                      </w:r>
                    </w:p>
                  </w:txbxContent>
                </v:textbox>
                <w10:wrap type="square"/>
              </v:shape>
            </w:pict>
          </mc:Fallback>
        </mc:AlternateContent>
      </w:r>
    </w:p>
    <w:p w14:paraId="140511BD" w14:textId="77777777" w:rsidR="0066107F" w:rsidRDefault="0066107F" w:rsidP="00531074">
      <w:pPr>
        <w:pStyle w:val="NoSpacing"/>
        <w:rPr>
          <w:rFonts w:ascii="Georgia" w:hAnsi="Georgia"/>
          <w:b/>
          <w:sz w:val="36"/>
          <w:szCs w:val="36"/>
        </w:rPr>
      </w:pPr>
    </w:p>
    <w:p w14:paraId="21864100" w14:textId="77777777" w:rsidR="0066107F" w:rsidRDefault="0066107F" w:rsidP="00531074">
      <w:pPr>
        <w:pStyle w:val="NoSpacing"/>
        <w:rPr>
          <w:rFonts w:ascii="Georgia" w:hAnsi="Georgia"/>
          <w:b/>
          <w:sz w:val="36"/>
          <w:szCs w:val="36"/>
        </w:rPr>
      </w:pPr>
    </w:p>
    <w:p w14:paraId="25963BF9" w14:textId="2F129A95" w:rsidR="00E24A03" w:rsidRPr="00F1319F" w:rsidRDefault="00E24A03" w:rsidP="00925114">
      <w:pPr>
        <w:pStyle w:val="NormalWeb"/>
        <w:spacing w:after="0"/>
        <w:rPr>
          <w:rFonts w:ascii="Georgia" w:hAnsi="Georgia" w:cs="Arial"/>
          <w:b/>
          <w:color w:val="000000"/>
          <w:sz w:val="28"/>
          <w:szCs w:val="28"/>
          <w:u w:val="single"/>
        </w:rPr>
      </w:pPr>
    </w:p>
    <w:p w14:paraId="7BC94D47" w14:textId="77777777" w:rsidR="005F303B" w:rsidRDefault="005F303B" w:rsidP="00443193">
      <w:pPr>
        <w:pStyle w:val="NormalWeb"/>
        <w:spacing w:after="0"/>
        <w:rPr>
          <w:rFonts w:ascii="Georgia" w:hAnsi="Georgia" w:cs="Arial"/>
          <w:b/>
          <w:color w:val="000000"/>
          <w:sz w:val="28"/>
          <w:szCs w:val="28"/>
        </w:rPr>
        <w:sectPr w:rsidR="005F303B" w:rsidSect="00AB62FA">
          <w:type w:val="continuous"/>
          <w:pgSz w:w="12240" w:h="15840" w:code="1"/>
          <w:pgMar w:top="720" w:right="720" w:bottom="720" w:left="720" w:header="720" w:footer="720" w:gutter="0"/>
          <w:cols w:space="720"/>
          <w:docGrid w:linePitch="360"/>
        </w:sectPr>
      </w:pPr>
    </w:p>
    <w:p w14:paraId="0525DD2E" w14:textId="23BF4510" w:rsidR="00402301" w:rsidRPr="00AF7A59" w:rsidRDefault="00402301" w:rsidP="00443193">
      <w:pPr>
        <w:pStyle w:val="NormalWeb"/>
        <w:spacing w:after="0"/>
        <w:rPr>
          <w:rFonts w:ascii="Georgia" w:hAnsi="Georgia" w:cs="Arial"/>
          <w:b/>
          <w:color w:val="000000"/>
          <w:sz w:val="28"/>
          <w:szCs w:val="28"/>
        </w:rPr>
      </w:pPr>
      <w:r w:rsidRPr="00AF7A59">
        <w:rPr>
          <w:rFonts w:ascii="Georgia" w:hAnsi="Georgia" w:cs="Arial"/>
          <w:b/>
          <w:color w:val="000000"/>
          <w:sz w:val="28"/>
          <w:szCs w:val="28"/>
        </w:rPr>
        <w:t>Research Study #1</w:t>
      </w:r>
    </w:p>
    <w:p w14:paraId="1739F72F" w14:textId="77777777" w:rsidR="00402301" w:rsidRDefault="00402301" w:rsidP="00402301">
      <w:pPr>
        <w:spacing w:after="0" w:line="240" w:lineRule="auto"/>
        <w:rPr>
          <w:rFonts w:ascii="Georgia" w:eastAsia="Calibri" w:hAnsi="Georgia" w:cs="Calibri"/>
          <w:color w:val="050505"/>
          <w:sz w:val="28"/>
          <w:szCs w:val="28"/>
          <w:shd w:val="clear" w:color="auto" w:fill="FFFFFF"/>
        </w:rPr>
      </w:pPr>
    </w:p>
    <w:p w14:paraId="736776F1" w14:textId="5DB29858" w:rsidR="00FE6E41" w:rsidRDefault="00402301" w:rsidP="00402301">
      <w:pPr>
        <w:pStyle w:val="NormalWeb"/>
        <w:spacing w:after="0"/>
        <w:rPr>
          <w:rFonts w:ascii="Georgia" w:eastAsia="Times New Roman" w:hAnsi="Georgia" w:cs="Geeza Pro"/>
          <w:color w:val="050505"/>
          <w:sz w:val="28"/>
          <w:szCs w:val="28"/>
          <w:shd w:val="clear" w:color="auto" w:fill="FFFFFF"/>
        </w:rPr>
      </w:pPr>
      <w:r>
        <w:rPr>
          <w:rFonts w:ascii="Georgia" w:eastAsia="Calibri" w:hAnsi="Georgia" w:cs="Calibri"/>
          <w:color w:val="050505"/>
          <w:sz w:val="28"/>
          <w:szCs w:val="28"/>
          <w:shd w:val="clear" w:color="auto" w:fill="FFFFFF"/>
        </w:rPr>
        <w:t>The investigator is c</w:t>
      </w:r>
      <w:r w:rsidRPr="00402301">
        <w:rPr>
          <w:rFonts w:ascii="Georgia" w:eastAsia="Calibri" w:hAnsi="Georgia" w:cs="Calibri"/>
          <w:color w:val="050505"/>
          <w:sz w:val="28"/>
          <w:szCs w:val="28"/>
          <w:shd w:val="clear" w:color="auto" w:fill="FFFFFF"/>
        </w:rPr>
        <w:t>urrently</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looking</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for</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interview</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participants</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for</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a</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study</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that</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examines</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the</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relationship</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between</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family</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communication</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patterns</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and</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weight</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stigma</w:t>
      </w:r>
      <w:r w:rsidRPr="00402301">
        <w:rPr>
          <w:rFonts w:ascii="Georgia" w:eastAsia="Times New Roman" w:hAnsi="Georgia" w:cs="Geeza Pro"/>
          <w:color w:val="050505"/>
          <w:sz w:val="28"/>
          <w:szCs w:val="28"/>
          <w:shd w:val="clear" w:color="auto" w:fill="FFFFFF"/>
        </w:rPr>
        <w:t xml:space="preserve"> </w:t>
      </w:r>
      <w:r w:rsidRPr="00402301">
        <w:rPr>
          <w:rFonts w:ascii="Georgia" w:eastAsia="Calibri" w:hAnsi="Georgia" w:cs="Calibri"/>
          <w:color w:val="050505"/>
          <w:sz w:val="28"/>
          <w:szCs w:val="28"/>
          <w:shd w:val="clear" w:color="auto" w:fill="FFFFFF"/>
        </w:rPr>
        <w:t>development</w:t>
      </w:r>
      <w:r w:rsidRPr="00402301">
        <w:rPr>
          <w:rFonts w:ascii="Georgia" w:eastAsia="Times New Roman" w:hAnsi="Georgia" w:cs="Geeza Pro"/>
          <w:color w:val="050505"/>
          <w:sz w:val="28"/>
          <w:szCs w:val="28"/>
          <w:shd w:val="clear" w:color="auto" w:fill="FFFFFF"/>
        </w:rPr>
        <w:t>.</w:t>
      </w:r>
    </w:p>
    <w:p w14:paraId="4D66FB58" w14:textId="7E55C39B" w:rsidR="00FE6E41" w:rsidRDefault="00FE6E41" w:rsidP="00402301">
      <w:pPr>
        <w:pStyle w:val="NormalWeb"/>
        <w:spacing w:after="0"/>
        <w:rPr>
          <w:rFonts w:ascii="Georgia" w:eastAsia="Times New Roman" w:hAnsi="Georgia" w:cs="Geeza Pro"/>
          <w:color w:val="050505"/>
          <w:sz w:val="28"/>
          <w:szCs w:val="28"/>
          <w:shd w:val="clear" w:color="auto" w:fill="FFFFFF"/>
        </w:rPr>
      </w:pPr>
    </w:p>
    <w:p w14:paraId="78FCE40E" w14:textId="66C45F7F" w:rsidR="00402301" w:rsidRPr="005F303B" w:rsidRDefault="00F6323C" w:rsidP="00402301">
      <w:pPr>
        <w:pStyle w:val="NormalWeb"/>
        <w:spacing w:after="0"/>
        <w:rPr>
          <w:rFonts w:ascii="Georgia" w:eastAsia="Calibri" w:hAnsi="Georgia" w:cs="Calibri"/>
          <w:color w:val="050505"/>
          <w:sz w:val="28"/>
          <w:szCs w:val="28"/>
          <w:shd w:val="clear" w:color="auto" w:fill="FFFFFF"/>
        </w:rPr>
      </w:pPr>
      <w:r w:rsidRPr="00F1319F">
        <w:rPr>
          <w:rFonts w:ascii="Georgia" w:hAnsi="Georgia"/>
          <w:b/>
          <w:noProof/>
          <w:sz w:val="36"/>
          <w:szCs w:val="36"/>
        </w:rPr>
        <mc:AlternateContent>
          <mc:Choice Requires="wps">
            <w:drawing>
              <wp:anchor distT="0" distB="0" distL="114300" distR="114300" simplePos="0" relativeHeight="252060672" behindDoc="0" locked="0" layoutInCell="1" allowOverlap="1" wp14:anchorId="06598012" wp14:editId="596F0A0C">
                <wp:simplePos x="0" y="0"/>
                <wp:positionH relativeFrom="column">
                  <wp:posOffset>-62230</wp:posOffset>
                </wp:positionH>
                <wp:positionV relativeFrom="paragraph">
                  <wp:posOffset>779145</wp:posOffset>
                </wp:positionV>
                <wp:extent cx="3313430" cy="1364615"/>
                <wp:effectExtent l="0" t="0" r="0" b="6985"/>
                <wp:wrapSquare wrapText="bothSides"/>
                <wp:docPr id="311" name="Text Box 311"/>
                <wp:cNvGraphicFramePr/>
                <a:graphic xmlns:a="http://schemas.openxmlformats.org/drawingml/2006/main">
                  <a:graphicData uri="http://schemas.microsoft.com/office/word/2010/wordprocessingShape">
                    <wps:wsp>
                      <wps:cNvSpPr txBox="1"/>
                      <wps:spPr>
                        <a:xfrm>
                          <a:off x="0" y="0"/>
                          <a:ext cx="3313430" cy="1364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B7D18" w14:textId="754D1313" w:rsidR="000E31E0" w:rsidRDefault="000E31E0" w:rsidP="000E31E0">
                            <w:pPr>
                              <w:rPr>
                                <w:rFonts w:ascii="Georgia" w:hAnsi="Georgia"/>
                                <w:b/>
                                <w:sz w:val="28"/>
                                <w:szCs w:val="28"/>
                                <w:u w:val="single"/>
                              </w:rPr>
                            </w:pPr>
                            <w:r w:rsidRPr="000E31E0">
                              <w:rPr>
                                <w:rFonts w:ascii="Georgia" w:hAnsi="Georgia"/>
                                <w:b/>
                                <w:sz w:val="28"/>
                                <w:szCs w:val="28"/>
                                <w:u w:val="single"/>
                              </w:rPr>
                              <w:t>Free Flu Shots</w:t>
                            </w:r>
                            <w:r w:rsidR="00F6323C">
                              <w:rPr>
                                <w:rFonts w:ascii="Georgia" w:hAnsi="Georgia"/>
                                <w:b/>
                                <w:sz w:val="28"/>
                                <w:szCs w:val="28"/>
                                <w:u w:val="single"/>
                              </w:rPr>
                              <w:t>!</w:t>
                            </w:r>
                          </w:p>
                          <w:p w14:paraId="253CBA1A" w14:textId="70CEF63B" w:rsidR="000E31E0" w:rsidRDefault="000E31E0" w:rsidP="000E31E0">
                            <w:pPr>
                              <w:rPr>
                                <w:rFonts w:ascii="Georgia" w:hAnsi="Georgia"/>
                                <w:sz w:val="28"/>
                                <w:szCs w:val="28"/>
                              </w:rPr>
                            </w:pPr>
                            <w:r>
                              <w:rPr>
                                <w:rFonts w:ascii="Georgia" w:hAnsi="Georgia"/>
                                <w:sz w:val="28"/>
                                <w:szCs w:val="28"/>
                              </w:rPr>
                              <w:t>Date: October 7</w:t>
                            </w:r>
                            <w:r w:rsidRPr="000E31E0">
                              <w:rPr>
                                <w:rFonts w:ascii="Georgia" w:hAnsi="Georgia"/>
                                <w:sz w:val="28"/>
                                <w:szCs w:val="28"/>
                                <w:vertAlign w:val="superscript"/>
                              </w:rPr>
                              <w:t>th</w:t>
                            </w:r>
                            <w:r>
                              <w:rPr>
                                <w:rFonts w:ascii="Georgia" w:hAnsi="Georgia"/>
                                <w:sz w:val="28"/>
                                <w:szCs w:val="28"/>
                              </w:rPr>
                              <w:t xml:space="preserve"> </w:t>
                            </w:r>
                          </w:p>
                          <w:p w14:paraId="6AED8C19" w14:textId="4ABA169C" w:rsidR="006912C8" w:rsidRDefault="006912C8" w:rsidP="000E31E0">
                            <w:pPr>
                              <w:rPr>
                                <w:rFonts w:ascii="Georgia" w:hAnsi="Georgia"/>
                                <w:sz w:val="28"/>
                                <w:szCs w:val="28"/>
                              </w:rPr>
                            </w:pPr>
                            <w:r>
                              <w:rPr>
                                <w:rFonts w:ascii="Georgia" w:hAnsi="Georgia"/>
                                <w:sz w:val="28"/>
                                <w:szCs w:val="28"/>
                              </w:rPr>
                              <w:t>For further information, contact: 615.898.2988</w:t>
                            </w:r>
                          </w:p>
                          <w:p w14:paraId="7544FB1C" w14:textId="18D6E8D5" w:rsidR="000E31E0" w:rsidRDefault="000E31E0" w:rsidP="000E31E0">
                            <w:pPr>
                              <w:rPr>
                                <w:rFonts w:ascii="Georgia" w:hAnsi="Georgia"/>
                                <w:sz w:val="28"/>
                                <w:szCs w:val="28"/>
                              </w:rPr>
                            </w:pPr>
                          </w:p>
                          <w:p w14:paraId="4EC93C14" w14:textId="77777777" w:rsidR="000E31E0" w:rsidRDefault="000E31E0" w:rsidP="000E31E0">
                            <w:pPr>
                              <w:rPr>
                                <w:rFonts w:ascii="Georgia" w:hAnsi="Georgia"/>
                                <w:sz w:val="28"/>
                                <w:szCs w:val="28"/>
                              </w:rPr>
                            </w:pPr>
                          </w:p>
                          <w:p w14:paraId="1912B4D8" w14:textId="77777777" w:rsidR="000E31E0" w:rsidRDefault="000E31E0" w:rsidP="000E31E0">
                            <w:pPr>
                              <w:rPr>
                                <w:rFonts w:ascii="Georgia" w:hAnsi="Georgia"/>
                                <w:sz w:val="28"/>
                                <w:szCs w:val="28"/>
                              </w:rPr>
                            </w:pPr>
                          </w:p>
                          <w:p w14:paraId="7DB07352" w14:textId="77777777" w:rsidR="000E31E0" w:rsidRPr="000E31E0" w:rsidRDefault="000E31E0" w:rsidP="000E31E0">
                            <w:pPr>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598012" id="Text Box 311" o:spid="_x0000_s1035" type="#_x0000_t202" style="position:absolute;margin-left:-4.9pt;margin-top:61.35pt;width:260.9pt;height:107.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Tx5HwCAABlBQAADgAAAGRycy9lMm9Eb2MueG1srFTBbtswDL0P2D8Iuq+Om7RbgzpF1qLDgGIt&#10;1g49K7LUGJNETWJiZ18/SrbTrNulwy42RT5S5COp84vOGrZVITbgKl4eTThTTkLduKeKf3u4fveB&#10;s4jC1cKAUxXfqcgvFm/fnLd+ro5hDaZWgVEQF+etr/ga0c+LIsq1siIegVeOjBqCFUjH8FTUQbQU&#10;3ZrieDI5LVoItQ8gVYykveqNfJHja60k3modFTJTccoN8zfk7yp9i8W5mD8F4deNHNIQ/5CFFY2j&#10;S/ehrgQKtgnNH6FsIwNE0HgkwRagdSNVroGqKScvqrlfC69yLURO9Hua4v8LK79s7wJr6opPy5Iz&#10;Jyw16UF1yD5Cx5KOGGp9nBPw3hMUOzJQp0d9JGUqvNPBpj+VxMhOXO/2/KZwkpTTaTmdTckkyVZO&#10;T2en5UmKUzy7+xDxkwLLklDxQA3MvIrtTcQeOkLSbQ6uG2NyE437TUExe43KUzB4p0r6jLOEO6OS&#10;l3FflSYWcuJJkedPXZrAtoImR0ipHOaac1xCJ5Smu1/jOOCTa5/Va5z3HvlmcLh3to2DkFl6kXb9&#10;fUxZ93ii+qDuJGK36nL7z8aGrqDeUZ8D9LsSvbxuqBc3IuKdCLQc1D9aeLyljzbQVhwGibM1hJ9/&#10;0yc8zSxZOWtp2Soef2xEUJyZz46m+ayczdJ25sPs5P0xHcKhZXVocRt7CdQVmlfKLosJj2YUdQD7&#10;SO/CMt1KJuEk3V1xHMVL7J8AelekWi4ziPbRC7xx916m0InlNGkP3aMIfhhHpEn+AuNaivmLqeyx&#10;ydPBcoOgmzyyieee1YF/2uU89MO7kx6Lw3NGPb+Oi18AAAD//wMAUEsDBBQABgAIAAAAIQBw+Ew/&#10;3wAAAAoBAAAPAAAAZHJzL2Rvd25yZXYueG1sTI/NTsMwEITvSLyDtUjcWrsp/QtxqgrEFdQWKnFz&#10;420SNV5HsduEt2c50ePsjGa/ydaDa8QVu1B70jAZKxBIhbc1lRo+92+jJYgQDVnTeEINPxhgnd/f&#10;ZSa1vqctXnexFFxCITUaqhjbVMpQVOhMGPsWib2T75yJLLtS2s70XO4amSg1l87UxB8q0+JLhcV5&#10;d3Eavt5P34cn9VG+ulnb+0FJciup9ePDsHkGEXGI/2H4w2d0yJnp6C9kg2g0jFZMHvmeJAsQHJhN&#10;Eh531DCdLuYg80zeTsh/AQAA//8DAFBLAQItABQABgAIAAAAIQDkmcPA+wAAAOEBAAATAAAAAAAA&#10;AAAAAAAAAAAAAABbQ29udGVudF9UeXBlc10ueG1sUEsBAi0AFAAGAAgAAAAhACOyauHXAAAAlAEA&#10;AAsAAAAAAAAAAAAAAAAALAEAAF9yZWxzLy5yZWxzUEsBAi0AFAAGAAgAAAAhAJ8E8eR8AgAAZQUA&#10;AA4AAAAAAAAAAAAAAAAALAIAAGRycy9lMm9Eb2MueG1sUEsBAi0AFAAGAAgAAAAhAHD4TD/fAAAA&#10;CgEAAA8AAAAAAAAAAAAAAAAA1AQAAGRycy9kb3ducmV2LnhtbFBLBQYAAAAABAAEAPMAAADgBQAA&#10;AAA=&#10;" filled="f" stroked="f">
                <v:textbox>
                  <w:txbxContent>
                    <w:p w14:paraId="75BB7D18" w14:textId="754D1313" w:rsidR="000E31E0" w:rsidRDefault="000E31E0" w:rsidP="000E31E0">
                      <w:pPr>
                        <w:rPr>
                          <w:rFonts w:ascii="Georgia" w:hAnsi="Georgia"/>
                          <w:b/>
                          <w:sz w:val="28"/>
                          <w:szCs w:val="28"/>
                          <w:u w:val="single"/>
                        </w:rPr>
                      </w:pPr>
                      <w:r w:rsidRPr="000E31E0">
                        <w:rPr>
                          <w:rFonts w:ascii="Georgia" w:hAnsi="Georgia"/>
                          <w:b/>
                          <w:sz w:val="28"/>
                          <w:szCs w:val="28"/>
                          <w:u w:val="single"/>
                        </w:rPr>
                        <w:t>Free Flu Shots</w:t>
                      </w:r>
                      <w:r w:rsidR="00F6323C">
                        <w:rPr>
                          <w:rFonts w:ascii="Georgia" w:hAnsi="Georgia"/>
                          <w:b/>
                          <w:sz w:val="28"/>
                          <w:szCs w:val="28"/>
                          <w:u w:val="single"/>
                        </w:rPr>
                        <w:t>!</w:t>
                      </w:r>
                    </w:p>
                    <w:p w14:paraId="253CBA1A" w14:textId="70CEF63B" w:rsidR="000E31E0" w:rsidRDefault="000E31E0" w:rsidP="000E31E0">
                      <w:pPr>
                        <w:rPr>
                          <w:rFonts w:ascii="Georgia" w:hAnsi="Georgia"/>
                          <w:sz w:val="28"/>
                          <w:szCs w:val="28"/>
                        </w:rPr>
                      </w:pPr>
                      <w:r>
                        <w:rPr>
                          <w:rFonts w:ascii="Georgia" w:hAnsi="Georgia"/>
                          <w:sz w:val="28"/>
                          <w:szCs w:val="28"/>
                        </w:rPr>
                        <w:t>Date: October 7</w:t>
                      </w:r>
                      <w:r w:rsidRPr="000E31E0">
                        <w:rPr>
                          <w:rFonts w:ascii="Georgia" w:hAnsi="Georgia"/>
                          <w:sz w:val="28"/>
                          <w:szCs w:val="28"/>
                          <w:vertAlign w:val="superscript"/>
                        </w:rPr>
                        <w:t>th</w:t>
                      </w:r>
                      <w:r>
                        <w:rPr>
                          <w:rFonts w:ascii="Georgia" w:hAnsi="Georgia"/>
                          <w:sz w:val="28"/>
                          <w:szCs w:val="28"/>
                        </w:rPr>
                        <w:t xml:space="preserve"> </w:t>
                      </w:r>
                    </w:p>
                    <w:p w14:paraId="6AED8C19" w14:textId="4ABA169C" w:rsidR="006912C8" w:rsidRDefault="006912C8" w:rsidP="000E31E0">
                      <w:pPr>
                        <w:rPr>
                          <w:rFonts w:ascii="Georgia" w:hAnsi="Georgia"/>
                          <w:sz w:val="28"/>
                          <w:szCs w:val="28"/>
                        </w:rPr>
                      </w:pPr>
                      <w:r>
                        <w:rPr>
                          <w:rFonts w:ascii="Georgia" w:hAnsi="Georgia"/>
                          <w:sz w:val="28"/>
                          <w:szCs w:val="28"/>
                        </w:rPr>
                        <w:t>For further information, contact: 615.898.2988</w:t>
                      </w:r>
                    </w:p>
                    <w:p w14:paraId="7544FB1C" w14:textId="18D6E8D5" w:rsidR="000E31E0" w:rsidRDefault="000E31E0" w:rsidP="000E31E0">
                      <w:pPr>
                        <w:rPr>
                          <w:rFonts w:ascii="Georgia" w:hAnsi="Georgia"/>
                          <w:sz w:val="28"/>
                          <w:szCs w:val="28"/>
                        </w:rPr>
                      </w:pPr>
                    </w:p>
                    <w:p w14:paraId="4EC93C14" w14:textId="77777777" w:rsidR="000E31E0" w:rsidRDefault="000E31E0" w:rsidP="000E31E0">
                      <w:pPr>
                        <w:rPr>
                          <w:rFonts w:ascii="Georgia" w:hAnsi="Georgia"/>
                          <w:sz w:val="28"/>
                          <w:szCs w:val="28"/>
                        </w:rPr>
                      </w:pPr>
                    </w:p>
                    <w:p w14:paraId="1912B4D8" w14:textId="77777777" w:rsidR="000E31E0" w:rsidRDefault="000E31E0" w:rsidP="000E31E0">
                      <w:pPr>
                        <w:rPr>
                          <w:rFonts w:ascii="Georgia" w:hAnsi="Georgia"/>
                          <w:sz w:val="28"/>
                          <w:szCs w:val="28"/>
                        </w:rPr>
                      </w:pPr>
                    </w:p>
                    <w:p w14:paraId="7DB07352" w14:textId="77777777" w:rsidR="000E31E0" w:rsidRPr="000E31E0" w:rsidRDefault="000E31E0" w:rsidP="000E31E0">
                      <w:pPr>
                        <w:rPr>
                          <w:rFonts w:ascii="Georgia" w:hAnsi="Georgia"/>
                          <w:sz w:val="28"/>
                          <w:szCs w:val="28"/>
                        </w:rPr>
                      </w:pPr>
                    </w:p>
                  </w:txbxContent>
                </v:textbox>
                <w10:wrap type="square"/>
              </v:shape>
            </w:pict>
          </mc:Fallback>
        </mc:AlternateContent>
      </w:r>
      <w:r w:rsidR="006912C8" w:rsidRPr="00F1319F">
        <w:rPr>
          <w:rFonts w:ascii="Georgia" w:hAnsi="Georgia"/>
          <w:noProof/>
        </w:rPr>
        <mc:AlternateContent>
          <mc:Choice Requires="wps">
            <w:drawing>
              <wp:anchor distT="0" distB="0" distL="114300" distR="114300" simplePos="0" relativeHeight="252058624" behindDoc="0" locked="0" layoutInCell="1" allowOverlap="1" wp14:anchorId="01CBCECE" wp14:editId="447EDF7E">
                <wp:simplePos x="0" y="0"/>
                <wp:positionH relativeFrom="column">
                  <wp:posOffset>-61595</wp:posOffset>
                </wp:positionH>
                <wp:positionV relativeFrom="paragraph">
                  <wp:posOffset>781050</wp:posOffset>
                </wp:positionV>
                <wp:extent cx="3542030" cy="1370965"/>
                <wp:effectExtent l="25400" t="25400" r="13970" b="26035"/>
                <wp:wrapNone/>
                <wp:docPr id="310" name="Rectangle 310"/>
                <wp:cNvGraphicFramePr/>
                <a:graphic xmlns:a="http://schemas.openxmlformats.org/drawingml/2006/main">
                  <a:graphicData uri="http://schemas.microsoft.com/office/word/2010/wordprocessingShape">
                    <wps:wsp>
                      <wps:cNvSpPr/>
                      <wps:spPr>
                        <a:xfrm>
                          <a:off x="0" y="0"/>
                          <a:ext cx="3542030" cy="1370965"/>
                        </a:xfrm>
                        <a:prstGeom prst="rect">
                          <a:avLst/>
                        </a:prstGeom>
                        <a:solidFill>
                          <a:srgbClr val="EB74E4">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D316A07" id="Rectangle 310" o:spid="_x0000_s1026" style="position:absolute;margin-left:-4.85pt;margin-top:61.5pt;width:278.9pt;height:107.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GTc7ECAADdBQAADgAAAGRycy9lMm9Eb2MueG1srFRLb9swDL4P2H8QdF9sJ04fQZ0iS9thQNEW&#10;bYeeFVmKDciSJilxsl9fSrKd9IEdhuWgiCL5kfxM8uJy1wi0ZcbWShY4G6UYMUlVWct1gX8933w7&#10;w8g6IksilGQF3jOLL+dfv1y0esbGqlKiZAYBiLSzVhe4ck7PksTSijXEjpRmEpRcmYY4EM06KQ1p&#10;Ab0RyThNT5JWmVIbRZm18HoVlXge8Dln1N1zbplDosCQmwunCefKn8n8gszWhuiqpl0a5B+yaEgt&#10;IegAdUUcQRtTf4BqamqUVdyNqGoSxXlNWagBqsnSd9U8VUSzUAuQY/VAk/1/sPRu+2BQXRZ4kgE/&#10;kjTwkR6BNiLXgiH/CBS12s7A8kk/mE6ycPX17rhp/D9UgnaB1v1AK9s5ROFxMs3H6QTQKeiyyWl6&#10;fjL1qMnBXRvrfjDVIH8psIEEAp1ke2tdNO1NfDSrRF3e1EIEwaxXS2HQlsA3vv5+ml/n0VfoisTX&#10;PIVfF9JG8xD+DY6QqIVkzzIw/RjENyQbwrhd1sMdUoF6hARcz1bkJ9zcXjCPJ+Qj40A1MDKOAd5i&#10;EkqZdFlUVaRkMffpce69R8g+AHpkDkwM2B1AbxlBeuxIZWfvXVmYkcG5q/xvzoNHiKykG5ybWirz&#10;WWUCquoiR/uepEiNZ2mlyj00olFxQq2mNzW0wi2x7oEYGEloH1gz7h4OLhR8KNXdMKqU+fPZu7eH&#10;SQEtRi2MeIHt7w0xDCPxU8IMnWd57ndCEPLp6RgEc6xZHWvkplkq6LAMFpqm4ertneiv3KjmBbbR&#10;wkcFFZEUYheYOtMLSxdXD+wzyhaLYAZ7QBN3K5809eCeVd/qz7sXYnQ3Dw5G6U7164DM3o1FtPWe&#10;Ui02TvE6zMyB145v2CGhcbp955fUsRysDlt5/goAAP//AwBQSwMEFAAGAAgAAAAhADJWym/hAAAA&#10;CgEAAA8AAABkcnMvZG93bnJldi54bWxMj01PhDAQhu8m/odmTLztlgU/WKRsjB972IuKRj126Qgo&#10;nRLaBfz3jic9zsybZ54338y2EyMOvnWkYLWMQCBVzrRUK3h5vl+kIHzQZHTnCBV8o4dNcXyU68y4&#10;iZ5wLEMtGEI+0wqaEPpMSl81aLVfuh6Jbx9usDrwONTSDHpiuO1kHEUX0uqW+EOje7xpsPoqD1ZB&#10;UlZ3j59v/fhgu/Z2G0/bd7d7Ver0ZL6+AhFwDn9h+NVndSjYae8OZLzoFCzWl5zkfZxwJw6cn6Ur&#10;EHumJ+kaZJHL/xWKHwAAAP//AwBQSwECLQAUAAYACAAAACEA5JnDwPsAAADhAQAAEwAAAAAAAAAA&#10;AAAAAAAAAAAAW0NvbnRlbnRfVHlwZXNdLnhtbFBLAQItABQABgAIAAAAIQAjsmrh1wAAAJQBAAAL&#10;AAAAAAAAAAAAAAAAACwBAABfcmVscy8ucmVsc1BLAQItABQABgAIAAAAIQCZIZNzsQIAAN0FAAAO&#10;AAAAAAAAAAAAAAAAACwCAABkcnMvZTJvRG9jLnhtbFBLAQItABQABgAIAAAAIQAyVspv4QAAAAoB&#10;AAAPAAAAAAAAAAAAAAAAAAkFAABkcnMvZG93bnJldi54bWxQSwUGAAAAAAQABADzAAAAFwYAAAAA&#10;" fillcolor="#eb74e4" strokecolor="black [3213]" strokeweight="3pt">
                <v:fill opacity="26214f"/>
              </v:rect>
            </w:pict>
          </mc:Fallback>
        </mc:AlternateContent>
      </w:r>
      <w:r w:rsidR="00402301" w:rsidRPr="00402301">
        <w:rPr>
          <w:rFonts w:ascii="Georgia" w:eastAsia="Calibri" w:hAnsi="Georgia" w:cs="Calibri"/>
          <w:color w:val="050505"/>
          <w:sz w:val="28"/>
          <w:szCs w:val="28"/>
          <w:shd w:val="clear" w:color="auto" w:fill="FFFFFF"/>
        </w:rPr>
        <w:t>If</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you</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would</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be</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willing</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to</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participate</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in</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a</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45-60-minute</w:t>
      </w:r>
      <w:r w:rsidR="00402301" w:rsidRPr="00402301">
        <w:rPr>
          <w:rFonts w:ascii="Georgia" w:eastAsia="Times New Roman" w:hAnsi="Georgia" w:cs="Geeza Pro"/>
          <w:color w:val="050505"/>
          <w:sz w:val="28"/>
          <w:szCs w:val="28"/>
          <w:shd w:val="clear" w:color="auto" w:fill="FFFFFF"/>
        </w:rPr>
        <w:t xml:space="preserve"> </w:t>
      </w:r>
      <w:r w:rsidR="00402301" w:rsidRPr="00402301">
        <w:rPr>
          <w:rFonts w:ascii="Georgia" w:eastAsia="Calibri" w:hAnsi="Georgia" w:cs="Calibri"/>
          <w:color w:val="050505"/>
          <w:sz w:val="28"/>
          <w:szCs w:val="28"/>
          <w:shd w:val="clear" w:color="auto" w:fill="FFFFFF"/>
        </w:rPr>
        <w:t>interview</w:t>
      </w:r>
      <w:r w:rsidR="00402301">
        <w:rPr>
          <w:rFonts w:ascii="Georgia" w:eastAsia="Calibri" w:hAnsi="Georgia" w:cs="Calibri"/>
          <w:color w:val="050505"/>
          <w:sz w:val="28"/>
          <w:szCs w:val="28"/>
          <w:shd w:val="clear" w:color="auto" w:fill="FFFFFF"/>
        </w:rPr>
        <w:t xml:space="preserve">, contact </w:t>
      </w:r>
      <w:hyperlink r:id="rId16" w:history="1">
        <w:r w:rsidR="00402301">
          <w:rPr>
            <w:rStyle w:val="Hyperlink"/>
            <w:rFonts w:ascii="Georgia" w:hAnsi="Georgia" w:cs="Arial"/>
            <w:sz w:val="28"/>
            <w:szCs w:val="28"/>
          </w:rPr>
          <w:t>Dr. Mary Beth Asbury</w:t>
        </w:r>
      </w:hyperlink>
    </w:p>
    <w:p w14:paraId="67FDFDE5" w14:textId="141A23EA" w:rsidR="00402301" w:rsidRPr="00AF7A59" w:rsidRDefault="00402301" w:rsidP="00402301">
      <w:pPr>
        <w:pStyle w:val="NormalWeb"/>
        <w:spacing w:after="0"/>
        <w:rPr>
          <w:rFonts w:ascii="Georgia" w:hAnsi="Georgia" w:cs="Arial"/>
          <w:b/>
          <w:color w:val="000000"/>
          <w:sz w:val="28"/>
          <w:szCs w:val="28"/>
        </w:rPr>
      </w:pPr>
      <w:r w:rsidRPr="00AF7A59">
        <w:rPr>
          <w:rFonts w:ascii="Georgia" w:hAnsi="Georgia" w:cs="Arial"/>
          <w:b/>
          <w:color w:val="000000"/>
          <w:sz w:val="28"/>
          <w:szCs w:val="28"/>
        </w:rPr>
        <w:t>Research Study #2</w:t>
      </w:r>
    </w:p>
    <w:p w14:paraId="69649524" w14:textId="77777777" w:rsidR="00FE6E41" w:rsidRDefault="00402301" w:rsidP="005F303B">
      <w:pPr>
        <w:shd w:val="clear" w:color="auto" w:fill="FFFFFF"/>
        <w:spacing w:beforeAutospacing="1" w:after="0" w:afterAutospacing="1" w:line="240" w:lineRule="auto"/>
        <w:textAlignment w:val="baseline"/>
        <w:rPr>
          <w:rFonts w:ascii="Georgia" w:hAnsi="Georgia" w:cs="Times New Roman"/>
          <w:color w:val="323130"/>
          <w:sz w:val="28"/>
          <w:szCs w:val="28"/>
          <w:bdr w:val="none" w:sz="0" w:space="0" w:color="auto" w:frame="1"/>
        </w:rPr>
      </w:pPr>
      <w:r>
        <w:rPr>
          <w:rFonts w:ascii="Georgia" w:hAnsi="Georgia" w:cs="Times New Roman"/>
          <w:color w:val="323130"/>
          <w:sz w:val="28"/>
          <w:szCs w:val="28"/>
          <w:bdr w:val="none" w:sz="0" w:space="0" w:color="auto" w:frame="1"/>
        </w:rPr>
        <w:t>The investigator</w:t>
      </w:r>
      <w:r w:rsidR="005F303B">
        <w:rPr>
          <w:rFonts w:ascii="Georgia" w:hAnsi="Georgia" w:cs="Times New Roman"/>
          <w:color w:val="323130"/>
          <w:sz w:val="28"/>
          <w:szCs w:val="28"/>
          <w:bdr w:val="none" w:sz="0" w:space="0" w:color="auto" w:frame="1"/>
        </w:rPr>
        <w:t>s are</w:t>
      </w:r>
      <w:r>
        <w:rPr>
          <w:rFonts w:ascii="Georgia" w:hAnsi="Georgia" w:cs="Times New Roman"/>
          <w:color w:val="323130"/>
          <w:sz w:val="28"/>
          <w:szCs w:val="28"/>
          <w:bdr w:val="none" w:sz="0" w:space="0" w:color="auto" w:frame="1"/>
        </w:rPr>
        <w:t xml:space="preserve"> looking </w:t>
      </w:r>
      <w:r w:rsidR="005F303B">
        <w:rPr>
          <w:rFonts w:ascii="Georgia" w:hAnsi="Georgia" w:cs="Times New Roman"/>
          <w:color w:val="323130"/>
          <w:sz w:val="28"/>
          <w:szCs w:val="28"/>
          <w:bdr w:val="none" w:sz="0" w:space="0" w:color="auto" w:frame="1"/>
        </w:rPr>
        <w:t>for male</w:t>
      </w:r>
      <w:r w:rsidRPr="00402301">
        <w:rPr>
          <w:rFonts w:ascii="Georgia" w:hAnsi="Georgia" w:cs="Times New Roman"/>
          <w:color w:val="323130"/>
          <w:sz w:val="28"/>
          <w:szCs w:val="28"/>
          <w:bdr w:val="none" w:sz="0" w:space="0" w:color="auto" w:frame="1"/>
        </w:rPr>
        <w:t xml:space="preserve"> students to participate in a</w:t>
      </w:r>
      <w:r w:rsidR="00EA3DC9">
        <w:rPr>
          <w:rFonts w:ascii="Georgia" w:hAnsi="Georgia" w:cs="Times New Roman"/>
          <w:color w:val="323130"/>
          <w:sz w:val="28"/>
          <w:szCs w:val="28"/>
          <w:bdr w:val="none" w:sz="0" w:space="0" w:color="auto" w:frame="1"/>
        </w:rPr>
        <w:t xml:space="preserve">s study </w:t>
      </w:r>
      <w:r w:rsidRPr="00402301">
        <w:rPr>
          <w:rFonts w:ascii="Georgia" w:hAnsi="Georgia" w:cs="Times New Roman"/>
          <w:color w:val="323130"/>
          <w:sz w:val="28"/>
          <w:szCs w:val="28"/>
          <w:bdr w:val="none" w:sz="0" w:space="0" w:color="auto" w:frame="1"/>
        </w:rPr>
        <w:t xml:space="preserve">to discuss their reaction to terms related to gender-based violence, their experiences with how men talk with each other about these issues, and how to improve future programming in these areas to appeal to men. </w:t>
      </w:r>
    </w:p>
    <w:p w14:paraId="59F40DDA" w14:textId="52BA6B88" w:rsidR="00446C4A" w:rsidRPr="005F303B" w:rsidRDefault="00EA3DC9" w:rsidP="005F303B">
      <w:pPr>
        <w:shd w:val="clear" w:color="auto" w:fill="FFFFFF"/>
        <w:spacing w:beforeAutospacing="1" w:after="0" w:afterAutospacing="1" w:line="240" w:lineRule="auto"/>
        <w:textAlignment w:val="baseline"/>
        <w:rPr>
          <w:rFonts w:ascii="Georgia" w:hAnsi="Georgia"/>
          <w:color w:val="323130"/>
          <w:sz w:val="28"/>
          <w:szCs w:val="28"/>
          <w:bdr w:val="none" w:sz="0" w:space="0" w:color="auto" w:frame="1"/>
        </w:rPr>
      </w:pPr>
      <w:r>
        <w:rPr>
          <w:rFonts w:ascii="Georgia" w:hAnsi="Georgia" w:cs="Times New Roman"/>
          <w:color w:val="323130"/>
          <w:sz w:val="28"/>
          <w:szCs w:val="28"/>
          <w:bdr w:val="none" w:sz="0" w:space="0" w:color="auto" w:frame="1"/>
        </w:rPr>
        <w:t>If you would be willing to participate in a</w:t>
      </w:r>
      <w:r w:rsidR="005F303B">
        <w:rPr>
          <w:rFonts w:ascii="Georgia" w:hAnsi="Georgia" w:cs="Times New Roman"/>
          <w:color w:val="323130"/>
          <w:sz w:val="28"/>
          <w:szCs w:val="28"/>
          <w:bdr w:val="none" w:sz="0" w:space="0" w:color="auto" w:frame="1"/>
        </w:rPr>
        <w:t xml:space="preserve"> 90 minutes </w:t>
      </w:r>
      <w:r>
        <w:rPr>
          <w:rFonts w:ascii="Georgia" w:hAnsi="Georgia" w:cs="Times New Roman"/>
          <w:color w:val="323130"/>
          <w:sz w:val="28"/>
          <w:szCs w:val="28"/>
          <w:bdr w:val="none" w:sz="0" w:space="0" w:color="auto" w:frame="1"/>
        </w:rPr>
        <w:t xml:space="preserve">session </w:t>
      </w:r>
      <w:r w:rsidR="005F303B">
        <w:rPr>
          <w:rFonts w:ascii="Georgia" w:hAnsi="Georgia" w:cs="Times New Roman"/>
          <w:color w:val="323130"/>
          <w:sz w:val="28"/>
          <w:szCs w:val="28"/>
          <w:bdr w:val="none" w:sz="0" w:space="0" w:color="auto" w:frame="1"/>
        </w:rPr>
        <w:t>and</w:t>
      </w:r>
      <w:r w:rsidR="00402301" w:rsidRPr="00402301">
        <w:rPr>
          <w:rFonts w:ascii="Georgia" w:hAnsi="Georgia" w:cs="Times New Roman"/>
          <w:color w:val="323130"/>
          <w:sz w:val="28"/>
          <w:szCs w:val="28"/>
          <w:bdr w:val="none" w:sz="0" w:space="0" w:color="auto" w:frame="1"/>
        </w:rPr>
        <w:t xml:space="preserve"> an additional 10 minutes or so to take a screener </w:t>
      </w:r>
      <w:r w:rsidR="005F303B">
        <w:rPr>
          <w:rFonts w:ascii="Georgia" w:hAnsi="Georgia" w:cs="Times New Roman"/>
          <w:color w:val="323130"/>
          <w:sz w:val="28"/>
          <w:szCs w:val="28"/>
          <w:bdr w:val="none" w:sz="0" w:space="0" w:color="auto" w:frame="1"/>
        </w:rPr>
        <w:t>survey and do payment paperwork</w:t>
      </w:r>
      <w:r w:rsidR="00402301">
        <w:rPr>
          <w:rFonts w:ascii="Georgia" w:hAnsi="Georgia"/>
          <w:color w:val="323130"/>
          <w:sz w:val="28"/>
          <w:szCs w:val="28"/>
          <w:bdr w:val="none" w:sz="0" w:space="0" w:color="auto" w:frame="1"/>
        </w:rPr>
        <w:t xml:space="preserve">, </w:t>
      </w:r>
      <w:r w:rsidR="00402301" w:rsidRPr="005E3A16">
        <w:rPr>
          <w:rFonts w:ascii="Georgia" w:hAnsi="Georgia"/>
          <w:color w:val="323130"/>
          <w:sz w:val="28"/>
          <w:szCs w:val="28"/>
          <w:bdr w:val="none" w:sz="0" w:space="0" w:color="auto" w:frame="1"/>
        </w:rPr>
        <w:t>contact</w:t>
      </w:r>
      <w:r w:rsidR="005F303B">
        <w:rPr>
          <w:rFonts w:ascii="Georgia" w:hAnsi="Georgia"/>
          <w:color w:val="323130"/>
          <w:sz w:val="28"/>
          <w:szCs w:val="28"/>
          <w:bdr w:val="none" w:sz="0" w:space="0" w:color="auto" w:frame="1"/>
        </w:rPr>
        <w:t xml:space="preserve"> </w:t>
      </w:r>
      <w:hyperlink r:id="rId17" w:history="1">
        <w:r w:rsidR="005F303B">
          <w:rPr>
            <w:rStyle w:val="Hyperlink"/>
            <w:rFonts w:ascii="Georgia" w:hAnsi="Georgia"/>
            <w:sz w:val="28"/>
            <w:szCs w:val="28"/>
            <w:bdr w:val="none" w:sz="0" w:space="0" w:color="auto" w:frame="1"/>
          </w:rPr>
          <w:t>Dr. Natalie Hoskins</w:t>
        </w:r>
      </w:hyperlink>
      <w:r w:rsidR="005F303B">
        <w:rPr>
          <w:rFonts w:ascii="Georgia" w:hAnsi="Georgia"/>
          <w:color w:val="323130"/>
          <w:sz w:val="28"/>
          <w:szCs w:val="28"/>
          <w:bdr w:val="none" w:sz="0" w:space="0" w:color="auto" w:frame="1"/>
        </w:rPr>
        <w:t xml:space="preserve"> [or]</w:t>
      </w:r>
      <w:r w:rsidR="005E3A16">
        <w:rPr>
          <w:rFonts w:ascii="Georgia" w:hAnsi="Georgia"/>
          <w:color w:val="323130"/>
          <w:sz w:val="28"/>
          <w:szCs w:val="28"/>
          <w:bdr w:val="none" w:sz="0" w:space="0" w:color="auto" w:frame="1"/>
        </w:rPr>
        <w:t xml:space="preserve"> </w:t>
      </w:r>
      <w:hyperlink r:id="rId18" w:history="1">
        <w:r w:rsidR="00976DAE">
          <w:rPr>
            <w:rStyle w:val="Hyperlink"/>
            <w:rFonts w:ascii="Georgia" w:hAnsi="Georgia"/>
            <w:sz w:val="28"/>
            <w:szCs w:val="28"/>
            <w:bdr w:val="none" w:sz="0" w:space="0" w:color="auto" w:frame="1"/>
          </w:rPr>
          <w:t>Dr. Rebecca Oldham</w:t>
        </w:r>
      </w:hyperlink>
      <w:r w:rsidR="005F303B">
        <w:rPr>
          <w:rStyle w:val="Hyperlink"/>
          <w:rFonts w:ascii="Georgia" w:hAnsi="Georgia"/>
          <w:sz w:val="28"/>
          <w:szCs w:val="28"/>
          <w:bdr w:val="none" w:sz="0" w:space="0" w:color="auto" w:frame="1"/>
        </w:rPr>
        <w:t xml:space="preserve"> </w:t>
      </w:r>
    </w:p>
    <w:p w14:paraId="34A88DFE" w14:textId="77777777" w:rsidR="005F303B" w:rsidRDefault="005F303B" w:rsidP="005E3A16">
      <w:pPr>
        <w:pStyle w:val="NormalWeb"/>
        <w:shd w:val="clear" w:color="auto" w:fill="FFFFFF"/>
        <w:spacing w:after="0"/>
        <w:textAlignment w:val="baseline"/>
        <w:rPr>
          <w:rFonts w:ascii="Helvetica Neue" w:hAnsi="Helvetica Neue"/>
          <w:color w:val="323130"/>
          <w:sz w:val="23"/>
          <w:szCs w:val="23"/>
        </w:rPr>
        <w:sectPr w:rsidR="005F303B" w:rsidSect="005F303B">
          <w:type w:val="continuous"/>
          <w:pgSz w:w="12240" w:h="15840" w:code="1"/>
          <w:pgMar w:top="720" w:right="720" w:bottom="720" w:left="720" w:header="720" w:footer="720" w:gutter="0"/>
          <w:cols w:num="2" w:space="720"/>
          <w:docGrid w:linePitch="360"/>
        </w:sectPr>
      </w:pPr>
    </w:p>
    <w:p w14:paraId="329E7424" w14:textId="77777777" w:rsidR="00660AEC" w:rsidRPr="00F1319F" w:rsidRDefault="00660AEC" w:rsidP="00174A28">
      <w:pPr>
        <w:rPr>
          <w:rFonts w:ascii="Georgia" w:hAnsi="Georgia"/>
        </w:rPr>
        <w:sectPr w:rsidR="00660AEC" w:rsidRPr="00F1319F" w:rsidSect="00AB62FA">
          <w:type w:val="continuous"/>
          <w:pgSz w:w="12240" w:h="15840" w:code="1"/>
          <w:pgMar w:top="720" w:right="720" w:bottom="720" w:left="720" w:header="720" w:footer="720" w:gutter="0"/>
          <w:cols w:space="720"/>
          <w:docGrid w:linePitch="360"/>
        </w:sectPr>
      </w:pPr>
    </w:p>
    <w:p w14:paraId="3B791D49" w14:textId="4B9C0CF1" w:rsidR="00443193" w:rsidRPr="00F1319F" w:rsidRDefault="00D42310" w:rsidP="00174A28">
      <w:pPr>
        <w:rPr>
          <w:rFonts w:ascii="Georgia" w:hAnsi="Georgia"/>
        </w:rPr>
      </w:pPr>
      <w:r w:rsidRPr="00F1319F">
        <w:rPr>
          <w:rFonts w:ascii="Georgia" w:hAnsi="Georgia"/>
          <w:noProof/>
        </w:rPr>
        <w:lastRenderedPageBreak/>
        <mc:AlternateContent>
          <mc:Choice Requires="wps">
            <w:drawing>
              <wp:anchor distT="0" distB="0" distL="114300" distR="114300" simplePos="0" relativeHeight="251911168" behindDoc="0" locked="0" layoutInCell="1" allowOverlap="1" wp14:anchorId="7DBEC090" wp14:editId="3CA969DE">
                <wp:simplePos x="0" y="0"/>
                <wp:positionH relativeFrom="column">
                  <wp:posOffset>285750</wp:posOffset>
                </wp:positionH>
                <wp:positionV relativeFrom="paragraph">
                  <wp:posOffset>136525</wp:posOffset>
                </wp:positionV>
                <wp:extent cx="6198870" cy="46736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467360"/>
                        </a:xfrm>
                        <a:prstGeom prst="rect">
                          <a:avLst/>
                        </a:prstGeom>
                        <a:noFill/>
                        <a:ln w="9525">
                          <a:noFill/>
                          <a:miter lim="800000"/>
                          <a:headEnd/>
                          <a:tailEnd/>
                        </a:ln>
                      </wps:spPr>
                      <wps:txbx>
                        <w:txbxContent>
                          <w:p w14:paraId="468CA8CC" w14:textId="44B06B16" w:rsidR="00D42310" w:rsidRPr="00A029E3" w:rsidRDefault="009824C0" w:rsidP="00D42310">
                            <w:pPr>
                              <w:jc w:val="center"/>
                              <w:rPr>
                                <w:rFonts w:ascii="Georgia" w:hAnsi="Georgia"/>
                                <w:sz w:val="44"/>
                                <w:szCs w:val="96"/>
                              </w:rPr>
                            </w:pPr>
                            <w:r>
                              <w:rPr>
                                <w:rFonts w:ascii="Georgia" w:hAnsi="Georgia"/>
                                <w:sz w:val="56"/>
                                <w:szCs w:val="96"/>
                              </w:rPr>
                              <w:t>CHECK OUT THESE INTERNSHIPS!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BEC090" id="_x0000_s1036" type="#_x0000_t202" style="position:absolute;margin-left:22.5pt;margin-top:10.75pt;width:488.1pt;height:36.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UUGQ4CAAD8AwAADgAAAGRycy9lMm9Eb2MueG1srFPbbhshEH2v1H9AvNfr3fq6Mo7SpKkqpRcp&#10;6QdglvWiAkMBezf9+gys41jtW1Ue0MDMHOacGTZXg9HkKH1QYBktJ1NKpBXQKLtn9Mfj3bsVJSFy&#10;23ANVjL6JAO92r59s+ldLSvoQDfSEwSxoe4do12Mri6KIDppeJiAkxadLXjDIx79vmg87xHd6KKa&#10;ThdFD75xHoQMAW9vRyfdZvy2lSJ+a9sgI9GMYm0x7z7vu7QX2w2v9567TolTGfwfqjBcWXz0DHXL&#10;IycHr/6CMkp4CNDGiQBTQNsqITMHZFNO/2Dz0HEnMxcUJ7izTOH/wYqvx++eqIbRarGkxHKDTXqU&#10;QyQfYCBV0qd3ocawB4eBccBr7HPmGtw9iJ+BWLjpuN3La++h7yRvsL4yZRYXqSNOSCC7/gs0+Aw/&#10;RMhAQ+tNEg/lIIiOfXo69yaVIvByUa5XqyW6BPpmi+X7RW5eweuXbOdD/CTBkGQw6rH3GZ0f70NM&#10;1fD6JSQ9ZuFOaZ37ry3pGV3Pq3lOuPAYFXE8tTKMrqZpjQOTSH60TU6OXOnRxge0PbFOREfKcdgN&#10;WeAyJydJdtA8oQ4exnHE74NGB/43JT2OIqPh14F7SYn+bFHLdTmbpdnNh9l8WeHBX3p2lx5uBUIx&#10;GikZzZuY533kfI2atyrL8VrJqWYcsazS6TukGb4856jXT7t9BgAA//8DAFBLAwQUAAYACAAAACEA&#10;PLHFa90AAAAJAQAADwAAAGRycy9kb3ducmV2LnhtbEyPwU7DMBBE70j9B2uRuFE7UYPaNJuqAnEF&#10;0Rak3tx4m0TE6yh2m/D3uCc4jmY086bYTLYTVxp86xghmSsQxJUzLdcIh/3r4xKED5qN7hwTwg95&#10;2JSzu0Lnxo38QdddqEUsYZ9rhCaEPpfSVw1Z7eeuJ47e2Q1WhyiHWppBj7HcdjJV6kla3XJcaHRP&#10;zw1V37uLRfh8Ox+/Fuq9frFZP7pJSbYrifhwP23XIAJN4S8MN/yIDmVkOrkLGy86hEUWrwSENMlA&#10;3HyVJimIE8IqS0CWhfz/oPwFAAD//wMAUEsBAi0AFAAGAAgAAAAhAOSZw8D7AAAA4QEAABMAAAAA&#10;AAAAAAAAAAAAAAAAAFtDb250ZW50X1R5cGVzXS54bWxQSwECLQAUAAYACAAAACEAI7Jq4dcAAACU&#10;AQAACwAAAAAAAAAAAAAAAAAsAQAAX3JlbHMvLnJlbHNQSwECLQAUAAYACAAAACEAQTUUGQ4CAAD8&#10;AwAADgAAAAAAAAAAAAAAAAAsAgAAZHJzL2Uyb0RvYy54bWxQSwECLQAUAAYACAAAACEAPLHFa90A&#10;AAAJAQAADwAAAAAAAAAAAAAAAABmBAAAZHJzL2Rvd25yZXYueG1sUEsFBgAAAAAEAAQA8wAAAHAF&#10;AAAAAA==&#10;" filled="f" stroked="f">
                <v:textbox>
                  <w:txbxContent>
                    <w:p w14:paraId="468CA8CC" w14:textId="44B06B16" w:rsidR="00D42310" w:rsidRPr="00A029E3" w:rsidRDefault="009824C0" w:rsidP="00D42310">
                      <w:pPr>
                        <w:jc w:val="center"/>
                        <w:rPr>
                          <w:rFonts w:ascii="Georgia" w:hAnsi="Georgia"/>
                          <w:sz w:val="44"/>
                          <w:szCs w:val="96"/>
                        </w:rPr>
                      </w:pPr>
                      <w:r>
                        <w:rPr>
                          <w:rFonts w:ascii="Georgia" w:hAnsi="Georgia"/>
                          <w:sz w:val="56"/>
                          <w:szCs w:val="96"/>
                        </w:rPr>
                        <w:t>CHECK OUT THESE INTERNSHIPS!</w:t>
                      </w:r>
                    </w:p>
                  </w:txbxContent>
                </v:textbox>
              </v:shape>
            </w:pict>
          </mc:Fallback>
        </mc:AlternateContent>
      </w:r>
      <w:r w:rsidRPr="00F1319F">
        <w:rPr>
          <w:rFonts w:ascii="Georgia" w:hAnsi="Georgia"/>
          <w:noProof/>
        </w:rPr>
        <mc:AlternateContent>
          <mc:Choice Requires="wps">
            <w:drawing>
              <wp:anchor distT="0" distB="0" distL="114300" distR="114300" simplePos="0" relativeHeight="251909120" behindDoc="0" locked="0" layoutInCell="1" allowOverlap="1" wp14:anchorId="04419A5B" wp14:editId="0B559F40">
                <wp:simplePos x="0" y="0"/>
                <wp:positionH relativeFrom="column">
                  <wp:posOffset>-68580</wp:posOffset>
                </wp:positionH>
                <wp:positionV relativeFrom="paragraph">
                  <wp:posOffset>-116840</wp:posOffset>
                </wp:positionV>
                <wp:extent cx="6896100" cy="886460"/>
                <wp:effectExtent l="25400" t="25400" r="38100" b="27940"/>
                <wp:wrapNone/>
                <wp:docPr id="264" name="Rectangle 264"/>
                <wp:cNvGraphicFramePr/>
                <a:graphic xmlns:a="http://schemas.openxmlformats.org/drawingml/2006/main">
                  <a:graphicData uri="http://schemas.microsoft.com/office/word/2010/wordprocessingShape">
                    <wps:wsp>
                      <wps:cNvSpPr/>
                      <wps:spPr>
                        <a:xfrm>
                          <a:off x="0" y="0"/>
                          <a:ext cx="6896100" cy="886460"/>
                        </a:xfrm>
                        <a:prstGeom prst="rect">
                          <a:avLst/>
                        </a:prstGeom>
                        <a:solidFill>
                          <a:schemeClr val="accent4">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33D66197" id="Rectangle 264" o:spid="_x0000_s1026" style="position:absolute;margin-left:-5.4pt;margin-top:-9.15pt;width:543pt;height:69.8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gYi6QCAADhBQAADgAAAGRycy9lMm9Eb2MueG1srFTBbtswDL0P2D8Iuq+OMzdLgzpF0KLDgKIr&#10;2g49q7IUG5BFTVLiZF8/SrKdoMs2YFgOiiiSj+QzycurXavIVljXgC5pfjahRGgOVaPXJf32fPth&#10;TonzTFdMgRYl3QtHr5bv3112ZiGmUIOqhCUIot2iMyWtvTeLLHO8Fi1zZ2CERqUE2zKPol1nlWUd&#10;orcqm04ms6wDWxkLXDiHrzdJSZcRX0rB/VcpnfBElRRz8/G08XwNZ7a8ZIu1ZaZueJ8G+4csWtZo&#10;DDpC3TDPyMY2v0C1DbfgQPozDm0GUjZcxBqwmnzyppqnmhkRa0FynBlpcv8Plt9vHyxpqpJOZwUl&#10;mrX4kR6RNqbXSpDwiBR1xi3Q8sk82F5yeA317qRtwz9WQnaR1v1Iq9h5wvFxNr+Y5RNkn6NuPp8V&#10;s8h7dvA21vnPAloSLiW1GD+yybZ3zmNENB1MQjAHqqluG6WiEFpFXCtLtgw/MuNcaF8kd2Vqlp6L&#10;Cf5CKQgVmyt4JOkYTGnSlfTjPKT7t0h+lw+ABwiEVxpxA2OJo3jzeyUCntKPQiLdyMo0BTiVfZ5U&#10;NatEyv78t9lHwIAskY4Ruwc4jZ1I6O2Dq4hzMjr3lf/JefSIkUH70bltNNhTlSk/sCWT/UBSoiaw&#10;9ArVHpvRQppSZ/htg/1wx5x/YBbHElsIV43/iodUgB8K+hslNdgfp96DPU4LainpcMxL6r5vmBWU&#10;qC8a5+giL4qwF6JQnH+aomCPNa/HGr1prwGbLMelZni8Bnuvhqu00L7gRlqFqKhimmPsknJvB+Ha&#10;p/WDO42L1Sqa4S4wzN/pJ8MDeGA19Pvz7oVZ0w+Fx3G6h2ElsMWb2Ui2wVPDauNBNnFwDrz2fOMe&#10;iW3f77ywqI7laHXYzMufAAAA//8DAFBLAwQUAAYACAAAACEApzuYn+AAAAAMAQAADwAAAGRycy9k&#10;b3ducmV2LnhtbEyPwU7DMBBE70j8g7WVuLV2UkGqEKdCiB6QONASiasTL0nUeG3FbpP+Pc4JbrOa&#10;0czbYj+bgV1x9L0lCclGAENqrO6plVB9HdY7YD4o0mqwhBJu6GFf3t8VKtd2oiNeT6FlsYR8riR0&#10;Ibicc990aJTfWIcUvR87GhXiObZcj2qK5WbgqRBP3Kie4kKnHL522JxPFyOBH7Mq3KZ6/HCHt+/s&#10;vRaf3FVSPqzml2dgAefwF4YFP6JDGZlqeyHt2SBhnYiIHhax2wJbEiJ7TIHVUaXJFnhZ8P9PlL8A&#10;AAD//wMAUEsBAi0AFAAGAAgAAAAhAOSZw8D7AAAA4QEAABMAAAAAAAAAAAAAAAAAAAAAAFtDb250&#10;ZW50X1R5cGVzXS54bWxQSwECLQAUAAYACAAAACEAI7Jq4dcAAACUAQAACwAAAAAAAAAAAAAAAAAs&#10;AQAAX3JlbHMvLnJlbHNQSwECLQAUAAYACAAAACEAD7gYi6QCAADhBQAADgAAAAAAAAAAAAAAAAAs&#10;AgAAZHJzL2Uyb0RvYy54bWxQSwECLQAUAAYACAAAACEApzuYn+AAAAAMAQAADwAAAAAAAAAAAAAA&#10;AAD8BAAAZHJzL2Rvd25yZXYueG1sUEsFBgAAAAAEAAQA8wAAAAkGAAAAAA==&#10;" fillcolor="#8064a2 [3207]" strokecolor="black [3213]" strokeweight="3pt">
                <v:fill opacity="26214f"/>
              </v:rect>
            </w:pict>
          </mc:Fallback>
        </mc:AlternateContent>
      </w:r>
    </w:p>
    <w:p w14:paraId="2B316415" w14:textId="084E6D4B" w:rsidR="00174A28" w:rsidRPr="00F1319F" w:rsidRDefault="00643388" w:rsidP="00174A28">
      <w:pPr>
        <w:rPr>
          <w:rFonts w:ascii="Georgia" w:hAnsi="Georgia"/>
        </w:rPr>
      </w:pPr>
      <w:r w:rsidRPr="00F1319F">
        <w:rPr>
          <w:rFonts w:ascii="Georgia" w:hAnsi="Georgia"/>
        </w:rPr>
        <w:t xml:space="preserve"> </w:t>
      </w:r>
    </w:p>
    <w:p w14:paraId="0A867268" w14:textId="77777777" w:rsidR="00B86BC1" w:rsidRPr="00F1319F" w:rsidRDefault="00B86BC1" w:rsidP="006740BE">
      <w:pPr>
        <w:rPr>
          <w:rFonts w:ascii="Georgia" w:hAnsi="Georgia"/>
          <w:b/>
          <w:sz w:val="28"/>
          <w:szCs w:val="28"/>
        </w:rPr>
      </w:pPr>
    </w:p>
    <w:p w14:paraId="0A73418E" w14:textId="1E90745E" w:rsidR="006740BE" w:rsidRPr="00F1319F" w:rsidRDefault="00C606C5" w:rsidP="006740BE">
      <w:pPr>
        <w:rPr>
          <w:rFonts w:ascii="Georgia" w:hAnsi="Georgia"/>
          <w:b/>
          <w:sz w:val="32"/>
          <w:szCs w:val="28"/>
        </w:rPr>
      </w:pPr>
      <w:r>
        <w:rPr>
          <w:rFonts w:ascii="Georgia" w:hAnsi="Georgia"/>
          <w:b/>
          <w:sz w:val="32"/>
          <w:szCs w:val="28"/>
        </w:rPr>
        <w:t>Development Internship</w:t>
      </w:r>
    </w:p>
    <w:p w14:paraId="7AB2D473" w14:textId="22044E20" w:rsidR="00C90884" w:rsidRPr="00F1319F" w:rsidRDefault="00C606C5" w:rsidP="00C90884">
      <w:pPr>
        <w:rPr>
          <w:rFonts w:ascii="Georgia" w:hAnsi="Georgia"/>
          <w:sz w:val="28"/>
          <w:szCs w:val="28"/>
          <w:u w:val="single"/>
        </w:rPr>
      </w:pPr>
      <w:r>
        <w:rPr>
          <w:rFonts w:ascii="Georgia" w:hAnsi="Georgia"/>
          <w:sz w:val="28"/>
          <w:szCs w:val="28"/>
          <w:u w:val="single"/>
        </w:rPr>
        <w:t>About the Internship</w:t>
      </w:r>
    </w:p>
    <w:p w14:paraId="402F0B21" w14:textId="77777777" w:rsidR="00C606C5" w:rsidRDefault="006740BE" w:rsidP="00B86BC1">
      <w:pPr>
        <w:spacing w:after="0" w:line="240" w:lineRule="auto"/>
        <w:rPr>
          <w:rStyle w:val="apple-converted-space"/>
          <w:rFonts w:ascii="Georgia" w:hAnsi="Georgia" w:cs="Arial"/>
          <w:color w:val="050505"/>
          <w:sz w:val="28"/>
          <w:szCs w:val="28"/>
        </w:rPr>
      </w:pPr>
      <w:r w:rsidRPr="00F1319F">
        <w:rPr>
          <w:rStyle w:val="oi732d6d"/>
          <w:rFonts w:ascii="Georgia" w:hAnsi="Georgia" w:cs="Arial"/>
          <w:color w:val="050505"/>
          <w:sz w:val="28"/>
          <w:szCs w:val="23"/>
        </w:rPr>
        <w:t xml:space="preserve">The United Way of Rutherford &amp; Cannon Counties seeks an intern to assist in activities related to events, fundraising, and donor development. The ideal candidate for this unpaid internship is a self-starter, organized, and detail-oriented with strong interpersonal skills. The candidate should be a junior or senior that is available 8-20 hours per </w:t>
      </w:r>
      <w:r w:rsidRPr="00F1319F">
        <w:rPr>
          <w:rStyle w:val="oi732d6d"/>
          <w:rFonts w:ascii="Georgia" w:hAnsi="Georgia" w:cs="Arial"/>
          <w:color w:val="050505"/>
          <w:sz w:val="28"/>
          <w:szCs w:val="28"/>
        </w:rPr>
        <w:t>week.</w:t>
      </w:r>
      <w:r w:rsidRPr="00F1319F">
        <w:rPr>
          <w:rStyle w:val="apple-converted-space"/>
          <w:rFonts w:ascii="Georgia" w:hAnsi="Georgia" w:cs="Arial"/>
          <w:color w:val="050505"/>
          <w:sz w:val="28"/>
          <w:szCs w:val="28"/>
        </w:rPr>
        <w:t> </w:t>
      </w:r>
    </w:p>
    <w:p w14:paraId="413379DD" w14:textId="67CAB8B1" w:rsidR="00B86BC1" w:rsidRPr="00C606C5" w:rsidRDefault="006038D3" w:rsidP="00B86BC1">
      <w:pPr>
        <w:spacing w:after="0" w:line="240" w:lineRule="auto"/>
        <w:rPr>
          <w:rStyle w:val="Hyperlink"/>
          <w:rFonts w:ascii="Georgia" w:hAnsi="Georgia" w:cs="Arial"/>
          <w:color w:val="050505"/>
          <w:sz w:val="28"/>
          <w:szCs w:val="28"/>
          <w:u w:val="none"/>
        </w:rPr>
      </w:pPr>
      <w:r w:rsidRPr="00F1319F">
        <w:rPr>
          <w:rFonts w:ascii="Georgia" w:hAnsi="Georgia" w:cs="Arial"/>
          <w:sz w:val="28"/>
          <w:szCs w:val="28"/>
          <w:bdr w:val="none" w:sz="0" w:space="0" w:color="auto" w:frame="1"/>
        </w:rPr>
        <w:fldChar w:fldCharType="begin"/>
      </w:r>
      <w:r w:rsidRPr="00F1319F">
        <w:rPr>
          <w:rFonts w:ascii="Georgia" w:hAnsi="Georgia" w:cs="Arial"/>
          <w:sz w:val="28"/>
          <w:szCs w:val="28"/>
          <w:bdr w:val="none" w:sz="0" w:space="0" w:color="auto" w:frame="1"/>
        </w:rPr>
        <w:instrText xml:space="preserve"> HYPERLINK "https://www.yourlocaluw.org/?fbclid=IwAR2otg7hIq6SWqW7YhRBSQ90FKlAnLsEX9xVLFgJtUsrZmZ01eU3l895sAo" </w:instrText>
      </w:r>
      <w:r w:rsidRPr="00F1319F">
        <w:rPr>
          <w:rFonts w:ascii="Georgia" w:hAnsi="Georgia" w:cs="Arial"/>
          <w:sz w:val="28"/>
          <w:szCs w:val="28"/>
          <w:bdr w:val="none" w:sz="0" w:space="0" w:color="auto" w:frame="1"/>
        </w:rPr>
        <w:fldChar w:fldCharType="separate"/>
      </w:r>
      <w:r w:rsidR="00B86BC1" w:rsidRPr="00F1319F">
        <w:rPr>
          <w:rStyle w:val="Hyperlink"/>
          <w:rFonts w:ascii="Georgia" w:hAnsi="Georgia" w:cs="Arial"/>
          <w:sz w:val="28"/>
          <w:szCs w:val="28"/>
          <w:bdr w:val="none" w:sz="0" w:space="0" w:color="auto" w:frame="1"/>
        </w:rPr>
        <w:t>Click here for further information!</w:t>
      </w:r>
    </w:p>
    <w:p w14:paraId="00CD5A55" w14:textId="77777777" w:rsidR="00C606C5" w:rsidRDefault="006038D3" w:rsidP="00017A9E">
      <w:pPr>
        <w:spacing w:after="0" w:line="240" w:lineRule="auto"/>
        <w:rPr>
          <w:rStyle w:val="oi732d6d"/>
          <w:rFonts w:ascii="Georgia" w:hAnsi="Georgia" w:cs="Arial"/>
          <w:bCs/>
          <w:color w:val="050505"/>
          <w:sz w:val="28"/>
          <w:szCs w:val="28"/>
        </w:rPr>
      </w:pPr>
      <w:r w:rsidRPr="00F1319F">
        <w:rPr>
          <w:rFonts w:ascii="Georgia" w:hAnsi="Georgia" w:cs="Arial"/>
          <w:sz w:val="28"/>
          <w:szCs w:val="28"/>
          <w:bdr w:val="none" w:sz="0" w:space="0" w:color="auto" w:frame="1"/>
        </w:rPr>
        <w:fldChar w:fldCharType="end"/>
      </w:r>
    </w:p>
    <w:p w14:paraId="4739ABF3" w14:textId="4FBE0C86" w:rsidR="00B86BC1" w:rsidRPr="00C606C5" w:rsidRDefault="006740BE" w:rsidP="00017A9E">
      <w:pPr>
        <w:spacing w:after="0" w:line="240" w:lineRule="auto"/>
        <w:rPr>
          <w:rStyle w:val="oi732d6d"/>
          <w:rFonts w:ascii="Georgia" w:hAnsi="Georgia" w:cs="Arial"/>
          <w:bCs/>
          <w:color w:val="050505"/>
          <w:sz w:val="28"/>
          <w:szCs w:val="28"/>
        </w:rPr>
      </w:pPr>
      <w:r w:rsidRPr="00F1319F">
        <w:rPr>
          <w:rStyle w:val="oi732d6d"/>
          <w:rFonts w:ascii="Georgia" w:hAnsi="Georgia" w:cs="Arial"/>
          <w:bCs/>
          <w:color w:val="050505"/>
          <w:sz w:val="28"/>
          <w:szCs w:val="28"/>
        </w:rPr>
        <w:t xml:space="preserve">To apply, </w:t>
      </w:r>
      <w:r w:rsidRPr="00F1319F">
        <w:rPr>
          <w:rStyle w:val="oi732d6d"/>
          <w:rFonts w:ascii="Georgia" w:hAnsi="Georgia" w:cs="Arial"/>
          <w:color w:val="050505"/>
          <w:sz w:val="28"/>
          <w:szCs w:val="28"/>
        </w:rPr>
        <w:t>please send your cover letter and résumé to:</w:t>
      </w:r>
    </w:p>
    <w:p w14:paraId="528DCA53" w14:textId="4C698B6A" w:rsidR="00980398" w:rsidRPr="00980398" w:rsidRDefault="00B36A7E" w:rsidP="00980398">
      <w:pPr>
        <w:spacing w:after="0" w:line="240" w:lineRule="auto"/>
        <w:rPr>
          <w:rStyle w:val="oi732d6d"/>
          <w:rFonts w:ascii="Georgia" w:hAnsi="Georgia" w:cs="Arial"/>
          <w:color w:val="050505"/>
          <w:sz w:val="28"/>
          <w:szCs w:val="28"/>
        </w:rPr>
      </w:pPr>
      <w:hyperlink r:id="rId19" w:history="1">
        <w:r w:rsidR="00206F3E">
          <w:rPr>
            <w:rStyle w:val="Hyperlink"/>
            <w:rFonts w:ascii="Georgia" w:hAnsi="Georgia" w:cs="Arial"/>
            <w:sz w:val="28"/>
            <w:szCs w:val="28"/>
            <w:bdr w:val="none" w:sz="0" w:space="0" w:color="auto" w:frame="1"/>
          </w:rPr>
          <w:t>Leigh Ann Lamb</w:t>
        </w:r>
      </w:hyperlink>
      <w:r w:rsidR="00CD394F">
        <w:rPr>
          <w:rStyle w:val="Hyperlink"/>
          <w:rFonts w:ascii="Georgia" w:hAnsi="Georgia" w:cs="Arial"/>
          <w:sz w:val="28"/>
          <w:szCs w:val="28"/>
          <w:bdr w:val="none" w:sz="0" w:space="0" w:color="auto" w:frame="1"/>
        </w:rPr>
        <w:t xml:space="preserve"> </w:t>
      </w:r>
      <w:r w:rsidR="00CD394F">
        <w:rPr>
          <w:rStyle w:val="apple-converted-space"/>
          <w:rFonts w:ascii="Georgia" w:hAnsi="Georgia" w:cs="Arial"/>
          <w:color w:val="050505"/>
          <w:sz w:val="28"/>
          <w:szCs w:val="28"/>
        </w:rPr>
        <w:t xml:space="preserve"> </w:t>
      </w:r>
      <w:r w:rsidR="006740BE" w:rsidRPr="00F1319F">
        <w:rPr>
          <w:rStyle w:val="oi732d6d"/>
          <w:rFonts w:ascii="Georgia" w:hAnsi="Georgia" w:cs="Arial"/>
          <w:color w:val="050505"/>
          <w:sz w:val="28"/>
          <w:szCs w:val="28"/>
        </w:rPr>
        <w:t xml:space="preserve">[or] </w:t>
      </w:r>
      <w:r w:rsidR="00CD394F">
        <w:rPr>
          <w:rStyle w:val="oi732d6d"/>
          <w:rFonts w:ascii="Georgia" w:hAnsi="Georgia" w:cs="Arial"/>
          <w:color w:val="050505"/>
          <w:sz w:val="28"/>
          <w:szCs w:val="28"/>
        </w:rPr>
        <w:t xml:space="preserve"> </w:t>
      </w:r>
      <w:hyperlink r:id="rId20" w:history="1">
        <w:r w:rsidR="00206F3E">
          <w:rPr>
            <w:rStyle w:val="Hyperlink"/>
            <w:rFonts w:ascii="Georgia" w:hAnsi="Georgia" w:cs="Arial"/>
            <w:sz w:val="28"/>
            <w:szCs w:val="28"/>
            <w:bdr w:val="none" w:sz="0" w:space="0" w:color="auto" w:frame="1"/>
          </w:rPr>
          <w:t>Janet Martin</w:t>
        </w:r>
      </w:hyperlink>
    </w:p>
    <w:p w14:paraId="1208EB32" w14:textId="5A091ED2" w:rsidR="00024819" w:rsidRPr="00C606C5" w:rsidRDefault="00CD394F" w:rsidP="00C606C5">
      <w:pPr>
        <w:pStyle w:val="NoSpacing"/>
        <w:ind w:left="720"/>
        <w:rPr>
          <w:rFonts w:ascii="Georgia" w:hAnsi="Georgia"/>
          <w:b/>
          <w:sz w:val="32"/>
          <w:szCs w:val="32"/>
        </w:rPr>
      </w:pPr>
      <w:r>
        <w:rPr>
          <w:rFonts w:ascii="Georgia" w:hAnsi="Georgia"/>
          <w:noProof/>
          <w:sz w:val="28"/>
          <w:szCs w:val="28"/>
        </w:rPr>
        <mc:AlternateContent>
          <mc:Choice Requires="wps">
            <w:drawing>
              <wp:anchor distT="0" distB="0" distL="114300" distR="114300" simplePos="0" relativeHeight="252061696" behindDoc="0" locked="0" layoutInCell="1" allowOverlap="1" wp14:anchorId="2AF0344F" wp14:editId="501658A6">
                <wp:simplePos x="0" y="0"/>
                <wp:positionH relativeFrom="column">
                  <wp:posOffset>-69215</wp:posOffset>
                </wp:positionH>
                <wp:positionV relativeFrom="paragraph">
                  <wp:posOffset>71019</wp:posOffset>
                </wp:positionV>
                <wp:extent cx="6899554" cy="0"/>
                <wp:effectExtent l="0" t="0" r="9525" b="12700"/>
                <wp:wrapNone/>
                <wp:docPr id="2" name="Straight Connector 2"/>
                <wp:cNvGraphicFramePr/>
                <a:graphic xmlns:a="http://schemas.openxmlformats.org/drawingml/2006/main">
                  <a:graphicData uri="http://schemas.microsoft.com/office/word/2010/wordprocessingShape">
                    <wps:wsp>
                      <wps:cNvCnPr/>
                      <wps:spPr>
                        <a:xfrm>
                          <a:off x="0" y="0"/>
                          <a:ext cx="6899554"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A72BC14" id="Straight Connector 2" o:spid="_x0000_s1026" style="position:absolute;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5.6pt" to="537.8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XEbIAIAALAEAAAOAAAAZHJzL2Uyb0RvYy54bWysVMmOEzEQvSPxD5bvpJOIjGZa6cwhYbgg&#13;&#10;iBj4gIpd7rbkTbYny99TdmdhuTCIi9tLbe/Vq14+Hq1he4xJe9fx2WTKGTrhpXZ9x79/e3p3z1nK&#13;&#10;4CQY77DjJ0z8cfX2zfIQWpz7wRuJkVEQl9pD6PiQc2ibJokBLaSJD+joUfloIdMx9o2McKDo1jTz&#13;&#10;6fSuOfgoQ/QCU6LbzfjIVzW+UijyF6USZmY6TrXlusa67srarJbQ9hHCoMW5DPiHKixoR0mvoTaQ&#13;&#10;gb1E/Ucoq0X0yas8Ed42XiktsGIgNLPpb2ieBwhYsRA5KVxpSv8vrPi830amZcfnnDmw1KLnHEH3&#13;&#10;Q2Zr7xwR6CObF54OIbVkvnbbeD6lsI0F9FFFW74Ehx0rt6crt3jMTNDl3f3Dw2LxnjNxeWtujiGm&#13;&#10;/BG9ZWXTcaNdgQ0t7D+lTMnI9GJSro1jh44/LOYLCgekGmUg09YGwpFczxmYnuQocqxhkjdaPmlj&#13;&#10;inOVFq5NZHsgUYAQ6PKsAKQsv1iWlBtIw2goaTfKJfoXJ8ke2gFBfnCS5VMg4hwpnJfKLErODFIF&#13;&#10;ZVctM2jzN5ZUg3FUSiF7pLfu8sngiPwrKmpXZXlEE/tdATNqmoaOVH5Rdg1GDsVQEfxX+p5dijfW&#13;&#10;UXql/9Wp5vcuX/2tdv7cmjLot27k46UTarS/UDESULjYeXmqCqwc0VjUxp1HuMzdz+fqfvvRrH4A&#13;&#10;AAD//wMAUEsDBBQABgAIAAAAIQCJzVNf3wAAAA8BAAAPAAAAZHJzL2Rvd25yZXYueG1sTE/LTsMw&#13;&#10;ELwj8Q/WInFr7ZS0QBqnqqj4AFIOPbrx5gHxOrKdNvl7XHGAy0q7MzuPfDeZnl3Q+c6ShGQpgCFV&#13;&#10;VnfUSPg8vi9egPmgSKveEkqY0cOuuL/LVabtlT7wUoaGRRHymZLQhjBknPuqRaP80g5IEautMyrE&#13;&#10;1TVcO3WN4qbnKyE23KiOokOrBnxrsfouRyMhdfg1n57WjR3nfV2XY3pIjycpHx+mwzaO/RZYwCn8&#13;&#10;fcCtQ8wPRQx2tiNpz3oJi0S8RmoEkhWwG0E8rzfAzr8XXuT8f4/iBwAA//8DAFBLAQItABQABgAI&#13;&#10;AAAAIQC2gziS/gAAAOEBAAATAAAAAAAAAAAAAAAAAAAAAABbQ29udGVudF9UeXBlc10ueG1sUEsB&#13;&#10;Ai0AFAAGAAgAAAAhADj9If/WAAAAlAEAAAsAAAAAAAAAAAAAAAAALwEAAF9yZWxzLy5yZWxzUEsB&#13;&#10;Ai0AFAAGAAgAAAAhAPlNcRsgAgAAsAQAAA4AAAAAAAAAAAAAAAAALgIAAGRycy9lMm9Eb2MueG1s&#13;&#10;UEsBAi0AFAAGAAgAAAAhAInNU1/fAAAADwEAAA8AAAAAAAAAAAAAAAAAegQAAGRycy9kb3ducmV2&#13;&#10;LnhtbFBLBQYAAAAABAAEAPMAAACGBQAAAAA=&#13;&#10;" strokecolor="#4f81bd [3204]">
                <v:stroke dashstyle="dash"/>
              </v:line>
            </w:pict>
          </mc:Fallback>
        </mc:AlternateContent>
      </w:r>
      <w:r w:rsidR="006570B5" w:rsidRPr="00560EE2">
        <w:rPr>
          <w:rFonts w:ascii="Georgia" w:hAnsi="Georgia"/>
          <w:noProof/>
          <w:sz w:val="28"/>
          <w:szCs w:val="28"/>
        </w:rPr>
        <mc:AlternateContent>
          <mc:Choice Requires="wps">
            <w:drawing>
              <wp:anchor distT="0" distB="0" distL="114300" distR="114300" simplePos="0" relativeHeight="252040192" behindDoc="0" locked="0" layoutInCell="1" allowOverlap="1" wp14:anchorId="341E82FD" wp14:editId="7FB721E6">
                <wp:simplePos x="0" y="0"/>
                <wp:positionH relativeFrom="column">
                  <wp:posOffset>-288290</wp:posOffset>
                </wp:positionH>
                <wp:positionV relativeFrom="paragraph">
                  <wp:posOffset>311528</wp:posOffset>
                </wp:positionV>
                <wp:extent cx="2634615" cy="13868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2634615" cy="138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06437D" w14:textId="77777777" w:rsidR="00980398" w:rsidRDefault="00980398" w:rsidP="00980398">
                            <w:r>
                              <w:rPr>
                                <w:noProof/>
                              </w:rPr>
                              <w:drawing>
                                <wp:inline distT="0" distB="0" distL="0" distR="0" wp14:anchorId="7657EFFE" wp14:editId="269EDE75">
                                  <wp:extent cx="2474595" cy="1076960"/>
                                  <wp:effectExtent l="0" t="0" r="0" b="0"/>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135" cy="1096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E82FD" id="_x0000_t202" coordsize="21600,21600" o:spt="202" path="m,l,21600r21600,l21600,xe">
                <v:stroke joinstyle="miter"/>
                <v:path gradientshapeok="t" o:connecttype="rect"/>
              </v:shapetype>
              <v:shape id="Text Box 45" o:spid="_x0000_s1037" type="#_x0000_t202" style="position:absolute;left:0;text-align:left;margin-left:-22.7pt;margin-top:24.55pt;width:207.45pt;height:10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2P6ewIAAGQFAAAOAAAAZHJzL2Uyb0RvYy54bWysVN1P2zAQf5+0/8Hy+0hTSscqUtSBmCYh&#13;&#10;QIOJZ9exaTTb59nXJt1fz9lJS8f2wrSX5Hz3u++Ps/POGrZRITbgKl4ejThTTkLduKeKf3+4+nDK&#13;&#10;WUThamHAqYpvVeTn8/fvzlo/U2NYgalVYGTExVnrK75C9LOiiHKlrIhH4JUjoYZgBdIzPBV1EC1Z&#13;&#10;t6YYj0bTooVQ+wBSxUjcy17I59m+1krirdZRITMVp9gwf0P+LtO3mJ+J2VMQftXIIQzxD1FY0Thy&#13;&#10;ujd1KVCwdWj+MGUbGSCCxiMJtgCtG6lyDpRNOXqVzf1KeJVzoeJEvy9T/H9m5c3mLrCmrvjkhDMn&#13;&#10;LPXoQXXIPkPHiEX1aX2cEezeExA74lOfd/xIzJR2p4NNf0qIkZwqvd1XN1mTxBxPjyfTkrxIkpXH&#13;&#10;p9PTSa5/8aLuQ8QvCixLRMUDtS9XVWyuI1IoBN1BkjcHV40xuYXG/cYgYM9ReQYG7ZRJH3GmcGtU&#13;&#10;0jLum9JUgxx4YuTpUxcmsI2guRFSKoc552yX0AmlyfdbFAd8Uu2jeovyXiN7Bod7Zds4CLlKr8Ku&#13;&#10;f+xC1j2e6neQdyKxW3a5+eW+o0uot9ToAP2qRC+vGmrGtYh4JwLtBvWW9h1v6aMNtBWHgeJsBeHX&#13;&#10;3/gJTyNLUs5a2rWKx59rERRn5qujYf5UTmgUGObH5OTjmB7hULI8lLi1vQBqS0mXxctMJjyaHakD&#13;&#10;2Ec6C4vklUTCSfJdcdyRF9hfADorUi0WGUTr6AVeu3svk+lU5jRqD92jCH6YR6RRvoHdVorZq7Hs&#13;&#10;sUnTwWKNoJs8s6nQfVWHBtAq51Eezk66FYfvjHo5jvNnAAAA//8DAFBLAwQUAAYACAAAACEA4J7e&#13;&#10;N+EAAAAPAQAADwAAAGRycy9kb3ducmV2LnhtbExPyU7DMBC9I/EP1iBxa+2WJJA0ToWouIIoi8TN&#13;&#10;jadJRDyOYrcJf89wgstIT/PWcju7XpxxDJ0nDaulAoFUe9tRo+Ht9XFxByJEQ9b0nlDDNwbYVpcX&#13;&#10;pSmsn+gFz/vYCDahUBgNbYxDIWWoW3QmLP2AxL+jH52JDMdG2tFMbO56uVYqk850xAmtGfChxfpr&#13;&#10;f3Ia3p+Onx+Jem52Lh0mPytJLpdaX1/Nuw2f+w2IiHP8U8DvBu4PFRc7+BPZIHoNiyRNmKohyVcg&#13;&#10;mHCT5SmIg4Z1dpuCrEr5f0f1AwAA//8DAFBLAQItABQABgAIAAAAIQC2gziS/gAAAOEBAAATAAAA&#13;&#10;AAAAAAAAAAAAAAAAAABbQ29udGVudF9UeXBlc10ueG1sUEsBAi0AFAAGAAgAAAAhADj9If/WAAAA&#13;&#10;lAEAAAsAAAAAAAAAAAAAAAAALwEAAF9yZWxzLy5yZWxzUEsBAi0AFAAGAAgAAAAhAO4vY/p7AgAA&#13;&#10;ZAUAAA4AAAAAAAAAAAAAAAAALgIAAGRycy9lMm9Eb2MueG1sUEsBAi0AFAAGAAgAAAAhAOCe3jfh&#13;&#10;AAAADwEAAA8AAAAAAAAAAAAAAAAA1QQAAGRycy9kb3ducmV2LnhtbFBLBQYAAAAABAAEAPMAAADj&#13;&#10;BQAAAAA=&#13;&#10;" filled="f" stroked="f">
                <v:textbox>
                  <w:txbxContent>
                    <w:p w14:paraId="6706437D" w14:textId="77777777" w:rsidR="00980398" w:rsidRDefault="00980398" w:rsidP="00980398">
                      <w:r>
                        <w:rPr>
                          <w:noProof/>
                        </w:rPr>
                        <w:drawing>
                          <wp:inline distT="0" distB="0" distL="0" distR="0" wp14:anchorId="7657EFFE" wp14:editId="269EDE75">
                            <wp:extent cx="2474595" cy="1076960"/>
                            <wp:effectExtent l="0" t="0" r="0" b="0"/>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135" cy="1096344"/>
                                    </a:xfrm>
                                    <a:prstGeom prst="rect">
                                      <a:avLst/>
                                    </a:prstGeom>
                                  </pic:spPr>
                                </pic:pic>
                              </a:graphicData>
                            </a:graphic>
                          </wp:inline>
                        </w:drawing>
                      </w:r>
                    </w:p>
                  </w:txbxContent>
                </v:textbox>
                <w10:wrap type="square"/>
              </v:shape>
            </w:pict>
          </mc:Fallback>
        </mc:AlternateContent>
      </w:r>
    </w:p>
    <w:p w14:paraId="4A4F4E34" w14:textId="5F5F3469" w:rsidR="00C606C5" w:rsidRDefault="006570B5" w:rsidP="00017A9E">
      <w:pPr>
        <w:spacing w:after="0" w:line="240" w:lineRule="auto"/>
        <w:rPr>
          <w:rStyle w:val="oi732d6d"/>
          <w:rFonts w:ascii="Georgia" w:hAnsi="Georgia" w:cs="Arial"/>
          <w:b/>
          <w:color w:val="050505"/>
          <w:sz w:val="28"/>
          <w:szCs w:val="28"/>
        </w:rPr>
      </w:pPr>
      <w:r w:rsidRPr="00560EE2">
        <w:rPr>
          <w:rFonts w:ascii="Georgia" w:hAnsi="Georgia"/>
          <w:noProof/>
          <w:sz w:val="28"/>
          <w:szCs w:val="28"/>
        </w:rPr>
        <mc:AlternateContent>
          <mc:Choice Requires="wps">
            <w:drawing>
              <wp:anchor distT="0" distB="0" distL="114300" distR="114300" simplePos="0" relativeHeight="252034048" behindDoc="0" locked="0" layoutInCell="1" allowOverlap="1" wp14:anchorId="3D915445" wp14:editId="5D022EFB">
                <wp:simplePos x="0" y="0"/>
                <wp:positionH relativeFrom="column">
                  <wp:posOffset>2341897</wp:posOffset>
                </wp:positionH>
                <wp:positionV relativeFrom="paragraph">
                  <wp:posOffset>331470</wp:posOffset>
                </wp:positionV>
                <wp:extent cx="802005" cy="7950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80200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5C3057" w14:textId="77777777" w:rsidR="00560EE2" w:rsidRDefault="00560EE2" w:rsidP="00560EE2">
                            <w:r>
                              <w:rPr>
                                <w:rFonts w:ascii="Helvetica" w:hAnsi="Helvetica" w:cs="Helvetica"/>
                                <w:noProof/>
                                <w:sz w:val="24"/>
                                <w:szCs w:val="24"/>
                              </w:rPr>
                              <w:drawing>
                                <wp:inline distT="0" distB="0" distL="0" distR="0" wp14:anchorId="7E31CECD" wp14:editId="57D7950B">
                                  <wp:extent cx="622340" cy="47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47985" cy="489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915445" id="Text Box 19" o:spid="_x0000_s1038" type="#_x0000_t202" style="position:absolute;margin-left:184.4pt;margin-top:26.1pt;width:63.15pt;height:62.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BwGnUCAABiBQAADgAAAGRycy9lMm9Eb2MueG1srFRbT9swFH6ftP9g+X2kRTCgIkUdiGkSAjSY&#10;eHYdm0ZzfDzbbdL9+n12ktKxvTDtJTk+5zv3y/lF1xi2UT7UZEs+PZhwpqykqrbPJf/2eP3hlLMQ&#10;ha2EIatKvlWBX8zfvztv3Uwd0opMpTyDERtmrSv5KkY3K4ogV6oR4YCcshBq8o2IePrnovKihfXG&#10;FIeTyceiJV85T1KFAO5VL+TzbF9rJeOd1kFFZkqO2GL++vxdpm8xPxezZy/cqpZDGOIfomhEbeF0&#10;Z+pKRMHWvv7DVFNLT4F0PJDUFKR1LVXOAdlMJ6+yeVgJp3IuKE5wuzKF/2dW3m7uPasr9O6MMysa&#10;9OhRdZF9oo6Bhfq0LswAe3AAxg58YEd+ADOl3WnfpD8SYpCj0ttddZM1CebpBA075kxCdHJ2jFey&#10;UrwoOx/iZ0UNS0TJPZqXayo2NyH20BGSfFm6ro3JDTT2NwZs9hyVJ2DQTnn08WYqbo1KWsZ+VRoV&#10;yGEnRp49dWk82whMjZBS2ZgzznaBTigN329RHPBJtY/qLco7jeyZbNwpN7Uln6v0Kuzq+xiy7vEo&#10;9V7eiYzdsutbfzj2c0nVFm321C9KcPK6RjNuRIj3wmMz0Flse7zDRxtqS04DxdmK/M+/8RMeAwsp&#10;Zy02reThx1p4xZn5YjHKZ9Ojo7Sa+XF0fIK5YH5fstyX2HVzSWjLFHfFyUwmfDQjqT01TzgKi+QV&#10;ImElfJc8juRl7PcfR0WqxSKDsIxOxBv74GQyncqcRu2xexLeDfMYMci3NO6kmL0ayx6bNC0t1pF0&#10;nWc2Fbqv6tAALHKe+uHopEux/86ol9M4/wUAAP//AwBQSwMEFAAGAAgAAAAhANyERn3fAAAACgEA&#10;AA8AAABkcnMvZG93bnJldi54bWxMj8tOwzAQRfdI/IM1SOyo3ZD0EeJUCMQW1AKVunPjaRIRj6PY&#10;bcLfM6xgObpH954pNpPrxAWH0HrSMJ8pEEiVty3VGj7eX+5WIEI0ZE3nCTV8Y4BNeX1VmNz6kbZ4&#10;2cVacAmF3GhoYuxzKUPVoDNh5nskzk5+cCbyOdTSDmbkctfJRKmFdKYlXmhMj08NVl+7s9Pw+Xo6&#10;7FP1Vj+7rB/9pCS5tdT69mZ6fAARcYp/MPzqszqU7HT0Z7JBdBruFytWjxqyJAHBQLrO5iCOTC6X&#10;KciykP9fKH8AAAD//wMAUEsBAi0AFAAGAAgAAAAhAOSZw8D7AAAA4QEAABMAAAAAAAAAAAAAAAAA&#10;AAAAAFtDb250ZW50X1R5cGVzXS54bWxQSwECLQAUAAYACAAAACEAI7Jq4dcAAACUAQAACwAAAAAA&#10;AAAAAAAAAAAsAQAAX3JlbHMvLnJlbHNQSwECLQAUAAYACAAAACEAv6BwGnUCAABiBQAADgAAAAAA&#10;AAAAAAAAAAAsAgAAZHJzL2Uyb0RvYy54bWxQSwECLQAUAAYACAAAACEA3IRGfd8AAAAKAQAADwAA&#10;AAAAAAAAAAAAAADNBAAAZHJzL2Rvd25yZXYueG1sUEsFBgAAAAAEAAQA8wAAANkFAAAAAA==&#10;" filled="f" stroked="f">
                <v:textbox>
                  <w:txbxContent>
                    <w:p w14:paraId="1E5C3057" w14:textId="77777777" w:rsidR="00560EE2" w:rsidRDefault="00560EE2" w:rsidP="00560EE2">
                      <w:r>
                        <w:rPr>
                          <w:rFonts w:ascii="Helvetica" w:hAnsi="Helvetica" w:cs="Helvetica"/>
                          <w:noProof/>
                          <w:sz w:val="24"/>
                          <w:szCs w:val="24"/>
                        </w:rPr>
                        <w:drawing>
                          <wp:inline distT="0" distB="0" distL="0" distR="0" wp14:anchorId="7E31CECD" wp14:editId="57D7950B">
                            <wp:extent cx="622340" cy="47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47985" cy="489435"/>
                                    </a:xfrm>
                                    <a:prstGeom prst="rect">
                                      <a:avLst/>
                                    </a:prstGeom>
                                    <a:noFill/>
                                    <a:ln>
                                      <a:noFill/>
                                    </a:ln>
                                  </pic:spPr>
                                </pic:pic>
                              </a:graphicData>
                            </a:graphic>
                          </wp:inline>
                        </w:drawing>
                      </w:r>
                    </w:p>
                  </w:txbxContent>
                </v:textbox>
                <w10:wrap type="square"/>
              </v:shape>
            </w:pict>
          </mc:Fallback>
        </mc:AlternateContent>
      </w:r>
    </w:p>
    <w:p w14:paraId="38E4CE39" w14:textId="6A4F557B" w:rsidR="00980398" w:rsidRDefault="006570B5" w:rsidP="00017A9E">
      <w:pPr>
        <w:spacing w:after="0" w:line="240" w:lineRule="auto"/>
        <w:rPr>
          <w:rStyle w:val="oi732d6d"/>
          <w:rFonts w:ascii="Georgia" w:hAnsi="Georgia" w:cs="Arial"/>
          <w:b/>
          <w:color w:val="050505"/>
          <w:sz w:val="28"/>
          <w:szCs w:val="28"/>
        </w:rPr>
      </w:pPr>
      <w:r w:rsidRPr="00560EE2">
        <w:rPr>
          <w:rFonts w:ascii="Georgia" w:hAnsi="Georgia"/>
          <w:noProof/>
          <w:sz w:val="28"/>
          <w:szCs w:val="28"/>
        </w:rPr>
        <mc:AlternateContent>
          <mc:Choice Requires="wps">
            <w:drawing>
              <wp:anchor distT="0" distB="0" distL="114300" distR="114300" simplePos="0" relativeHeight="252042240" behindDoc="0" locked="0" layoutInCell="1" allowOverlap="1" wp14:anchorId="56B56C0D" wp14:editId="2FC975D3">
                <wp:simplePos x="0" y="0"/>
                <wp:positionH relativeFrom="column">
                  <wp:posOffset>-179053</wp:posOffset>
                </wp:positionH>
                <wp:positionV relativeFrom="paragraph">
                  <wp:posOffset>1040130</wp:posOffset>
                </wp:positionV>
                <wp:extent cx="3665220" cy="2399665"/>
                <wp:effectExtent l="25400" t="25400" r="17780" b="133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399665"/>
                        </a:xfrm>
                        <a:prstGeom prst="rect">
                          <a:avLst/>
                        </a:prstGeom>
                        <a:solidFill>
                          <a:schemeClr val="accent4">
                            <a:lumMod val="40000"/>
                            <a:lumOff val="60000"/>
                          </a:schemeClr>
                        </a:solidFill>
                        <a:ln w="38100">
                          <a:solidFill>
                            <a:schemeClr val="tx1"/>
                          </a:solidFill>
                          <a:prstDash val="sysDot"/>
                          <a:miter lim="800000"/>
                          <a:headEnd/>
                          <a:tailEnd/>
                        </a:ln>
                      </wps:spPr>
                      <wps:txbx>
                        <w:txbxContent>
                          <w:p w14:paraId="04FC864C" w14:textId="77777777" w:rsidR="00D038BD" w:rsidRDefault="00D038BD" w:rsidP="00D038BD">
                            <w:pPr>
                              <w:pStyle w:val="BalloonText"/>
                              <w:jc w:val="center"/>
                              <w:rPr>
                                <w:rFonts w:ascii="Georgia" w:hAnsi="Georgia"/>
                                <w:color w:val="403152" w:themeColor="accent4" w:themeShade="80"/>
                                <w:sz w:val="28"/>
                                <w:szCs w:val="28"/>
                              </w:rPr>
                            </w:pPr>
                          </w:p>
                          <w:p w14:paraId="66B8B3B3" w14:textId="77777777" w:rsidR="00D038BD" w:rsidRPr="008A17FA" w:rsidRDefault="00D038BD" w:rsidP="00D038BD">
                            <w:pPr>
                              <w:pStyle w:val="BalloonText"/>
                              <w:jc w:val="center"/>
                              <w:rPr>
                                <w:rFonts w:ascii="Georgia" w:hAnsi="Georgia"/>
                                <w:color w:val="403152" w:themeColor="accent4" w:themeShade="80"/>
                                <w:sz w:val="28"/>
                                <w:szCs w:val="28"/>
                              </w:rPr>
                            </w:pPr>
                            <w:r w:rsidRPr="008A17FA">
                              <w:rPr>
                                <w:rFonts w:ascii="Georgia" w:hAnsi="Georgia"/>
                                <w:color w:val="403152" w:themeColor="accent4" w:themeShade="80"/>
                                <w:sz w:val="28"/>
                                <w:szCs w:val="28"/>
                              </w:rPr>
                              <w:t>A note about the Facebook group: It is not “secret” but it is private, so students will have to request to join.</w:t>
                            </w:r>
                          </w:p>
                          <w:p w14:paraId="56D2CCAB" w14:textId="77777777" w:rsidR="00D038BD" w:rsidRDefault="00D038BD" w:rsidP="00D038BD">
                            <w:pPr>
                              <w:pStyle w:val="BalloonText"/>
                              <w:jc w:val="center"/>
                              <w:rPr>
                                <w:rFonts w:ascii="Georgia" w:hAnsi="Georgia"/>
                                <w:b/>
                                <w:color w:val="403152" w:themeColor="accent4" w:themeShade="80"/>
                                <w:sz w:val="32"/>
                                <w:szCs w:val="32"/>
                              </w:rPr>
                            </w:pPr>
                          </w:p>
                          <w:p w14:paraId="70029283"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14:paraId="2DBB95FD"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14:paraId="1075E20E"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14:paraId="156DF015" w14:textId="77777777" w:rsidR="00D038BD" w:rsidRPr="00347A8B" w:rsidRDefault="00D038BD" w:rsidP="00D038BD">
                            <w:pPr>
                              <w:pStyle w:val="BalloonText"/>
                              <w:jc w:val="center"/>
                              <w:rPr>
                                <w:rFonts w:ascii="Georgia" w:hAnsi="Georgia"/>
                                <w:color w:val="403152" w:themeColor="accent4" w:themeShade="80"/>
                                <w:sz w:val="32"/>
                                <w:szCs w:val="32"/>
                              </w:rPr>
                            </w:pPr>
                            <w:proofErr w:type="spellStart"/>
                            <w:r w:rsidRPr="00347A8B">
                              <w:rPr>
                                <w:rFonts w:ascii="Georgia" w:hAnsi="Georgia"/>
                                <w:b/>
                                <w:color w:val="403152" w:themeColor="accent4" w:themeShade="80"/>
                                <w:sz w:val="32"/>
                                <w:szCs w:val="32"/>
                              </w:rPr>
                              <w:t>Linkedin</w:t>
                            </w:r>
                            <w:proofErr w:type="spellEnd"/>
                            <w:r w:rsidRPr="00347A8B">
                              <w:rPr>
                                <w:rFonts w:ascii="Georgia" w:hAnsi="Georgia"/>
                                <w:b/>
                                <w:color w:val="403152" w:themeColor="accent4" w:themeShade="80"/>
                                <w:sz w:val="32"/>
                                <w:szCs w:val="32"/>
                              </w:rPr>
                              <w:t>:</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B56C0D" id="_x0000_s1039" type="#_x0000_t202" style="position:absolute;margin-left:-14.1pt;margin-top:81.9pt;width:288.6pt;height:188.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2iy1ECAACmBAAADgAAAGRycy9lMm9Eb2MueG1srFTbbtswDH0fsH8Q9L44t6aJEafoknUY0F2A&#10;dh/AyHIsTBI9SYmdfX0pOWmz7mHAMD8IEikdHvKQXt50RrODdF6hLfhoMORMWoGlsruCf3+8ezfn&#10;zAewJWi0suBH6fnN6u2bZdvkcow16lI6RiDW521T8DqEJs8yL2ppwA+wkZacFToDgY5ul5UOWkI3&#10;OhsPh7OsRVc2DoX0nqyb3slXCb+qpAhfq8rLwHTBiVtIq0vrNq7Zagn5zkFTK3GiAf/AwoCyFPQZ&#10;agMB2N6pP6CMEg49VmEg0GRYVUrIlANlMxq+yuahhkamXKg4vnkuk/9/sOLL4Ztjqiz49JozC4Y0&#10;epRdYO+xY+NYnrbxOd16aOhe6MhMMqdUfXOP4odnFtc12J28dQ7bWkJJ9EbxZXbxtMfxEWTbfsaS&#10;wsA+YALqKmdi7agajNBJpuOzNJGKIONkNrsaj8klyDeeLBZ0TjEgPz9vnA8fJRoWNwV3pH2Ch8O9&#10;D5EO5OcrMZpHrco7pXU6xH6Ta+3YAahTQAhpwzQ913tDfHv7dEhf3zNkps7qzbOzmUKkzo1IKeBv&#10;QbRlLWUyHxHG3xiEri/hK54xgQ34uo/rj36DoedjVKBB0soUfB7pnGhGPT7YMrV5AKX7PfHU9iRQ&#10;1KRXJ3TbLrXCaBIxo3pbLI8kmcN+cGjQaVOj+8VZS0NTcP9zD05ypj9Zkn0xmk7jlKXD9Oo6CuYu&#10;PdtLD1hBUAUPnPXbdUiTGWtj8Zbao1JJuBcmJ840DKm8p8GN03Z5Trdefi+rJwAAAP//AwBQSwME&#10;FAAGAAgAAAAhAAFOEfTgAAAACwEAAA8AAABkcnMvZG93bnJldi54bWxMj8FOwzAQRO9I/IO1SNxa&#10;pymUEuJUCNQTQhVtRK9u7MYR9jrYThv+nu0Jbjuap9mZcjU6y046xM6jgNk0A6ax8arDVkC9W0+W&#10;wGKSqKT1qAX86Air6vqqlIXyZ/zQp21qGYVgLKQAk1JfcB4bo52MU99rJO/og5OJZGi5CvJM4c7y&#10;PMsW3MkO6YORvX4xuvnaDk7AfF9/ZmZ/rN/a72Bfd4YP6/eNELc34/MTsKTH9AfDpT5Vh4o6HfyA&#10;KjIrYJIvc0LJWMxpAxH3d4+07nA5Zg/Aq5L/31D9AgAA//8DAFBLAQItABQABgAIAAAAIQDkmcPA&#10;+wAAAOEBAAATAAAAAAAAAAAAAAAAAAAAAABbQ29udGVudF9UeXBlc10ueG1sUEsBAi0AFAAGAAgA&#10;AAAhACOyauHXAAAAlAEAAAsAAAAAAAAAAAAAAAAALAEAAF9yZWxzLy5yZWxzUEsBAi0AFAAGAAgA&#10;AAAhAJMNostRAgAApgQAAA4AAAAAAAAAAAAAAAAALAIAAGRycy9lMm9Eb2MueG1sUEsBAi0AFAAG&#10;AAgAAAAhAAFOEfTgAAAACwEAAA8AAAAAAAAAAAAAAAAAqQQAAGRycy9kb3ducmV2LnhtbFBLBQYA&#10;AAAABAAEAPMAAAC2BQAAAAA=&#10;" fillcolor="#ccc0d9 [1303]" strokecolor="black [3213]" strokeweight="3pt">
                <v:stroke dashstyle="1 1"/>
                <v:textbox>
                  <w:txbxContent>
                    <w:p w14:paraId="04FC864C" w14:textId="77777777" w:rsidR="00D038BD" w:rsidRDefault="00D038BD" w:rsidP="00D038BD">
                      <w:pPr>
                        <w:pStyle w:val="BalloonText"/>
                        <w:jc w:val="center"/>
                        <w:rPr>
                          <w:rFonts w:ascii="Georgia" w:hAnsi="Georgia"/>
                          <w:color w:val="403152" w:themeColor="accent4" w:themeShade="80"/>
                          <w:sz w:val="28"/>
                          <w:szCs w:val="28"/>
                        </w:rPr>
                      </w:pPr>
                    </w:p>
                    <w:p w14:paraId="66B8B3B3" w14:textId="77777777" w:rsidR="00D038BD" w:rsidRPr="008A17FA" w:rsidRDefault="00D038BD" w:rsidP="00D038BD">
                      <w:pPr>
                        <w:pStyle w:val="BalloonText"/>
                        <w:jc w:val="center"/>
                        <w:rPr>
                          <w:rFonts w:ascii="Georgia" w:hAnsi="Georgia"/>
                          <w:color w:val="403152" w:themeColor="accent4" w:themeShade="80"/>
                          <w:sz w:val="28"/>
                          <w:szCs w:val="28"/>
                        </w:rPr>
                      </w:pPr>
                      <w:r w:rsidRPr="008A17FA">
                        <w:rPr>
                          <w:rFonts w:ascii="Georgia" w:hAnsi="Georgia"/>
                          <w:color w:val="403152" w:themeColor="accent4" w:themeShade="80"/>
                          <w:sz w:val="28"/>
                          <w:szCs w:val="28"/>
                        </w:rPr>
                        <w:t>A note about the Facebook group: It is not “secret” but it is private, so students will have to request to join.</w:t>
                      </w:r>
                    </w:p>
                    <w:p w14:paraId="56D2CCAB" w14:textId="77777777" w:rsidR="00D038BD" w:rsidRDefault="00D038BD" w:rsidP="00D038BD">
                      <w:pPr>
                        <w:pStyle w:val="BalloonText"/>
                        <w:jc w:val="center"/>
                        <w:rPr>
                          <w:rFonts w:ascii="Georgia" w:hAnsi="Georgia"/>
                          <w:b/>
                          <w:color w:val="403152" w:themeColor="accent4" w:themeShade="80"/>
                          <w:sz w:val="32"/>
                          <w:szCs w:val="32"/>
                        </w:rPr>
                      </w:pPr>
                    </w:p>
                    <w:p w14:paraId="70029283"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w:t>
                      </w:r>
                      <w:proofErr w:type="spellStart"/>
                      <w:r w:rsidRPr="00347A8B">
                        <w:rPr>
                          <w:rFonts w:ascii="Georgia" w:hAnsi="Georgia"/>
                          <w:color w:val="403152" w:themeColor="accent4" w:themeShade="80"/>
                          <w:sz w:val="32"/>
                          <w:szCs w:val="32"/>
                        </w:rPr>
                        <w:t>Comm</w:t>
                      </w:r>
                      <w:proofErr w:type="spellEnd"/>
                      <w:r w:rsidRPr="00347A8B">
                        <w:rPr>
                          <w:rFonts w:ascii="Georgia" w:hAnsi="Georgia"/>
                          <w:color w:val="403152" w:themeColor="accent4" w:themeShade="80"/>
                          <w:sz w:val="32"/>
                          <w:szCs w:val="32"/>
                        </w:rPr>
                        <w:t xml:space="preserve"> Studies</w:t>
                      </w:r>
                    </w:p>
                    <w:p w14:paraId="2DBB95FD"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1075E20E" w14:textId="77777777" w:rsidR="00D038BD" w:rsidRDefault="00D038BD" w:rsidP="00D038BD">
                      <w:pPr>
                        <w:pStyle w:val="BalloonText"/>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156DF015" w14:textId="77777777" w:rsidR="00D038BD" w:rsidRPr="00347A8B" w:rsidRDefault="00D038BD" w:rsidP="00D038BD">
                      <w:pPr>
                        <w:pStyle w:val="BalloonText"/>
                        <w:jc w:val="center"/>
                        <w:rPr>
                          <w:rFonts w:ascii="Georgia" w:hAnsi="Georgia"/>
                          <w:color w:val="403152" w:themeColor="accent4" w:themeShade="80"/>
                          <w:sz w:val="32"/>
                          <w:szCs w:val="32"/>
                        </w:rPr>
                      </w:pPr>
                      <w:proofErr w:type="spellStart"/>
                      <w:r w:rsidRPr="00347A8B">
                        <w:rPr>
                          <w:rFonts w:ascii="Georgia" w:hAnsi="Georgia"/>
                          <w:b/>
                          <w:color w:val="403152" w:themeColor="accent4" w:themeShade="80"/>
                          <w:sz w:val="32"/>
                          <w:szCs w:val="32"/>
                        </w:rPr>
                        <w:t>Linkedin</w:t>
                      </w:r>
                      <w:proofErr w:type="spellEnd"/>
                      <w:r w:rsidRPr="00347A8B">
                        <w:rPr>
                          <w:rFonts w:ascii="Georgia" w:hAnsi="Georgia"/>
                          <w:b/>
                          <w:color w:val="403152" w:themeColor="accent4" w:themeShade="80"/>
                          <w:sz w:val="32"/>
                          <w:szCs w:val="32"/>
                        </w:rPr>
                        <w:t>:</w:t>
                      </w:r>
                      <w:r>
                        <w:rPr>
                          <w:rFonts w:ascii="Georgia" w:hAnsi="Georgia"/>
                          <w:color w:val="403152" w:themeColor="accent4" w:themeShade="80"/>
                          <w:sz w:val="32"/>
                          <w:szCs w:val="32"/>
                        </w:rPr>
                        <w:t xml:space="preserve"> MTSU Department of Communication Studies</w:t>
                      </w:r>
                    </w:p>
                  </w:txbxContent>
                </v:textbox>
              </v:shape>
            </w:pict>
          </mc:Fallback>
        </mc:AlternateContent>
      </w:r>
    </w:p>
    <w:p w14:paraId="4E037F38" w14:textId="6A7A20F5" w:rsidR="006570B5" w:rsidRDefault="006570B5" w:rsidP="00017A9E">
      <w:pPr>
        <w:spacing w:after="0" w:line="240" w:lineRule="auto"/>
        <w:rPr>
          <w:rStyle w:val="oi732d6d"/>
          <w:rFonts w:ascii="Georgia" w:hAnsi="Georgia" w:cs="Arial"/>
          <w:b/>
          <w:color w:val="050505"/>
          <w:sz w:val="28"/>
          <w:szCs w:val="28"/>
        </w:rPr>
      </w:pPr>
    </w:p>
    <w:p w14:paraId="77346A05" w14:textId="6F3ECE6C" w:rsidR="006570B5" w:rsidRDefault="006570B5" w:rsidP="00017A9E">
      <w:pPr>
        <w:spacing w:after="0" w:line="240" w:lineRule="auto"/>
        <w:rPr>
          <w:rStyle w:val="oi732d6d"/>
          <w:rFonts w:ascii="Georgia" w:hAnsi="Georgia" w:cs="Arial"/>
          <w:b/>
          <w:color w:val="050505"/>
          <w:sz w:val="28"/>
          <w:szCs w:val="28"/>
        </w:rPr>
      </w:pPr>
    </w:p>
    <w:p w14:paraId="30D44A7D" w14:textId="48E16718" w:rsidR="006570B5" w:rsidRDefault="006570B5" w:rsidP="00017A9E">
      <w:pPr>
        <w:spacing w:after="0" w:line="240" w:lineRule="auto"/>
        <w:rPr>
          <w:rStyle w:val="oi732d6d"/>
          <w:rFonts w:ascii="Georgia" w:hAnsi="Georgia" w:cs="Arial"/>
          <w:b/>
          <w:color w:val="050505"/>
          <w:sz w:val="28"/>
          <w:szCs w:val="28"/>
        </w:rPr>
      </w:pPr>
    </w:p>
    <w:p w14:paraId="5B3A5CE0" w14:textId="7F06228E" w:rsidR="006570B5" w:rsidRDefault="006570B5" w:rsidP="00017A9E">
      <w:pPr>
        <w:spacing w:after="0" w:line="240" w:lineRule="auto"/>
        <w:rPr>
          <w:rStyle w:val="oi732d6d"/>
          <w:rFonts w:ascii="Georgia" w:hAnsi="Georgia" w:cs="Arial"/>
          <w:b/>
          <w:color w:val="050505"/>
          <w:sz w:val="28"/>
          <w:szCs w:val="28"/>
        </w:rPr>
      </w:pPr>
    </w:p>
    <w:p w14:paraId="3CC836CD" w14:textId="01B3F51B" w:rsidR="00980398" w:rsidRDefault="00980398" w:rsidP="00017A9E">
      <w:pPr>
        <w:spacing w:after="0" w:line="240" w:lineRule="auto"/>
        <w:rPr>
          <w:rStyle w:val="oi732d6d"/>
          <w:rFonts w:ascii="Georgia" w:hAnsi="Georgia" w:cs="Arial"/>
          <w:b/>
          <w:color w:val="050505"/>
          <w:sz w:val="28"/>
          <w:szCs w:val="28"/>
        </w:rPr>
      </w:pPr>
    </w:p>
    <w:p w14:paraId="67EB24FF" w14:textId="67E42CF5" w:rsidR="00980398" w:rsidRDefault="00980398" w:rsidP="00017A9E">
      <w:pPr>
        <w:spacing w:after="0" w:line="240" w:lineRule="auto"/>
        <w:rPr>
          <w:rStyle w:val="oi732d6d"/>
          <w:rFonts w:ascii="Georgia" w:hAnsi="Georgia" w:cs="Arial"/>
          <w:b/>
          <w:color w:val="050505"/>
          <w:sz w:val="28"/>
          <w:szCs w:val="28"/>
        </w:rPr>
      </w:pPr>
    </w:p>
    <w:p w14:paraId="42F73243" w14:textId="57C2C409" w:rsidR="00980398" w:rsidRDefault="00980398" w:rsidP="00017A9E">
      <w:pPr>
        <w:spacing w:after="0" w:line="240" w:lineRule="auto"/>
        <w:rPr>
          <w:rStyle w:val="oi732d6d"/>
          <w:rFonts w:ascii="Georgia" w:hAnsi="Georgia" w:cs="Arial"/>
          <w:b/>
          <w:color w:val="050505"/>
          <w:sz w:val="28"/>
          <w:szCs w:val="28"/>
        </w:rPr>
      </w:pPr>
    </w:p>
    <w:p w14:paraId="295E68BD" w14:textId="631D8E88" w:rsidR="00980398" w:rsidRDefault="00980398" w:rsidP="00017A9E">
      <w:pPr>
        <w:spacing w:after="0" w:line="240" w:lineRule="auto"/>
        <w:rPr>
          <w:rStyle w:val="oi732d6d"/>
          <w:rFonts w:ascii="Georgia" w:hAnsi="Georgia" w:cs="Arial"/>
          <w:b/>
          <w:color w:val="050505"/>
          <w:sz w:val="28"/>
          <w:szCs w:val="28"/>
        </w:rPr>
      </w:pPr>
    </w:p>
    <w:p w14:paraId="25E4D495" w14:textId="7B88BC5B" w:rsidR="00980398" w:rsidRDefault="00980398" w:rsidP="00017A9E">
      <w:pPr>
        <w:spacing w:after="0" w:line="240" w:lineRule="auto"/>
        <w:rPr>
          <w:rStyle w:val="oi732d6d"/>
          <w:rFonts w:ascii="Georgia" w:hAnsi="Georgia" w:cs="Arial"/>
          <w:b/>
          <w:color w:val="050505"/>
          <w:sz w:val="28"/>
          <w:szCs w:val="28"/>
        </w:rPr>
      </w:pPr>
    </w:p>
    <w:p w14:paraId="56BC1B43" w14:textId="2DD5E71F" w:rsidR="00980398" w:rsidRDefault="00980398" w:rsidP="00017A9E">
      <w:pPr>
        <w:spacing w:after="0" w:line="240" w:lineRule="auto"/>
        <w:rPr>
          <w:rStyle w:val="oi732d6d"/>
          <w:rFonts w:ascii="Georgia" w:hAnsi="Georgia" w:cs="Arial"/>
          <w:b/>
          <w:color w:val="050505"/>
          <w:sz w:val="28"/>
          <w:szCs w:val="28"/>
        </w:rPr>
      </w:pPr>
    </w:p>
    <w:p w14:paraId="096ECFF4" w14:textId="77777777" w:rsidR="00980398" w:rsidRDefault="00980398" w:rsidP="00017A9E">
      <w:pPr>
        <w:spacing w:after="0" w:line="240" w:lineRule="auto"/>
        <w:rPr>
          <w:rStyle w:val="oi732d6d"/>
          <w:rFonts w:ascii="Georgia" w:hAnsi="Georgia" w:cs="Arial"/>
          <w:b/>
          <w:color w:val="050505"/>
          <w:sz w:val="28"/>
          <w:szCs w:val="28"/>
        </w:rPr>
      </w:pPr>
    </w:p>
    <w:p w14:paraId="7B2C8BB8" w14:textId="77777777" w:rsidR="00980398" w:rsidRDefault="00980398" w:rsidP="00017A9E">
      <w:pPr>
        <w:spacing w:after="0" w:line="240" w:lineRule="auto"/>
        <w:rPr>
          <w:rStyle w:val="oi732d6d"/>
          <w:rFonts w:ascii="Georgia" w:hAnsi="Georgia" w:cs="Arial"/>
          <w:b/>
          <w:color w:val="050505"/>
          <w:sz w:val="28"/>
          <w:szCs w:val="28"/>
        </w:rPr>
      </w:pPr>
    </w:p>
    <w:p w14:paraId="76F90801" w14:textId="77777777" w:rsidR="00980398" w:rsidRDefault="00980398" w:rsidP="00017A9E">
      <w:pPr>
        <w:spacing w:after="0" w:line="240" w:lineRule="auto"/>
        <w:rPr>
          <w:rStyle w:val="oi732d6d"/>
          <w:rFonts w:ascii="Georgia" w:hAnsi="Georgia" w:cs="Arial"/>
          <w:b/>
          <w:color w:val="050505"/>
          <w:sz w:val="28"/>
          <w:szCs w:val="28"/>
        </w:rPr>
      </w:pPr>
    </w:p>
    <w:p w14:paraId="4AB4F96F" w14:textId="77777777" w:rsidR="00980398" w:rsidRDefault="00980398" w:rsidP="00017A9E">
      <w:pPr>
        <w:spacing w:after="0" w:line="240" w:lineRule="auto"/>
        <w:rPr>
          <w:rStyle w:val="oi732d6d"/>
          <w:rFonts w:ascii="Georgia" w:hAnsi="Georgia" w:cs="Arial"/>
          <w:b/>
          <w:color w:val="050505"/>
          <w:sz w:val="28"/>
          <w:szCs w:val="28"/>
        </w:rPr>
      </w:pPr>
    </w:p>
    <w:p w14:paraId="27996224" w14:textId="77777777" w:rsidR="00980398" w:rsidRDefault="00980398" w:rsidP="00017A9E">
      <w:pPr>
        <w:spacing w:after="0" w:line="240" w:lineRule="auto"/>
        <w:rPr>
          <w:rStyle w:val="oi732d6d"/>
          <w:rFonts w:ascii="Georgia" w:hAnsi="Georgia" w:cs="Arial"/>
          <w:b/>
          <w:color w:val="050505"/>
          <w:sz w:val="32"/>
          <w:szCs w:val="28"/>
        </w:rPr>
      </w:pPr>
    </w:p>
    <w:p w14:paraId="11D5D20E" w14:textId="77777777" w:rsidR="006740BE" w:rsidRPr="00F1319F" w:rsidRDefault="006740BE" w:rsidP="00017A9E">
      <w:pPr>
        <w:spacing w:after="0" w:line="240" w:lineRule="auto"/>
        <w:rPr>
          <w:rFonts w:ascii="Georgia" w:hAnsi="Georgia"/>
          <w:b/>
          <w:sz w:val="32"/>
          <w:szCs w:val="28"/>
        </w:rPr>
      </w:pPr>
      <w:r w:rsidRPr="00F1319F">
        <w:rPr>
          <w:rStyle w:val="oi732d6d"/>
          <w:rFonts w:ascii="Georgia" w:hAnsi="Georgia" w:cs="Arial"/>
          <w:b/>
          <w:color w:val="050505"/>
          <w:sz w:val="32"/>
          <w:szCs w:val="28"/>
        </w:rPr>
        <w:t>Volunteer Income Tax Assistance</w:t>
      </w:r>
      <w:r w:rsidRPr="00F1319F">
        <w:rPr>
          <w:rFonts w:ascii="Georgia" w:hAnsi="Georgia"/>
          <w:b/>
          <w:sz w:val="32"/>
          <w:szCs w:val="28"/>
        </w:rPr>
        <w:t xml:space="preserve"> </w:t>
      </w:r>
    </w:p>
    <w:p w14:paraId="3C7B9487" w14:textId="77777777" w:rsidR="00C90884" w:rsidRPr="00F1319F" w:rsidRDefault="00C90884" w:rsidP="00017A9E">
      <w:pPr>
        <w:pStyle w:val="ListParagraph"/>
        <w:spacing w:after="0" w:line="240" w:lineRule="auto"/>
        <w:ind w:left="0"/>
        <w:rPr>
          <w:rFonts w:ascii="Georgia" w:hAnsi="Georgia"/>
          <w:sz w:val="28"/>
          <w:szCs w:val="28"/>
        </w:rPr>
      </w:pPr>
    </w:p>
    <w:p w14:paraId="7C719F9E" w14:textId="77777777" w:rsidR="00C90884" w:rsidRPr="00F1319F" w:rsidRDefault="00C90884" w:rsidP="00C90884">
      <w:pPr>
        <w:rPr>
          <w:rFonts w:ascii="Georgia" w:hAnsi="Georgia"/>
          <w:sz w:val="28"/>
          <w:szCs w:val="28"/>
          <w:u w:val="single"/>
        </w:rPr>
      </w:pPr>
      <w:r w:rsidRPr="00F1319F">
        <w:rPr>
          <w:rFonts w:ascii="Georgia" w:hAnsi="Georgia"/>
          <w:sz w:val="28"/>
          <w:szCs w:val="28"/>
          <w:u w:val="single"/>
        </w:rPr>
        <w:t>About the Internship</w:t>
      </w:r>
    </w:p>
    <w:p w14:paraId="671C57FB" w14:textId="77777777" w:rsidR="00C606C5" w:rsidRDefault="00017A9E" w:rsidP="00017A9E">
      <w:pPr>
        <w:pStyle w:val="ListParagraph"/>
        <w:spacing w:after="0" w:line="240" w:lineRule="auto"/>
        <w:ind w:left="0"/>
        <w:rPr>
          <w:rStyle w:val="oi732d6d"/>
          <w:rFonts w:ascii="Georgia" w:hAnsi="Georgia" w:cs="Arial"/>
          <w:color w:val="050505"/>
          <w:sz w:val="28"/>
          <w:szCs w:val="28"/>
        </w:rPr>
      </w:pPr>
      <w:r w:rsidRPr="00F1319F">
        <w:rPr>
          <w:rStyle w:val="oi732d6d"/>
          <w:rFonts w:ascii="Georgia" w:hAnsi="Georgia" w:cs="Arial"/>
          <w:color w:val="050505"/>
          <w:sz w:val="28"/>
          <w:szCs w:val="28"/>
        </w:rPr>
        <w:t>The United Way of Rutherford &amp; Cannon Counties has a Volunteer Income Tax Assistance program (VITA) that is seeking unpaid interns to help coordinate the free tax help. You can work a combination of remote and in person. This internship can offer you great experience to help find your next position</w:t>
      </w:r>
      <w:r w:rsidR="00E13B33" w:rsidRPr="00F1319F">
        <w:rPr>
          <w:rStyle w:val="oi732d6d"/>
          <w:rFonts w:ascii="Georgia" w:hAnsi="Georgia" w:cs="Arial"/>
          <w:color w:val="050505"/>
          <w:sz w:val="28"/>
          <w:szCs w:val="28"/>
        </w:rPr>
        <w:t xml:space="preserve">. </w:t>
      </w:r>
    </w:p>
    <w:p w14:paraId="54375D58" w14:textId="456837C9" w:rsidR="00017A9E" w:rsidRPr="00F1319F" w:rsidRDefault="00B36A7E" w:rsidP="00017A9E">
      <w:pPr>
        <w:pStyle w:val="ListParagraph"/>
        <w:spacing w:after="0" w:line="240" w:lineRule="auto"/>
        <w:ind w:left="0"/>
        <w:rPr>
          <w:rStyle w:val="Hyperlink"/>
          <w:rFonts w:ascii="Georgia" w:hAnsi="Georgia" w:cs="Arial"/>
          <w:color w:val="050505"/>
          <w:sz w:val="28"/>
          <w:szCs w:val="28"/>
          <w:u w:val="none"/>
        </w:rPr>
      </w:pPr>
      <w:hyperlink r:id="rId24" w:history="1">
        <w:r w:rsidR="004E1BD4" w:rsidRPr="00F1319F">
          <w:rPr>
            <w:rStyle w:val="Hyperlink"/>
            <w:rFonts w:ascii="Georgia" w:hAnsi="Georgia" w:cs="Arial"/>
            <w:sz w:val="28"/>
            <w:szCs w:val="28"/>
            <w:bdr w:val="none" w:sz="0" w:space="0" w:color="auto" w:frame="1"/>
          </w:rPr>
          <w:t>Click here for more information!</w:t>
        </w:r>
        <w:r w:rsidR="004E1BD4" w:rsidRPr="00F1319F">
          <w:rPr>
            <w:rStyle w:val="Hyperlink"/>
            <w:rFonts w:ascii="Georgia" w:hAnsi="Georgia" w:cs="Arial"/>
            <w:sz w:val="28"/>
            <w:szCs w:val="28"/>
            <w:bdr w:val="none" w:sz="0" w:space="0" w:color="auto" w:frame="1"/>
          </w:rPr>
          <w:cr/>
        </w:r>
      </w:hyperlink>
    </w:p>
    <w:p w14:paraId="3523170E" w14:textId="54F39A7A" w:rsidR="00691CCC" w:rsidRDefault="00017A9E" w:rsidP="00C606C5">
      <w:pPr>
        <w:pStyle w:val="ListParagraph"/>
        <w:spacing w:after="0" w:line="240" w:lineRule="auto"/>
        <w:ind w:left="0"/>
        <w:rPr>
          <w:rStyle w:val="oi732d6d"/>
          <w:rFonts w:ascii="Georgia" w:hAnsi="Georgia" w:cs="Arial"/>
          <w:color w:val="050505"/>
          <w:sz w:val="28"/>
          <w:szCs w:val="28"/>
        </w:rPr>
      </w:pPr>
      <w:r w:rsidRPr="00F1319F">
        <w:rPr>
          <w:rStyle w:val="oi732d6d"/>
          <w:rFonts w:ascii="Georgia" w:hAnsi="Georgia" w:cs="Arial"/>
          <w:color w:val="050505"/>
          <w:sz w:val="28"/>
          <w:szCs w:val="28"/>
        </w:rPr>
        <w:t xml:space="preserve">To apply, please send your cover letter and résumé to: </w:t>
      </w:r>
      <w:hyperlink r:id="rId25" w:history="1">
        <w:r w:rsidR="00206F3E">
          <w:rPr>
            <w:rStyle w:val="Hyperlink"/>
            <w:rFonts w:ascii="Georgia" w:hAnsi="Georgia" w:cs="Arial"/>
            <w:sz w:val="28"/>
            <w:szCs w:val="28"/>
            <w:bdr w:val="none" w:sz="0" w:space="0" w:color="auto" w:frame="1"/>
          </w:rPr>
          <w:t>Debbie Curtis</w:t>
        </w:r>
      </w:hyperlink>
      <w:r w:rsidRPr="00F1319F">
        <w:rPr>
          <w:rStyle w:val="oi732d6d"/>
          <w:rFonts w:ascii="Georgia" w:hAnsi="Georgia" w:cs="Arial"/>
          <w:color w:val="050505"/>
          <w:sz w:val="28"/>
          <w:szCs w:val="28"/>
        </w:rPr>
        <w:t xml:space="preserve"> </w:t>
      </w:r>
    </w:p>
    <w:p w14:paraId="6CA5B4A3" w14:textId="77777777" w:rsidR="005E10FD" w:rsidRDefault="005E10FD" w:rsidP="00691CCC">
      <w:pPr>
        <w:rPr>
          <w:rFonts w:ascii="Georgia" w:hAnsi="Georgia"/>
          <w:b/>
          <w:sz w:val="32"/>
          <w:szCs w:val="28"/>
        </w:rPr>
      </w:pPr>
    </w:p>
    <w:p w14:paraId="4EC9E461" w14:textId="77777777" w:rsidR="00CD394F" w:rsidRDefault="00CD394F" w:rsidP="00691CCC">
      <w:pPr>
        <w:rPr>
          <w:rFonts w:ascii="Georgia" w:hAnsi="Georgia"/>
          <w:b/>
          <w:sz w:val="32"/>
          <w:szCs w:val="28"/>
        </w:rPr>
      </w:pPr>
    </w:p>
    <w:p w14:paraId="0B30A492" w14:textId="77777777" w:rsidR="00CD394F" w:rsidRDefault="00CD394F" w:rsidP="00691CCC">
      <w:pPr>
        <w:rPr>
          <w:rFonts w:ascii="Georgia" w:hAnsi="Georgia"/>
          <w:b/>
          <w:sz w:val="32"/>
          <w:szCs w:val="28"/>
        </w:rPr>
      </w:pPr>
    </w:p>
    <w:p w14:paraId="1E385293" w14:textId="324B3B59" w:rsidR="00691CCC" w:rsidRPr="00F1319F" w:rsidRDefault="00691CCC" w:rsidP="00691CCC">
      <w:pPr>
        <w:rPr>
          <w:rFonts w:ascii="Georgia" w:hAnsi="Georgia"/>
          <w:b/>
          <w:sz w:val="32"/>
          <w:szCs w:val="28"/>
        </w:rPr>
      </w:pPr>
      <w:r w:rsidRPr="00F1319F">
        <w:rPr>
          <w:rFonts w:ascii="Georgia" w:hAnsi="Georgia"/>
          <w:b/>
          <w:sz w:val="32"/>
          <w:szCs w:val="28"/>
        </w:rPr>
        <w:t>Social Media Dev. Intern</w:t>
      </w:r>
    </w:p>
    <w:p w14:paraId="71C486C0" w14:textId="77777777" w:rsidR="00691CCC" w:rsidRPr="00F1319F" w:rsidRDefault="00691CCC" w:rsidP="00691CCC">
      <w:pPr>
        <w:rPr>
          <w:rFonts w:ascii="Georgia" w:hAnsi="Georgia"/>
          <w:sz w:val="28"/>
          <w:szCs w:val="28"/>
          <w:u w:val="single"/>
        </w:rPr>
      </w:pPr>
      <w:r w:rsidRPr="00F1319F">
        <w:rPr>
          <w:rFonts w:ascii="Georgia" w:hAnsi="Georgia"/>
          <w:sz w:val="28"/>
          <w:szCs w:val="28"/>
          <w:u w:val="single"/>
        </w:rPr>
        <w:t>About the Internship</w:t>
      </w:r>
    </w:p>
    <w:p w14:paraId="6B06D0E5" w14:textId="65C9140A" w:rsidR="00C606C5" w:rsidRDefault="00691CCC" w:rsidP="00C606C5">
      <w:pPr>
        <w:rPr>
          <w:rFonts w:ascii="Georgia" w:eastAsia="Times New Roman" w:hAnsi="Georgia" w:cs="Calibri"/>
          <w:color w:val="000000"/>
          <w:sz w:val="28"/>
          <w:szCs w:val="28"/>
        </w:rPr>
      </w:pPr>
      <w:r w:rsidRPr="00F1319F">
        <w:rPr>
          <w:rFonts w:ascii="Georgia" w:eastAsia="Times New Roman" w:hAnsi="Georgia" w:cs="Calibri"/>
          <w:color w:val="000000"/>
          <w:sz w:val="28"/>
          <w:szCs w:val="28"/>
        </w:rPr>
        <w:t>The intern will need to have a strong grasp of the different social media platforms whom will transform the company’s presence in media.</w:t>
      </w:r>
      <w:r w:rsidR="00CD394F">
        <w:rPr>
          <w:rFonts w:ascii="Georgia" w:eastAsia="Times New Roman" w:hAnsi="Georgia" w:cs="Calibri"/>
          <w:color w:val="000000"/>
          <w:sz w:val="28"/>
          <w:szCs w:val="28"/>
        </w:rPr>
        <w:t xml:space="preserve"> The</w:t>
      </w:r>
      <w:r w:rsidR="00F1129E" w:rsidRPr="00F1319F">
        <w:rPr>
          <w:rFonts w:ascii="Georgia" w:eastAsia="Times New Roman" w:hAnsi="Georgia" w:cs="Calibri"/>
          <w:color w:val="000000"/>
          <w:sz w:val="28"/>
          <w:szCs w:val="28"/>
        </w:rPr>
        <w:t xml:space="preserve"> internship will be fully remote with a flexible schedule and opportunity to gain college credit afterwards.</w:t>
      </w:r>
    </w:p>
    <w:p w14:paraId="278BD5D4" w14:textId="7F88D840" w:rsidR="00F1129E" w:rsidRPr="00C606C5" w:rsidRDefault="00B36A7E" w:rsidP="00C606C5">
      <w:pPr>
        <w:rPr>
          <w:rFonts w:ascii="Georgia" w:eastAsia="Times New Roman" w:hAnsi="Georgia" w:cs="Calibri"/>
          <w:color w:val="000000"/>
          <w:sz w:val="28"/>
          <w:szCs w:val="28"/>
        </w:rPr>
      </w:pPr>
      <w:hyperlink r:id="rId26" w:history="1">
        <w:r w:rsidR="00F1129E" w:rsidRPr="00F1319F">
          <w:rPr>
            <w:rStyle w:val="Hyperlink"/>
            <w:rFonts w:ascii="Georgia" w:eastAsia="Times New Roman" w:hAnsi="Georgia" w:cs="Calibri"/>
            <w:sz w:val="28"/>
            <w:szCs w:val="28"/>
          </w:rPr>
          <w:t>Click here to check out the website!</w:t>
        </w:r>
      </w:hyperlink>
    </w:p>
    <w:p w14:paraId="2664FFD0" w14:textId="3FDD0137" w:rsidR="0045298D" w:rsidRPr="00C606C5" w:rsidRDefault="00F20110" w:rsidP="00691CCC">
      <w:pPr>
        <w:rPr>
          <w:rFonts w:ascii="Georgia" w:eastAsia="Times New Roman" w:hAnsi="Georgia" w:cs="Times New Roman"/>
          <w:bCs/>
          <w:iCs/>
          <w:color w:val="000000"/>
          <w:sz w:val="28"/>
          <w:szCs w:val="28"/>
        </w:rPr>
      </w:pPr>
      <w:r w:rsidRPr="00F1319F">
        <w:rPr>
          <w:rFonts w:ascii="Georgia" w:eastAsia="Times New Roman" w:hAnsi="Georgia" w:cs="Times New Roman"/>
          <w:bCs/>
          <w:iCs/>
          <w:color w:val="000000"/>
          <w:sz w:val="28"/>
          <w:szCs w:val="28"/>
        </w:rPr>
        <w:t xml:space="preserve">**This is a </w:t>
      </w:r>
      <w:r w:rsidRPr="00F1319F">
        <w:rPr>
          <w:rFonts w:ascii="Georgia" w:eastAsia="Times New Roman" w:hAnsi="Georgia" w:cs="Times New Roman"/>
          <w:b/>
          <w:bCs/>
          <w:iCs/>
          <w:color w:val="000000"/>
          <w:sz w:val="28"/>
          <w:szCs w:val="28"/>
          <w:u w:val="single"/>
        </w:rPr>
        <w:t>PAID</w:t>
      </w:r>
      <w:r w:rsidRPr="00F1319F">
        <w:rPr>
          <w:rFonts w:ascii="Georgia" w:eastAsia="Times New Roman" w:hAnsi="Georgia" w:cs="Times New Roman"/>
          <w:bCs/>
          <w:iCs/>
          <w:color w:val="000000"/>
          <w:sz w:val="28"/>
          <w:szCs w:val="28"/>
        </w:rPr>
        <w:t xml:space="preserve"> internship**</w:t>
      </w:r>
    </w:p>
    <w:p w14:paraId="5F071066" w14:textId="77777777" w:rsidR="00DE1C8B" w:rsidRDefault="00B36A7E" w:rsidP="008D00D5">
      <w:pPr>
        <w:rPr>
          <w:rStyle w:val="Hyperlink"/>
          <w:rFonts w:ascii="Georgia" w:eastAsia="Times New Roman" w:hAnsi="Georgia" w:cs="Calibri"/>
          <w:sz w:val="28"/>
          <w:szCs w:val="28"/>
        </w:rPr>
      </w:pPr>
      <w:hyperlink r:id="rId27" w:history="1">
        <w:r w:rsidR="00691CCC" w:rsidRPr="00F1319F">
          <w:rPr>
            <w:rStyle w:val="Hyperlink"/>
            <w:rFonts w:ascii="Georgia" w:eastAsia="Times New Roman" w:hAnsi="Georgia" w:cs="Calibri"/>
            <w:sz w:val="28"/>
            <w:szCs w:val="28"/>
          </w:rPr>
          <w:t>Click here to apply!</w:t>
        </w:r>
      </w:hyperlink>
    </w:p>
    <w:p w14:paraId="196245AF" w14:textId="77777777" w:rsidR="00CD394F" w:rsidRDefault="00CD394F" w:rsidP="008D00D5">
      <w:pPr>
        <w:rPr>
          <w:rStyle w:val="Hyperlink"/>
          <w:rFonts w:ascii="Georgia" w:eastAsia="Times New Roman" w:hAnsi="Georgia" w:cs="Calibri"/>
          <w:sz w:val="28"/>
          <w:szCs w:val="28"/>
        </w:rPr>
      </w:pPr>
    </w:p>
    <w:p w14:paraId="352C6DE3" w14:textId="43B8B7DD" w:rsidR="00CD394F" w:rsidRDefault="00CD394F" w:rsidP="008D00D5">
      <w:pPr>
        <w:rPr>
          <w:rStyle w:val="Hyperlink"/>
          <w:rFonts w:ascii="Georgia" w:eastAsia="Times New Roman" w:hAnsi="Georgia" w:cs="Calibri"/>
          <w:sz w:val="28"/>
          <w:szCs w:val="28"/>
        </w:rPr>
      </w:pPr>
    </w:p>
    <w:p w14:paraId="0404F4CE" w14:textId="6A17FC06" w:rsidR="00CD394F" w:rsidRPr="0086622E" w:rsidRDefault="00CD394F" w:rsidP="008D00D5">
      <w:pPr>
        <w:rPr>
          <w:rFonts w:ascii="Georgia" w:eastAsia="Times New Roman" w:hAnsi="Georgia" w:cs="Calibri"/>
          <w:color w:val="000000"/>
          <w:sz w:val="28"/>
          <w:szCs w:val="28"/>
        </w:rPr>
        <w:sectPr w:rsidR="00CD394F" w:rsidRPr="0086622E" w:rsidSect="00AB62FA">
          <w:type w:val="continuous"/>
          <w:pgSz w:w="12240" w:h="15840" w:code="1"/>
          <w:pgMar w:top="720" w:right="720" w:bottom="720" w:left="720" w:header="720" w:footer="720" w:gutter="0"/>
          <w:cols w:num="2" w:space="720"/>
          <w:docGrid w:linePitch="360"/>
        </w:sectPr>
      </w:pPr>
    </w:p>
    <w:p w14:paraId="29025010" w14:textId="3D7ECD51" w:rsidR="00C606C5" w:rsidRDefault="0086622E">
      <w:pPr>
        <w:rPr>
          <w:rFonts w:ascii="Georgia" w:hAnsi="Georgia"/>
          <w:sz w:val="28"/>
          <w:szCs w:val="28"/>
        </w:rPr>
      </w:pPr>
      <w:r w:rsidRPr="00F1319F">
        <w:rPr>
          <w:rFonts w:ascii="Georgia" w:hAnsi="Georgia"/>
          <w:noProof/>
        </w:rPr>
        <mc:AlternateContent>
          <mc:Choice Requires="wps">
            <w:drawing>
              <wp:anchor distT="0" distB="0" distL="114300" distR="114300" simplePos="0" relativeHeight="251825152" behindDoc="0" locked="0" layoutInCell="1" allowOverlap="1" wp14:anchorId="310E164D" wp14:editId="02C61330">
                <wp:simplePos x="0" y="0"/>
                <wp:positionH relativeFrom="column">
                  <wp:posOffset>512445</wp:posOffset>
                </wp:positionH>
                <wp:positionV relativeFrom="paragraph">
                  <wp:posOffset>-234950</wp:posOffset>
                </wp:positionV>
                <wp:extent cx="5854065" cy="1023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1023620"/>
                        </a:xfrm>
                        <a:prstGeom prst="rect">
                          <a:avLst/>
                        </a:prstGeom>
                        <a:noFill/>
                        <a:ln w="9525">
                          <a:noFill/>
                          <a:miter lim="800000"/>
                          <a:headEnd/>
                          <a:tailEnd/>
                        </a:ln>
                      </wps:spPr>
                      <wps:txbx>
                        <w:txbxContent>
                          <w:p w14:paraId="7B65C309" w14:textId="77777777" w:rsidR="00A029E3" w:rsidRPr="00A029E3" w:rsidRDefault="00A029E3" w:rsidP="00A029E3">
                            <w:pPr>
                              <w:jc w:val="center"/>
                              <w:rPr>
                                <w:rFonts w:ascii="Georgia" w:hAnsi="Georgia"/>
                                <w:sz w:val="44"/>
                                <w:szCs w:val="96"/>
                              </w:rPr>
                            </w:pPr>
                            <w:r w:rsidRPr="00A029E3">
                              <w:rPr>
                                <w:rFonts w:ascii="Georgia" w:hAnsi="Georgia"/>
                                <w:sz w:val="56"/>
                                <w:szCs w:val="96"/>
                              </w:rPr>
                              <w:t>A Conversation about Racism</w:t>
                            </w:r>
                            <w:r>
                              <w:rPr>
                                <w:rFonts w:ascii="Georgia" w:hAnsi="Georgia"/>
                                <w:sz w:val="56"/>
                                <w:szCs w:val="96"/>
                              </w:rPr>
                              <w:t>: Connecting the Past to the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164D" id="_x0000_s1040" type="#_x0000_t202" style="position:absolute;margin-left:40.35pt;margin-top:-18.5pt;width:460.95pt;height:80.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RPEAIAAPwDAAAOAAAAZHJzL2Uyb0RvYy54bWysU9uO2yAQfa/Uf0C8N740ThMrzmq7260q&#13;&#10;bS/Sbj+AYByjAkOBxE6/fgecpFH7VpUHBMzMmTlnhvXNqBU5COclmIYWs5wSYTi00uwa+v354c2S&#13;&#10;Eh+YaZkCIxp6FJ7ebF6/Wg+2FiX0oFrhCIIYXw+2oX0Its4yz3uhmZ+BFQaNHTjNAl7dLmsdGxBd&#13;&#10;q6zM80U2gGutAy68x9f7yUg3Cb/rBA9fu86LQFRDsbaQdpf2bdyzzZrVO8dsL/mpDPYPVWgmDSa9&#13;&#10;QN2zwMjeyb+gtOQOPHRhxkFn0HWSi8QB2RT5H2yeemZF4oLieHuRyf8/WP7l8M0R2Ta0WlFimMYe&#13;&#10;PYsxkPcwkjLKM1hfo9eTRb8w4jO2OVH19hH4D08M3PXM7MStczD0grVYXhEjs6vQCcdHkO3wGVpM&#13;&#10;w/YBEtDYOR21QzUIomObjpfWxFI4PlbLap4vKko42oq8fLsoU/MyVp/DrfPhowBN4qGhDnuf4Nnh&#13;&#10;0YdYDqvPLjGbgQepVOq/MmRo6KoqqxRwZdEy4HgqqRu6zOOaBiay/GDaFByYVNMZEyhzoh2ZTpzD&#13;&#10;uB2TwMX8LOcW2iMK4WAaR/w+eOjB/aJkwFFsqP+5Z05Qoj4ZFHNVzOdxdtNlXr1D5sRdW7bXFmY4&#13;&#10;QjU0UDId70Ka94nzLYreySRH7M5UyalmHLGk0uk7xBm+viev35928wIAAP//AwBQSwMEFAAGAAgA&#13;&#10;AAAhAFihmKrjAAAAEAEAAA8AAABkcnMvZG93bnJldi54bWxMj09PwzAMxe9I+w6RkbhtCWVso2s6&#13;&#10;ISauIPZP4pY1XlutcaomW8u3xzvBxbLl5+f3y1aDa8QVu1B70vA4USCQCm9rKjXstu/jBYgQDVnT&#13;&#10;eEINPxhglY/uMpNa39MXXjexFGxCITUaqhjbVMpQVOhMmPgWiXcn3zkTeexKaTvTs7lrZKLUTDpT&#13;&#10;E3+oTItvFRbnzcVp2H+cvg9T9Vmu3XPb+0FJci9S64f7Yb3k8roEEXGIfxdwY+D8kHOwo7+QDaLR&#13;&#10;sFBzVmoYP80Z7CZQKpmBOHKXTBOQeSb/g+S/AAAA//8DAFBLAQItABQABgAIAAAAIQC2gziS/gAA&#13;&#10;AOEBAAATAAAAAAAAAAAAAAAAAAAAAABbQ29udGVudF9UeXBlc10ueG1sUEsBAi0AFAAGAAgAAAAh&#13;&#10;ADj9If/WAAAAlAEAAAsAAAAAAAAAAAAAAAAALwEAAF9yZWxzLy5yZWxzUEsBAi0AFAAGAAgAAAAh&#13;&#10;AD9qtE8QAgAA/AMAAA4AAAAAAAAAAAAAAAAALgIAAGRycy9lMm9Eb2MueG1sUEsBAi0AFAAGAAgA&#13;&#10;AAAhAFihmKrjAAAAEAEAAA8AAAAAAAAAAAAAAAAAagQAAGRycy9kb3ducmV2LnhtbFBLBQYAAAAA&#13;&#10;BAAEAPMAAAB6BQAAAAA=&#13;&#10;" filled="f" stroked="f">
                <v:textbox>
                  <w:txbxContent>
                    <w:p w14:paraId="7B65C309" w14:textId="77777777" w:rsidR="00A029E3" w:rsidRPr="00A029E3" w:rsidRDefault="00A029E3" w:rsidP="00A029E3">
                      <w:pPr>
                        <w:jc w:val="center"/>
                        <w:rPr>
                          <w:rFonts w:ascii="Georgia" w:hAnsi="Georgia"/>
                          <w:sz w:val="44"/>
                          <w:szCs w:val="96"/>
                        </w:rPr>
                      </w:pPr>
                      <w:r w:rsidRPr="00A029E3">
                        <w:rPr>
                          <w:rFonts w:ascii="Georgia" w:hAnsi="Georgia"/>
                          <w:sz w:val="56"/>
                          <w:szCs w:val="96"/>
                        </w:rPr>
                        <w:t>A Conversation about Racism</w:t>
                      </w:r>
                      <w:r>
                        <w:rPr>
                          <w:rFonts w:ascii="Georgia" w:hAnsi="Georgia"/>
                          <w:sz w:val="56"/>
                          <w:szCs w:val="96"/>
                        </w:rPr>
                        <w:t>: Connecting the Past to the Present</w:t>
                      </w:r>
                    </w:p>
                  </w:txbxContent>
                </v:textbox>
              </v:shape>
            </w:pict>
          </mc:Fallback>
        </mc:AlternateContent>
      </w:r>
      <w:r w:rsidRPr="00F1319F">
        <w:rPr>
          <w:rFonts w:ascii="Georgia" w:hAnsi="Georgia"/>
          <w:noProof/>
        </w:rPr>
        <mc:AlternateContent>
          <mc:Choice Requires="wps">
            <w:drawing>
              <wp:anchor distT="0" distB="0" distL="114300" distR="114300" simplePos="0" relativeHeight="251823104" behindDoc="0" locked="0" layoutInCell="1" allowOverlap="1" wp14:anchorId="66446752" wp14:editId="1380E69F">
                <wp:simplePos x="0" y="0"/>
                <wp:positionH relativeFrom="column">
                  <wp:posOffset>-63500</wp:posOffset>
                </wp:positionH>
                <wp:positionV relativeFrom="paragraph">
                  <wp:posOffset>-234058</wp:posOffset>
                </wp:positionV>
                <wp:extent cx="7087235" cy="1031240"/>
                <wp:effectExtent l="25400" t="25400" r="24765" b="35560"/>
                <wp:wrapNone/>
                <wp:docPr id="58" name="Rectangle 58"/>
                <wp:cNvGraphicFramePr/>
                <a:graphic xmlns:a="http://schemas.openxmlformats.org/drawingml/2006/main">
                  <a:graphicData uri="http://schemas.microsoft.com/office/word/2010/wordprocessingShape">
                    <wps:wsp>
                      <wps:cNvSpPr/>
                      <wps:spPr>
                        <a:xfrm>
                          <a:off x="0" y="0"/>
                          <a:ext cx="7087235" cy="1031240"/>
                        </a:xfrm>
                        <a:prstGeom prst="rect">
                          <a:avLst/>
                        </a:prstGeom>
                        <a:solidFill>
                          <a:schemeClr val="accent3">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BBADDF3" id="Rectangle 58" o:spid="_x0000_s1026" style="position:absolute;margin-left:-5pt;margin-top:-18.4pt;width:558.05pt;height:8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yBDqUCAADgBQAADgAAAGRycy9lMm9Eb2MueG1srFRNb9swDL0P2H8QdF9t52PtgjpF0KLDgKIr&#10;2g49q7IUG5BFTVLiZL9+lGQ7QZdtwDAfZFEkH8UnkpdXu1aRrbCuAV3S4iynRGgOVaPXJf32fPvh&#10;ghLnma6YAi1KuheOXi3fv7vszEJMoAZVCUsQRLtFZ0pae28WWeZ4LVrmzsAIjUoJtmUeRbvOKss6&#10;RG9VNsnzj1kHtjIWuHAOT2+Ski4jvpSC+69SOuGJKinezcfVxvU1rNnyki3Wlpm64f012D/comWN&#10;xqAj1A3zjGxs8wtU23ALDqQ/49BmIGXDRcwBsynyN9k81cyImAuS48xIk/t/sPx++2BJU5V0ji+l&#10;WYtv9IisMb1WguAZEtQZt0C7J/Nge8nhNmS7k7YNf8yD7CKp+5FUsfOE4+F5fnE+mc4p4agr8mkx&#10;mUXas4O7sc5/FtCSsCmpxfiRTLa9cx5DoulgEqI5UE112ygVhVAp4lpZsmX4xoxzof00uStTs3Q8&#10;y/ELuSBUrK3gkaRjMKVJV9LpRYHGf4vkd8UAeIBAeKURN1CWSIo7v1ci4Cn9KCSyjbRMUoBTty+S&#10;qmaVSLef//b2ETAgS6RjxO4BTmMnEnr74Cpim4zOfeZ/ch49YmTQfnRuGw32VGbKD2zJZD+QlKgJ&#10;LL1CtcdatJCa1Bl+22A93DHnH5jFrsT+xUnjv+IiFeBDQb+jpAb749R5sMdmQS0lHXZ5Sd33DbOC&#10;EvVFYxt9KmZYjcRHYTY/n6BgjzWvxxq9aa8Bi6zAmWZ43AZ7r4attNC+4EBahaioYppj7JJybwfh&#10;2qfpgyONi9UqmuEoMMzf6SfDA3hgNdT78+6FWdM3hcd+uodhIrDFm95ItsFTw2rjQTaxcQ689nzj&#10;GIll34+8MKeO5Wh1GMzLnwAAAP//AwBQSwMEFAAGAAgAAAAhAMXw5W3iAAAADAEAAA8AAABkcnMv&#10;ZG93bnJldi54bWxMj0FLw0AQhe+C/2EZwVu7m6qhxGyKWAQFQRt76W2bHZNodjZkt03qr3d60tt7&#10;zOPN+/LV5DpxxCG0njQkcwUCqfK2pVrD9uNptgQRoiFrOk+o4YQBVsXlRW4y60fa4LGMteASCpnR&#10;0MTYZ1KGqkFnwtz3SHz79IMzke1QSzuYkctdJxdKpdKZlvhDY3p8bLD6Lg9OQ/vjbv2Ylq9fm/W7&#10;P63r3fbt+UXr66vp4R5ExCn+heE8n6dDwZv2/kA2iE7DLFHMElncpMxwTiQqTUDsWS3uUpBFLv9D&#10;FL8AAAD//wMAUEsBAi0AFAAGAAgAAAAhAOSZw8D7AAAA4QEAABMAAAAAAAAAAAAAAAAAAAAAAFtD&#10;b250ZW50X1R5cGVzXS54bWxQSwECLQAUAAYACAAAACEAI7Jq4dcAAACUAQAACwAAAAAAAAAAAAAA&#10;AAAsAQAAX3JlbHMvLnJlbHNQSwECLQAUAAYACAAAACEAWtyBDqUCAADgBQAADgAAAAAAAAAAAAAA&#10;AAAsAgAAZHJzL2Uyb0RvYy54bWxQSwECLQAUAAYACAAAACEAxfDlbeIAAAAMAQAADwAAAAAAAAAA&#10;AAAAAAD9BAAAZHJzL2Rvd25yZXYueG1sUEsFBgAAAAAEAAQA8wAAAAwGAAAAAA==&#10;" fillcolor="#9bbb59 [3206]" strokecolor="black [3213]" strokeweight="3pt">
                <v:fill opacity="26214f"/>
              </v:rect>
            </w:pict>
          </mc:Fallback>
        </mc:AlternateContent>
      </w:r>
    </w:p>
    <w:p w14:paraId="67BF417A" w14:textId="67720E89" w:rsidR="008D00D5" w:rsidRPr="00F1319F" w:rsidRDefault="008D00D5">
      <w:pPr>
        <w:rPr>
          <w:rFonts w:ascii="Georgia" w:hAnsi="Georgia"/>
          <w:sz w:val="28"/>
          <w:szCs w:val="28"/>
        </w:rPr>
      </w:pPr>
    </w:p>
    <w:p w14:paraId="2F3FC5FB" w14:textId="0B19750A" w:rsidR="008D00D5" w:rsidRPr="00F1319F" w:rsidRDefault="0086622E">
      <w:pPr>
        <w:rPr>
          <w:rFonts w:ascii="Georgia" w:hAnsi="Georgia"/>
          <w:sz w:val="28"/>
          <w:szCs w:val="28"/>
        </w:rPr>
      </w:pPr>
      <w:r w:rsidRPr="00F1319F">
        <w:rPr>
          <w:rFonts w:ascii="Georgia" w:hAnsi="Georgia"/>
          <w:noProof/>
          <w:sz w:val="36"/>
          <w:szCs w:val="36"/>
        </w:rPr>
        <mc:AlternateContent>
          <mc:Choice Requires="wps">
            <w:drawing>
              <wp:anchor distT="0" distB="0" distL="114300" distR="114300" simplePos="0" relativeHeight="251757568" behindDoc="0" locked="0" layoutInCell="1" allowOverlap="1" wp14:anchorId="342BB8E1" wp14:editId="74CB6566">
                <wp:simplePos x="0" y="0"/>
                <wp:positionH relativeFrom="column">
                  <wp:posOffset>283845</wp:posOffset>
                </wp:positionH>
                <wp:positionV relativeFrom="paragraph">
                  <wp:posOffset>311785</wp:posOffset>
                </wp:positionV>
                <wp:extent cx="3549015" cy="61537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6153785"/>
                        </a:xfrm>
                        <a:prstGeom prst="rect">
                          <a:avLst/>
                        </a:prstGeom>
                        <a:noFill/>
                        <a:ln w="9525">
                          <a:noFill/>
                          <a:miter lim="800000"/>
                          <a:headEnd/>
                          <a:tailEnd/>
                        </a:ln>
                      </wps:spPr>
                      <wps:txbx>
                        <w:txbxContent>
                          <w:p w14:paraId="340643D1" w14:textId="77777777" w:rsidR="00C51609" w:rsidRPr="0079382D" w:rsidRDefault="00C51609" w:rsidP="00C51609">
                            <w:pPr>
                              <w:spacing w:after="0" w:line="240" w:lineRule="auto"/>
                              <w:rPr>
                                <w:rFonts w:ascii="Georgia" w:hAnsi="Georgia"/>
                                <w:color w:val="000000"/>
                                <w:sz w:val="32"/>
                                <w:szCs w:val="28"/>
                              </w:rPr>
                            </w:pPr>
                            <w:r w:rsidRPr="0079382D">
                              <w:rPr>
                                <w:rFonts w:ascii="Georgia" w:hAnsi="Georgia"/>
                                <w:color w:val="000000"/>
                                <w:sz w:val="32"/>
                                <w:szCs w:val="28"/>
                              </w:rPr>
                              <w:t>Keynote Speaker: Dr. Ersula Ore</w:t>
                            </w:r>
                          </w:p>
                          <w:p w14:paraId="7DCE4CD0" w14:textId="77777777" w:rsidR="00C51609" w:rsidRPr="0079382D" w:rsidRDefault="00C51609" w:rsidP="00C51609">
                            <w:pPr>
                              <w:spacing w:after="0" w:line="240" w:lineRule="auto"/>
                              <w:rPr>
                                <w:rFonts w:ascii="Georgia" w:hAnsi="Georgia"/>
                                <w:color w:val="000000"/>
                                <w:sz w:val="32"/>
                                <w:szCs w:val="28"/>
                              </w:rPr>
                            </w:pPr>
                            <w:r w:rsidRPr="0079382D">
                              <w:rPr>
                                <w:rFonts w:ascii="Georgia" w:hAnsi="Georgia"/>
                                <w:i/>
                                <w:color w:val="000000"/>
                                <w:sz w:val="32"/>
                                <w:szCs w:val="28"/>
                              </w:rPr>
                              <w:t xml:space="preserve">author of </w:t>
                            </w:r>
                            <w:hyperlink r:id="rId28" w:tgtFrame="_blank" w:history="1">
                              <w:r w:rsidRPr="0079382D">
                                <w:rPr>
                                  <w:rStyle w:val="Hyperlink"/>
                                  <w:rFonts w:ascii="Georgia" w:hAnsi="Georgia" w:cs="Calibri"/>
                                  <w:i/>
                                  <w:iCs/>
                                  <w:sz w:val="32"/>
                                  <w:szCs w:val="28"/>
                                </w:rPr>
                                <w:t>Lynching: Violence, Rhetoric, and American Identity</w:t>
                              </w:r>
                            </w:hyperlink>
                            <w:r w:rsidRPr="0079382D">
                              <w:rPr>
                                <w:rFonts w:ascii="Georgia" w:hAnsi="Georgia"/>
                                <w:color w:val="000000"/>
                                <w:sz w:val="32"/>
                                <w:szCs w:val="28"/>
                              </w:rPr>
                              <w:t xml:space="preserve"> </w:t>
                            </w:r>
                          </w:p>
                          <w:p w14:paraId="33F1AC1E" w14:textId="77777777" w:rsidR="00C51609" w:rsidRPr="0079382D" w:rsidRDefault="00C51609" w:rsidP="00FA19FB">
                            <w:pPr>
                              <w:rPr>
                                <w:rFonts w:ascii="Georgia" w:hAnsi="Georgia"/>
                                <w:color w:val="000000"/>
                                <w:sz w:val="32"/>
                                <w:szCs w:val="28"/>
                              </w:rPr>
                            </w:pPr>
                          </w:p>
                          <w:p w14:paraId="688DC528" w14:textId="5964C527" w:rsidR="00A37EA8" w:rsidRPr="0079382D" w:rsidRDefault="00C51609" w:rsidP="00FA19FB">
                            <w:pPr>
                              <w:rPr>
                                <w:rFonts w:ascii="Georgia" w:hAnsi="Georgia"/>
                                <w:color w:val="000000"/>
                                <w:sz w:val="32"/>
                                <w:szCs w:val="28"/>
                              </w:rPr>
                            </w:pPr>
                            <w:r w:rsidRPr="0079382D">
                              <w:rPr>
                                <w:rFonts w:ascii="Georgia" w:hAnsi="Georgia"/>
                                <w:color w:val="000000"/>
                                <w:sz w:val="32"/>
                                <w:szCs w:val="28"/>
                              </w:rPr>
                              <w:t xml:space="preserve">About the Speaker: </w:t>
                            </w:r>
                            <w:r w:rsidR="00A029E3" w:rsidRPr="0079382D">
                              <w:rPr>
                                <w:rFonts w:ascii="Georgia" w:hAnsi="Georgia"/>
                                <w:color w:val="000000"/>
                                <w:sz w:val="32"/>
                                <w:szCs w:val="28"/>
                              </w:rPr>
                              <w:t>Professor Ore is the Lincoln Professor of Ethics in the School of Social Transformation and Associate Professor of African &amp; African American Studies at Arizona State University. Her research agenda focuses on the suasive strategies of Black Americans and investigates the relationship between physical and discursive violence, citizenship, and race. Ore's book, </w:t>
                            </w:r>
                            <w:r w:rsidR="00A029E3" w:rsidRPr="0079382D">
                              <w:rPr>
                                <w:rStyle w:val="Emphasis"/>
                                <w:rFonts w:ascii="Georgia" w:hAnsi="Georgia"/>
                                <w:color w:val="000000"/>
                                <w:sz w:val="32"/>
                                <w:szCs w:val="28"/>
                              </w:rPr>
                              <w:t>Lynching: Violence, Rhetoric, &amp; American Identity </w:t>
                            </w:r>
                            <w:r w:rsidR="00A029E3" w:rsidRPr="0079382D">
                              <w:rPr>
                                <w:rFonts w:ascii="Georgia" w:hAnsi="Georgia"/>
                                <w:color w:val="000000"/>
                                <w:sz w:val="32"/>
                                <w:szCs w:val="28"/>
                              </w:rPr>
                              <w:t>(2019), which explores American lynching as an ongoing practice of racialized citizenship connected to anti-Black policing, received the 2020 RSA Book Award from the Rhetoric Society of America.</w:t>
                            </w:r>
                          </w:p>
                          <w:p w14:paraId="21D16DDE" w14:textId="7ECE45BD" w:rsidR="00614116" w:rsidRPr="0079382D" w:rsidRDefault="00614116" w:rsidP="00614116">
                            <w:pPr>
                              <w:spacing w:after="0" w:line="240" w:lineRule="auto"/>
                              <w:rPr>
                                <w:rFonts w:ascii="Georgia" w:eastAsia="Times New Roman" w:hAnsi="Georgia" w:cs="Times New Roman"/>
                                <w:sz w:val="32"/>
                                <w:szCs w:val="28"/>
                              </w:rPr>
                            </w:pPr>
                            <w:r w:rsidRPr="0079382D">
                              <w:rPr>
                                <w:rFonts w:ascii="Georgia" w:eastAsia="Times New Roman" w:hAnsi="Georgia" w:cs="Times New Roman"/>
                                <w:sz w:val="32"/>
                                <w:szCs w:val="28"/>
                              </w:rPr>
                              <w:fldChar w:fldCharType="begin"/>
                            </w:r>
                            <w:r w:rsidRPr="0079382D">
                              <w:rPr>
                                <w:rFonts w:ascii="Georgia" w:eastAsia="Times New Roman" w:hAnsi="Georgia" w:cs="Times New Roman"/>
                                <w:sz w:val="32"/>
                                <w:szCs w:val="28"/>
                              </w:rPr>
                              <w:instrText xml:space="preserve"> INCLUDEPICTURE "/var/folders/yb/jd4wyzb91ksg91pjw1xz_5fw0000gs/T/com.microsoft.Word/WebArchiveCopyPasteTempFiles/2Q==" \* MERGEFORMATINET </w:instrText>
                            </w:r>
                            <w:r w:rsidRPr="0079382D">
                              <w:rPr>
                                <w:rFonts w:ascii="Georgia" w:eastAsia="Times New Roman" w:hAnsi="Georgia" w:cs="Times New Roman"/>
                                <w:sz w:val="32"/>
                                <w:szCs w:val="28"/>
                              </w:rPr>
                              <w:fldChar w:fldCharType="end"/>
                            </w:r>
                          </w:p>
                          <w:p w14:paraId="7A70AB6C" w14:textId="77777777" w:rsidR="00A37EA8" w:rsidRPr="0079382D" w:rsidRDefault="00A37EA8" w:rsidP="008D00D5">
                            <w:pPr>
                              <w:pStyle w:val="NoSpacing"/>
                              <w:jc w:val="center"/>
                              <w:rPr>
                                <w:rFonts w:ascii="Georgia" w:hAnsi="Georgia"/>
                                <w:color w:val="1F497D" w:themeColor="text2"/>
                                <w:sz w:val="3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BB8E1" id="_x0000_s1041" type="#_x0000_t202" style="position:absolute;margin-left:22.35pt;margin-top:24.55pt;width:279.45pt;height:48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vDuEQIAAP0DAAAOAAAAZHJzL2Uyb0RvYy54bWysU8tu2zAQvBfoPxC813rESmzBcpAmTVEg&#13;&#10;fQBJP4CmKIsoyWVJ2pL79V1SjmM0t6A6CCSXO7szO1xdj1qRvXBegmloMcspEYZDK822oT+f7j8s&#13;&#10;KPGBmZYpMKKhB+Hp9fr9u9Vga1FCD6oVjiCI8fVgG9qHYOss87wXmvkZWGEw2IHTLODWbbPWsQHR&#13;&#10;tcrKPL/MBnCtdcCF93h6NwXpOuF3neDhe9d5EYhqKPYW0t+l/yb+s/WK1VvHbC/5sQ32hi40kwaL&#13;&#10;nqDuWGBk5+QrKC25Aw9dmHHQGXSd5CJxQDZF/g+bx55ZkbigON6eZPL/D5Z/2/9wRLYNLRc4KsM0&#13;&#10;DulJjIF8hJGUUZ/B+hqvPVq8GEY8xjknrt4+AP/liYHbnpmtuHEOhl6wFvsrYmZ2ljrh+AiyGb5C&#13;&#10;i2XYLkACGjuno3goB0F0nNPhNJvYCsfDi2q+zIuKEo6xy6K6uFpUqQarn9Ot8+GzAE3ioqEOh5/g&#13;&#10;2f7Bh9gOq5+vxGoG7qVSyQDKkKGhy6qsUsJZRMuA/lRSN3SRx29yTGT5ybQpOTCppjUWUOZIOzKd&#13;&#10;OIdxMyaFsXtMiJpsoD2gEA4mP+L7wUUP7g8lA3qxof73jjlBifpiUMxlMZ9H86bNvLoqcePOI5vz&#13;&#10;CDMcoRoaKJmWtyEZfuJ8g6J3Msnx0smxZ/RYUun4HqKJz/fp1surXf8FAAD//wMAUEsDBBQABgAI&#13;&#10;AAAAIQBOyR0x4QAAAA8BAAAPAAAAZHJzL2Rvd25yZXYueG1sTE9NT8MwDL0j8R8iI3FjSUcpW9d0&#13;&#10;QkxcQRtsEres8dqKxqmabC3/HnOCiy3rPb+PYj25TlxwCK0nDclMgUCqvG2p1vDx/nK3ABGiIWs6&#13;&#10;T6jhGwOsy+urwuTWj7TFyy7WgkUo5EZDE2OfSxmqBp0JM98jMXbygzORz6GWdjAji7tOzpXKpDMt&#13;&#10;sUNjenxusPranZ2G/evp85Cqt3rjHvrRT0qSW0qtb2+mzYrH0wpExCn+fcBvB84PJQc7+jPZIDoN&#13;&#10;afrITN7LBATjmbrPQByZqJLFHGRZyP89yh8AAAD//wMAUEsBAi0AFAAGAAgAAAAhALaDOJL+AAAA&#13;&#10;4QEAABMAAAAAAAAAAAAAAAAAAAAAAFtDb250ZW50X1R5cGVzXS54bWxQSwECLQAUAAYACAAAACEA&#13;&#10;OP0h/9YAAACUAQAACwAAAAAAAAAAAAAAAAAvAQAAX3JlbHMvLnJlbHNQSwECLQAUAAYACAAAACEA&#13;&#10;hwLw7hECAAD9AwAADgAAAAAAAAAAAAAAAAAuAgAAZHJzL2Uyb0RvYy54bWxQSwECLQAUAAYACAAA&#13;&#10;ACEATskdMeEAAAAPAQAADwAAAAAAAAAAAAAAAABrBAAAZHJzL2Rvd25yZXYueG1sUEsFBgAAAAAE&#13;&#10;AAQA8wAAAHkFAAAAAA==&#13;&#10;" filled="f" stroked="f">
                <v:textbox>
                  <w:txbxContent>
                    <w:p w14:paraId="340643D1" w14:textId="77777777" w:rsidR="00C51609" w:rsidRPr="0079382D" w:rsidRDefault="00C51609" w:rsidP="00C51609">
                      <w:pPr>
                        <w:spacing w:after="0" w:line="240" w:lineRule="auto"/>
                        <w:rPr>
                          <w:rFonts w:ascii="Georgia" w:hAnsi="Georgia"/>
                          <w:color w:val="000000"/>
                          <w:sz w:val="32"/>
                          <w:szCs w:val="28"/>
                        </w:rPr>
                      </w:pPr>
                      <w:r w:rsidRPr="0079382D">
                        <w:rPr>
                          <w:rFonts w:ascii="Georgia" w:hAnsi="Georgia"/>
                          <w:color w:val="000000"/>
                          <w:sz w:val="32"/>
                          <w:szCs w:val="28"/>
                        </w:rPr>
                        <w:t>Keynote Speaker: Dr. Ersula Ore</w:t>
                      </w:r>
                    </w:p>
                    <w:p w14:paraId="7DCE4CD0" w14:textId="77777777" w:rsidR="00C51609" w:rsidRPr="0079382D" w:rsidRDefault="00C51609" w:rsidP="00C51609">
                      <w:pPr>
                        <w:spacing w:after="0" w:line="240" w:lineRule="auto"/>
                        <w:rPr>
                          <w:rFonts w:ascii="Georgia" w:hAnsi="Georgia"/>
                          <w:color w:val="000000"/>
                          <w:sz w:val="32"/>
                          <w:szCs w:val="28"/>
                        </w:rPr>
                      </w:pPr>
                      <w:r w:rsidRPr="0079382D">
                        <w:rPr>
                          <w:rFonts w:ascii="Georgia" w:hAnsi="Georgia"/>
                          <w:i/>
                          <w:color w:val="000000"/>
                          <w:sz w:val="32"/>
                          <w:szCs w:val="28"/>
                        </w:rPr>
                        <w:t xml:space="preserve">author of </w:t>
                      </w:r>
                      <w:hyperlink r:id="rId29" w:tgtFrame="_blank" w:history="1">
                        <w:r w:rsidRPr="0079382D">
                          <w:rPr>
                            <w:rStyle w:val="Hyperlink"/>
                            <w:rFonts w:ascii="Georgia" w:hAnsi="Georgia" w:cs="Calibri"/>
                            <w:i/>
                            <w:iCs/>
                            <w:sz w:val="32"/>
                            <w:szCs w:val="28"/>
                          </w:rPr>
                          <w:t>Lynching: Violence, Rhetoric, and American Identity</w:t>
                        </w:r>
                      </w:hyperlink>
                      <w:r w:rsidRPr="0079382D">
                        <w:rPr>
                          <w:rFonts w:ascii="Georgia" w:hAnsi="Georgia"/>
                          <w:color w:val="000000"/>
                          <w:sz w:val="32"/>
                          <w:szCs w:val="28"/>
                        </w:rPr>
                        <w:t xml:space="preserve"> </w:t>
                      </w:r>
                    </w:p>
                    <w:p w14:paraId="33F1AC1E" w14:textId="77777777" w:rsidR="00C51609" w:rsidRPr="0079382D" w:rsidRDefault="00C51609" w:rsidP="00FA19FB">
                      <w:pPr>
                        <w:rPr>
                          <w:rFonts w:ascii="Georgia" w:hAnsi="Georgia"/>
                          <w:color w:val="000000"/>
                          <w:sz w:val="32"/>
                          <w:szCs w:val="28"/>
                        </w:rPr>
                      </w:pPr>
                    </w:p>
                    <w:p w14:paraId="688DC528" w14:textId="5964C527" w:rsidR="00A37EA8" w:rsidRPr="0079382D" w:rsidRDefault="00C51609" w:rsidP="00FA19FB">
                      <w:pPr>
                        <w:rPr>
                          <w:rFonts w:ascii="Georgia" w:hAnsi="Georgia"/>
                          <w:color w:val="000000"/>
                          <w:sz w:val="32"/>
                          <w:szCs w:val="28"/>
                        </w:rPr>
                      </w:pPr>
                      <w:r w:rsidRPr="0079382D">
                        <w:rPr>
                          <w:rFonts w:ascii="Georgia" w:hAnsi="Georgia"/>
                          <w:color w:val="000000"/>
                          <w:sz w:val="32"/>
                          <w:szCs w:val="28"/>
                        </w:rPr>
                        <w:t xml:space="preserve">About the Speaker: </w:t>
                      </w:r>
                      <w:r w:rsidR="00A029E3" w:rsidRPr="0079382D">
                        <w:rPr>
                          <w:rFonts w:ascii="Georgia" w:hAnsi="Georgia"/>
                          <w:color w:val="000000"/>
                          <w:sz w:val="32"/>
                          <w:szCs w:val="28"/>
                        </w:rPr>
                        <w:t>Professor Ore is the Lincoln Professor of Ethics in the School of Social Transformation and Associate Professor of African &amp; African American Studies at Arizona State University. Her research agenda focuses on the suasive strategies of Black Americans and investigates the relationship between physical and discursive violence, citizenship, and race. Ore's book, </w:t>
                      </w:r>
                      <w:r w:rsidR="00A029E3" w:rsidRPr="0079382D">
                        <w:rPr>
                          <w:rStyle w:val="Emphasis"/>
                          <w:rFonts w:ascii="Georgia" w:hAnsi="Georgia"/>
                          <w:color w:val="000000"/>
                          <w:sz w:val="32"/>
                          <w:szCs w:val="28"/>
                        </w:rPr>
                        <w:t>Lynching: Violence, Rhetoric, &amp; American Identity </w:t>
                      </w:r>
                      <w:r w:rsidR="00A029E3" w:rsidRPr="0079382D">
                        <w:rPr>
                          <w:rFonts w:ascii="Georgia" w:hAnsi="Georgia"/>
                          <w:color w:val="000000"/>
                          <w:sz w:val="32"/>
                          <w:szCs w:val="28"/>
                        </w:rPr>
                        <w:t>(2019), which explores American lynching as an ongoing practice of racialized citizenship connected to anti-Black policing, received the 2020 RSA Book Award from the Rhetoric Society of America.</w:t>
                      </w:r>
                    </w:p>
                    <w:p w14:paraId="21D16DDE" w14:textId="7ECE45BD" w:rsidR="00614116" w:rsidRPr="0079382D" w:rsidRDefault="00614116" w:rsidP="00614116">
                      <w:pPr>
                        <w:spacing w:after="0" w:line="240" w:lineRule="auto"/>
                        <w:rPr>
                          <w:rFonts w:ascii="Georgia" w:eastAsia="Times New Roman" w:hAnsi="Georgia" w:cs="Times New Roman"/>
                          <w:sz w:val="32"/>
                          <w:szCs w:val="28"/>
                        </w:rPr>
                      </w:pPr>
                      <w:r w:rsidRPr="0079382D">
                        <w:rPr>
                          <w:rFonts w:ascii="Georgia" w:eastAsia="Times New Roman" w:hAnsi="Georgia" w:cs="Times New Roman"/>
                          <w:sz w:val="32"/>
                          <w:szCs w:val="28"/>
                        </w:rPr>
                        <w:fldChar w:fldCharType="begin"/>
                      </w:r>
                      <w:r w:rsidRPr="0079382D">
                        <w:rPr>
                          <w:rFonts w:ascii="Georgia" w:eastAsia="Times New Roman" w:hAnsi="Georgia" w:cs="Times New Roman"/>
                          <w:sz w:val="32"/>
                          <w:szCs w:val="28"/>
                        </w:rPr>
                        <w:instrText xml:space="preserve"> INCLUDEPICTURE "/var/folders/yb/jd4wyzb91ksg91pjw1xz_5fw0000gs/T/com.microsoft.Word/WebArchiveCopyPasteTempFiles/2Q==" \* MERGEFORMATINET </w:instrText>
                      </w:r>
                      <w:r w:rsidRPr="0079382D">
                        <w:rPr>
                          <w:rFonts w:ascii="Georgia" w:eastAsia="Times New Roman" w:hAnsi="Georgia" w:cs="Times New Roman"/>
                          <w:sz w:val="32"/>
                          <w:szCs w:val="28"/>
                        </w:rPr>
                        <w:fldChar w:fldCharType="end"/>
                      </w:r>
                    </w:p>
                    <w:p w14:paraId="7A70AB6C" w14:textId="77777777" w:rsidR="00A37EA8" w:rsidRPr="0079382D" w:rsidRDefault="00A37EA8" w:rsidP="008D00D5">
                      <w:pPr>
                        <w:pStyle w:val="NoSpacing"/>
                        <w:jc w:val="center"/>
                        <w:rPr>
                          <w:rFonts w:ascii="Georgia" w:hAnsi="Georgia"/>
                          <w:color w:val="1F497D" w:themeColor="text2"/>
                          <w:sz w:val="32"/>
                          <w:szCs w:val="28"/>
                        </w:rPr>
                      </w:pPr>
                    </w:p>
                  </w:txbxContent>
                </v:textbox>
              </v:shape>
            </w:pict>
          </mc:Fallback>
        </mc:AlternateContent>
      </w:r>
      <w:r w:rsidRPr="00F1319F">
        <w:rPr>
          <w:rFonts w:ascii="Georgia" w:hAnsi="Georgia"/>
          <w:noProof/>
          <w:sz w:val="36"/>
          <w:szCs w:val="36"/>
        </w:rPr>
        <mc:AlternateContent>
          <mc:Choice Requires="wps">
            <w:drawing>
              <wp:anchor distT="0" distB="0" distL="114300" distR="114300" simplePos="0" relativeHeight="251756543" behindDoc="0" locked="0" layoutInCell="1" allowOverlap="1" wp14:anchorId="694F097B" wp14:editId="021799A6">
                <wp:simplePos x="0" y="0"/>
                <wp:positionH relativeFrom="column">
                  <wp:posOffset>-61595</wp:posOffset>
                </wp:positionH>
                <wp:positionV relativeFrom="paragraph">
                  <wp:posOffset>200660</wp:posOffset>
                </wp:positionV>
                <wp:extent cx="4236720" cy="6279515"/>
                <wp:effectExtent l="25400" t="25400" r="30480" b="19685"/>
                <wp:wrapNone/>
                <wp:docPr id="31" name="Rectangle 31"/>
                <wp:cNvGraphicFramePr/>
                <a:graphic xmlns:a="http://schemas.openxmlformats.org/drawingml/2006/main">
                  <a:graphicData uri="http://schemas.microsoft.com/office/word/2010/wordprocessingShape">
                    <wps:wsp>
                      <wps:cNvSpPr/>
                      <wps:spPr>
                        <a:xfrm>
                          <a:off x="0" y="0"/>
                          <a:ext cx="4236720" cy="6279515"/>
                        </a:xfrm>
                        <a:prstGeom prst="rect">
                          <a:avLst/>
                        </a:prstGeom>
                        <a:solidFill>
                          <a:schemeClr val="accent3">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7F5A31" id="Rectangle 31" o:spid="_x0000_s1026" style="position:absolute;margin-left:-4.85pt;margin-top:15.8pt;width:333.6pt;height:494.45pt;z-index:251756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BtRKMCAADgBQAADgAAAGRycy9lMm9Eb2MueG1srFRNb9swDL0P2H8QdF8dp0k/gjpF0KLDgKIt&#10;2g49q7IUC5BFTVLiZL9+lOS4WZdtwLAcFFEkH8lnkheXm1aTtXBegaloeTSiRBgOtTLLin59vvl0&#10;RokPzNRMgxEV3QpPL+cfP1x0dibG0ICuhSMIYvyssxVtQrCzovC8ES3zR2CFQaUE17KAolsWtWMd&#10;ore6GI9GJ0UHrrYOuPAeX6+zks4TvpSCh3spvQhEVxRzC+l06XyNZzG/YLOlY7ZRvE+D/UMWLVMG&#10;gw5Q1ywwsnLqF6hWcQceZDji0BYgpeIi1YDVlKN31Tw1zIpUC5Lj7UCT/3+w/G794IiqK3pcUmJY&#10;i9/oEVljZqkFwTckqLN+hnZP9sH1ksdrrHYjXRv/sQ6ySaRuB1LFJhCOj5Px8cnpGLnnqDsZn55P&#10;y2lELd7crfPhs4CWxEtFHcZPZLL1rQ/ZdGcSo3nQqr5RWichdoq40o6sGX5jxrkw4Ti7a9uw/DwZ&#10;4a+PmnoreqQcfgLThnTIxFmJxn+LFDaJHCxjDwIlbRA3UpZJSrew1SLiafMoJLKNtIxzgEPZl1nV&#10;sFrk7Ke/zT4BRmSJdAzYPcBh7Mxnbx9dRRqTwbmv/E/Og0eKDCYMzq0y4A5VpsOOLZntdyRlaiJL&#10;r1BvsRcd5CH1lt8o7Idb5sMDcziV2EO4acI9HlIDfijob5Q04L4feo/2OCyopaTDKa+o/7ZiTlCi&#10;vxgco/NyMolrIQmTaepTt6953deYVXsF2GQ4KZhduqKzC3p3lQ7aF1xIixgVVcxwjF1RHtxOuAp5&#10;++BK42KxSGa4CiwLt+bJ8ggeWY39/rx5Yc72QxFwnu5gtxHY7N1sZNvoaWCxCiBVGpw3Xnu+cY2k&#10;tu9XXtxT+3KyelvM8x8AAAD//wMAUEsDBBQABgAIAAAAIQDfGufL4gAAAAoBAAAPAAAAZHJzL2Rv&#10;d25yZXYueG1sTI9BS8NAEIXvgv9hGcFbu9tqUo3ZFLEICgXbtBdv22RMotnZkN02qb/e8aTH4X28&#10;9026HG0rTtj7xpGG2VSBQCpc2VClYb97ntyB8MFQaVpHqOGMHpbZ5UVqktINtMVTHirBJeQTo6EO&#10;oUuk9EWN1vip65A4+3C9NYHPvpJlbwYut62cKxVLaxrihdp0+FRj8ZUfrYbm2966Ic7Xn9vVxp1X&#10;1fv+7eVV6+ur8fEBRMAx/MHwq8/qkLHTwR2p9KLVMLlfMKnhZhaD4DyOFhGIA4NqriKQWSr/v5D9&#10;AAAA//8DAFBLAQItABQABgAIAAAAIQDkmcPA+wAAAOEBAAATAAAAAAAAAAAAAAAAAAAAAABbQ29u&#10;dGVudF9UeXBlc10ueG1sUEsBAi0AFAAGAAgAAAAhACOyauHXAAAAlAEAAAsAAAAAAAAAAAAAAAAA&#10;LAEAAF9yZWxzLy5yZWxzUEsBAi0AFAAGAAgAAAAhAICgbUSjAgAA4AUAAA4AAAAAAAAAAAAAAAAA&#10;LAIAAGRycy9lMm9Eb2MueG1sUEsBAi0AFAAGAAgAAAAhAN8a58viAAAACgEAAA8AAAAAAAAAAAAA&#10;AAAA+wQAAGRycy9kb3ducmV2LnhtbFBLBQYAAAAABAAEAPMAAAAKBgAAAAA=&#10;" fillcolor="#9bbb59 [3206]" strokecolor="black [3213]" strokeweight="3pt">
                <v:fill opacity="26214f"/>
              </v:rect>
            </w:pict>
          </mc:Fallback>
        </mc:AlternateContent>
      </w:r>
      <w:r w:rsidRPr="00F1319F">
        <w:rPr>
          <w:rFonts w:ascii="Georgia" w:hAnsi="Georgia"/>
          <w:noProof/>
          <w:sz w:val="36"/>
          <w:szCs w:val="36"/>
        </w:rPr>
        <mc:AlternateContent>
          <mc:Choice Requires="wps">
            <w:drawing>
              <wp:anchor distT="0" distB="0" distL="114300" distR="114300" simplePos="0" relativeHeight="251829248" behindDoc="0" locked="0" layoutInCell="1" allowOverlap="1" wp14:anchorId="73A72A84" wp14:editId="4CC6CF9D">
                <wp:simplePos x="0" y="0"/>
                <wp:positionH relativeFrom="column">
                  <wp:posOffset>4394200</wp:posOffset>
                </wp:positionH>
                <wp:positionV relativeFrom="paragraph">
                  <wp:posOffset>1682750</wp:posOffset>
                </wp:positionV>
                <wp:extent cx="2468880" cy="462915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629150"/>
                        </a:xfrm>
                        <a:prstGeom prst="rect">
                          <a:avLst/>
                        </a:prstGeom>
                        <a:noFill/>
                        <a:ln w="9525">
                          <a:noFill/>
                          <a:miter lim="800000"/>
                          <a:headEnd/>
                          <a:tailEnd/>
                        </a:ln>
                      </wps:spPr>
                      <wps:txbx>
                        <w:txbxContent>
                          <w:p w14:paraId="15342A8B" w14:textId="77777777" w:rsid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DATE</w:t>
                            </w:r>
                            <w:r w:rsidR="00C51609" w:rsidRPr="0079382D">
                              <w:rPr>
                                <w:rFonts w:ascii="Georgia" w:hAnsi="Georgia"/>
                                <w:color w:val="000000"/>
                                <w:sz w:val="28"/>
                                <w:szCs w:val="28"/>
                              </w:rPr>
                              <w:t xml:space="preserve">: </w:t>
                            </w:r>
                          </w:p>
                          <w:p w14:paraId="7325189F" w14:textId="77777777" w:rsidR="0079382D" w:rsidRDefault="0079382D" w:rsidP="0079382D">
                            <w:pPr>
                              <w:pStyle w:val="NoSpacing"/>
                              <w:ind w:left="360"/>
                              <w:rPr>
                                <w:rFonts w:ascii="Georgia" w:hAnsi="Georgia"/>
                                <w:color w:val="000000"/>
                                <w:sz w:val="28"/>
                                <w:szCs w:val="28"/>
                              </w:rPr>
                            </w:pPr>
                          </w:p>
                          <w:p w14:paraId="2E407C74" w14:textId="0D50DD4F"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Wednesday, October 21</w:t>
                            </w:r>
                            <w:r w:rsidRPr="0079382D">
                              <w:rPr>
                                <w:rFonts w:ascii="Georgia" w:hAnsi="Georgia"/>
                                <w:color w:val="000000"/>
                                <w:sz w:val="28"/>
                                <w:szCs w:val="28"/>
                                <w:vertAlign w:val="superscript"/>
                              </w:rPr>
                              <w:t>st</w:t>
                            </w:r>
                            <w:r w:rsidRPr="0079382D">
                              <w:rPr>
                                <w:rFonts w:ascii="Georgia" w:hAnsi="Georgia"/>
                                <w:color w:val="000000"/>
                                <w:sz w:val="28"/>
                                <w:szCs w:val="28"/>
                              </w:rPr>
                              <w:t xml:space="preserve"> </w:t>
                            </w:r>
                          </w:p>
                          <w:p w14:paraId="682AF72A" w14:textId="77777777" w:rsidR="00C51609" w:rsidRPr="0079382D" w:rsidRDefault="00C51609" w:rsidP="0079382D">
                            <w:pPr>
                              <w:pStyle w:val="NoSpacing"/>
                              <w:rPr>
                                <w:rFonts w:ascii="Georgia" w:hAnsi="Georgia"/>
                                <w:color w:val="000000"/>
                                <w:sz w:val="28"/>
                                <w:szCs w:val="28"/>
                              </w:rPr>
                            </w:pPr>
                          </w:p>
                          <w:p w14:paraId="37BE28E8" w14:textId="51587EF0" w:rsid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TIME</w:t>
                            </w:r>
                            <w:r w:rsidR="00C51609" w:rsidRPr="0079382D">
                              <w:rPr>
                                <w:rFonts w:ascii="Georgia" w:hAnsi="Georgia"/>
                                <w:color w:val="000000"/>
                                <w:sz w:val="28"/>
                                <w:szCs w:val="28"/>
                              </w:rPr>
                              <w:t xml:space="preserve">: </w:t>
                            </w:r>
                          </w:p>
                          <w:p w14:paraId="4B0AA9E8" w14:textId="77777777" w:rsidR="0079382D" w:rsidRPr="0079382D" w:rsidRDefault="0079382D" w:rsidP="0079382D">
                            <w:pPr>
                              <w:pStyle w:val="NoSpacing"/>
                              <w:ind w:left="360"/>
                              <w:rPr>
                                <w:rFonts w:ascii="Georgia" w:hAnsi="Georgia"/>
                                <w:color w:val="000000"/>
                                <w:sz w:val="28"/>
                                <w:szCs w:val="28"/>
                              </w:rPr>
                            </w:pPr>
                          </w:p>
                          <w:p w14:paraId="7AF339E4" w14:textId="1B69751A"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5-30 – 7:00 pm CST</w:t>
                            </w:r>
                          </w:p>
                          <w:p w14:paraId="3F2777C8" w14:textId="77777777" w:rsidR="00C51609" w:rsidRPr="0079382D" w:rsidRDefault="00C51609" w:rsidP="0079382D">
                            <w:pPr>
                              <w:pStyle w:val="NoSpacing"/>
                              <w:rPr>
                                <w:rFonts w:ascii="Georgia" w:hAnsi="Georgia"/>
                                <w:color w:val="000000"/>
                                <w:sz w:val="28"/>
                                <w:szCs w:val="28"/>
                              </w:rPr>
                            </w:pPr>
                          </w:p>
                          <w:p w14:paraId="712E88D0" w14:textId="77777777" w:rsidR="0079382D" w:rsidRDefault="00C51609" w:rsidP="0079382D">
                            <w:pPr>
                              <w:pStyle w:val="NoSpacing"/>
                              <w:rPr>
                                <w:rFonts w:ascii="Georgia" w:hAnsi="Georgia"/>
                                <w:color w:val="000000"/>
                                <w:sz w:val="28"/>
                                <w:szCs w:val="28"/>
                              </w:rPr>
                            </w:pPr>
                            <w:r w:rsidRPr="0079382D">
                              <w:rPr>
                                <w:rFonts w:ascii="Georgia" w:hAnsi="Georgia"/>
                                <w:b/>
                                <w:color w:val="000000"/>
                                <w:sz w:val="28"/>
                                <w:szCs w:val="28"/>
                                <w:u w:val="single"/>
                              </w:rPr>
                              <w:t>Location</w:t>
                            </w:r>
                            <w:r w:rsidRPr="0079382D">
                              <w:rPr>
                                <w:rFonts w:ascii="Georgia" w:hAnsi="Georgia"/>
                                <w:color w:val="000000"/>
                                <w:sz w:val="28"/>
                                <w:szCs w:val="28"/>
                              </w:rPr>
                              <w:t xml:space="preserve">: </w:t>
                            </w:r>
                          </w:p>
                          <w:p w14:paraId="3B2EEC55" w14:textId="77777777" w:rsidR="0079382D" w:rsidRDefault="0079382D" w:rsidP="0079382D">
                            <w:pPr>
                              <w:pStyle w:val="NoSpacing"/>
                              <w:rPr>
                                <w:rFonts w:ascii="Georgia" w:hAnsi="Georgia"/>
                                <w:color w:val="000000"/>
                                <w:sz w:val="28"/>
                                <w:szCs w:val="28"/>
                              </w:rPr>
                            </w:pPr>
                          </w:p>
                          <w:p w14:paraId="6000D22B" w14:textId="214399E9"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Zoom</w:t>
                            </w:r>
                          </w:p>
                          <w:p w14:paraId="25DD662A" w14:textId="77777777" w:rsidR="0079382D" w:rsidRPr="0079382D" w:rsidRDefault="0079382D" w:rsidP="0079382D">
                            <w:pPr>
                              <w:pStyle w:val="NoSpacing"/>
                              <w:rPr>
                                <w:rFonts w:ascii="Georgia" w:hAnsi="Georgia"/>
                                <w:color w:val="000000"/>
                                <w:sz w:val="28"/>
                                <w:szCs w:val="28"/>
                              </w:rPr>
                            </w:pPr>
                          </w:p>
                          <w:p w14:paraId="4DC8A7E2" w14:textId="0F55F266" w:rsidR="0079382D" w:rsidRP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Link</w:t>
                            </w:r>
                            <w:r w:rsidRPr="0079382D">
                              <w:rPr>
                                <w:rFonts w:ascii="Georgia" w:hAnsi="Georgia"/>
                                <w:color w:val="000000"/>
                                <w:sz w:val="28"/>
                                <w:szCs w:val="28"/>
                              </w:rPr>
                              <w:t>:</w:t>
                            </w:r>
                          </w:p>
                          <w:p w14:paraId="6F40EB06" w14:textId="77777777" w:rsidR="0079382D" w:rsidRPr="0079382D" w:rsidRDefault="0079382D" w:rsidP="0079382D">
                            <w:pPr>
                              <w:pStyle w:val="NoSpacing"/>
                              <w:rPr>
                                <w:rFonts w:ascii="Georgia" w:hAnsi="Georgia"/>
                                <w:color w:val="000000"/>
                                <w:sz w:val="28"/>
                                <w:szCs w:val="28"/>
                              </w:rPr>
                            </w:pPr>
                          </w:p>
                          <w:p w14:paraId="36997789" w14:textId="35D309F5" w:rsidR="00EB4F14" w:rsidRDefault="00B36A7E" w:rsidP="0079382D">
                            <w:pPr>
                              <w:spacing w:after="0" w:line="240" w:lineRule="auto"/>
                              <w:textAlignment w:val="baseline"/>
                              <w:rPr>
                                <w:rFonts w:ascii="Georgia" w:eastAsia="Times New Roman" w:hAnsi="Georgia" w:cs="Times New Roman"/>
                                <w:color w:val="000000"/>
                                <w:sz w:val="28"/>
                                <w:szCs w:val="28"/>
                              </w:rPr>
                            </w:pPr>
                            <w:hyperlink r:id="rId30" w:history="1">
                              <w:r w:rsidR="00EB4F14">
                                <w:rPr>
                                  <w:rStyle w:val="Hyperlink"/>
                                  <w:rFonts w:ascii="Georgia" w:eastAsia="Times New Roman" w:hAnsi="Georgia" w:cs="Times New Roman"/>
                                  <w:sz w:val="28"/>
                                  <w:szCs w:val="28"/>
                                </w:rPr>
                                <w:t>Click here to join!</w:t>
                              </w:r>
                            </w:hyperlink>
                          </w:p>
                          <w:p w14:paraId="5DFE4A1C" w14:textId="77777777" w:rsidR="00EB4F14" w:rsidRPr="0079382D" w:rsidRDefault="00EB4F14" w:rsidP="0079382D">
                            <w:pPr>
                              <w:spacing w:after="0" w:line="240" w:lineRule="auto"/>
                              <w:textAlignment w:val="baseline"/>
                              <w:rPr>
                                <w:rFonts w:ascii="Georgia" w:eastAsia="Times New Roman" w:hAnsi="Georgia" w:cs="Times New Roman"/>
                                <w:color w:val="000000"/>
                                <w:sz w:val="28"/>
                                <w:szCs w:val="28"/>
                              </w:rPr>
                            </w:pPr>
                          </w:p>
                          <w:p w14:paraId="73D74CCA" w14:textId="77777777" w:rsidR="0079382D" w:rsidRPr="0079382D" w:rsidRDefault="0079382D" w:rsidP="0079382D">
                            <w:pPr>
                              <w:spacing w:after="0" w:line="240" w:lineRule="auto"/>
                              <w:textAlignment w:val="baseline"/>
                              <w:rPr>
                                <w:rFonts w:ascii="Georgia" w:eastAsia="Times New Roman" w:hAnsi="Georgia" w:cs="Times New Roman"/>
                                <w:color w:val="000000"/>
                                <w:sz w:val="28"/>
                                <w:szCs w:val="28"/>
                              </w:rPr>
                            </w:pPr>
                            <w:r w:rsidRPr="0079382D">
                              <w:rPr>
                                <w:rFonts w:ascii="Georgia" w:eastAsia="Times New Roman" w:hAnsi="Georgia" w:cs="Times New Roman"/>
                                <w:color w:val="000000"/>
                                <w:sz w:val="28"/>
                                <w:szCs w:val="28"/>
                              </w:rPr>
                              <w:t>Meeting ID: 910 3907 6188</w:t>
                            </w:r>
                          </w:p>
                          <w:p w14:paraId="25A9D7D9" w14:textId="77777777" w:rsidR="0079382D" w:rsidRPr="0079382D" w:rsidRDefault="0079382D" w:rsidP="0079382D">
                            <w:pPr>
                              <w:spacing w:after="0" w:line="240" w:lineRule="auto"/>
                              <w:textAlignment w:val="baseline"/>
                              <w:rPr>
                                <w:rFonts w:ascii="Georgia" w:eastAsia="Times New Roman" w:hAnsi="Georgia" w:cs="Times New Roman"/>
                                <w:color w:val="000000"/>
                                <w:sz w:val="28"/>
                                <w:szCs w:val="28"/>
                              </w:rPr>
                            </w:pPr>
                            <w:r w:rsidRPr="0079382D">
                              <w:rPr>
                                <w:rFonts w:ascii="Georgia" w:eastAsia="Times New Roman" w:hAnsi="Georgia" w:cs="Times New Roman"/>
                                <w:color w:val="000000"/>
                                <w:sz w:val="28"/>
                                <w:szCs w:val="28"/>
                              </w:rPr>
                              <w:t>Passcode: 484209​</w:t>
                            </w:r>
                          </w:p>
                          <w:p w14:paraId="39A523AA" w14:textId="77777777" w:rsidR="0079382D" w:rsidRPr="0079382D" w:rsidRDefault="0079382D" w:rsidP="0079382D">
                            <w:pPr>
                              <w:pStyle w:val="NoSpacing"/>
                              <w:rPr>
                                <w:rFonts w:ascii="Georgia" w:hAnsi="Georgia"/>
                                <w:color w:val="000000"/>
                                <w:sz w:val="28"/>
                                <w:szCs w:val="28"/>
                              </w:rPr>
                            </w:pPr>
                          </w:p>
                          <w:p w14:paraId="05AC5437" w14:textId="77777777" w:rsidR="00C51609" w:rsidRPr="0079382D" w:rsidRDefault="00C51609" w:rsidP="0079382D">
                            <w:pPr>
                              <w:pStyle w:val="NoSpacing"/>
                              <w:rPr>
                                <w:rFonts w:ascii="Georgia" w:hAnsi="Georgia"/>
                                <w:color w:val="000000"/>
                                <w:sz w:val="28"/>
                                <w:szCs w:val="28"/>
                              </w:rPr>
                            </w:pPr>
                          </w:p>
                          <w:p w14:paraId="22DD89B3" w14:textId="09EC433C" w:rsidR="00A029E3" w:rsidRPr="0079382D" w:rsidRDefault="00A029E3" w:rsidP="0079382D">
                            <w:pPr>
                              <w:spacing w:after="0" w:line="240" w:lineRule="auto"/>
                              <w:rPr>
                                <w:rFonts w:ascii="Georgia" w:hAnsi="Georgia"/>
                                <w:color w:val="0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A72A84" id="_x0000_s1042" type="#_x0000_t202" style="position:absolute;margin-left:346pt;margin-top:132.5pt;width:194.4pt;height:36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TzgRACAAD8AwAADgAAAGRycy9lMm9Eb2MueG1srFPbjtsgEH2v1H9AvDeO3SRNrJDVdrdbVdpe&#10;pN1+AME4RgWGAomdfv0OOEmj9q0qD2hgZg5zzgzrm8FocpA+KLCMlpMpJdIKaJTdMfr9+eHNkpIQ&#10;uW24BisZPcpAbzavX617V8sKOtCN9ARBbKh7x2gXo6uLIohOGh4m4KRFZwve8IhHvysaz3tEN7qo&#10;ptNF0YNvnAchQ8Db+9FJNxm/baWIX9s2yEg0o1hbzLvP+zbtxWbN653nrlPiVAb/hyoMVxYfvUDd&#10;88jJ3qu/oIwSHgK0cSLAFNC2SsjMAdmU0z/YPHXcycwFxQnuIlP4f7Diy+GbJ6phdPGWEssN9uhZ&#10;DpG8h4FUSZ7ehRqjnhzGxQGvsc2ZanCPIH4EYuGu43Ynb72HvpO8wfLKlFlcpY44IYFs+8/Q4DN8&#10;HyEDDa03STtUgyA6tul4aU0qReBlNVssl0t0CfTNFtWqnOfmFbw+pzsf4kcJhiSDUY+9z/D88Bhi&#10;KofX55D0moUHpXXuv7akZ3Q1r+Y54cpjVMTx1MowupymNQ5MYvnBNjk5cqVHGx/Q9kQ7MR05x2E7&#10;ZIHLxVnOLTRHFMLDOI74fdDowP+ipMdRZDT83HMvKdGfLIq5KmezNLv5MJu/q/Dgrz3baw+3AqEY&#10;jZSM5l3M8z5yvkXRW5XlSN0ZKznVjCOWVTp9hzTD1+cc9fvTbl4AAAD//wMAUEsDBBQABgAIAAAA&#10;IQCgNvlx3wAAAAwBAAAPAAAAZHJzL2Rvd25yZXYueG1sTI9NT8MwDIbvSPyHyEjcWEK1VWtXd0Ig&#10;riDGh7Rb1nptReNUTbaWf493gpstv3r9PMV2dr060xg6zwj3CwOKuPJ1xw3Cx/vz3RpUiJZr23sm&#10;hB8KsC2vrwqb137iNzrvYqOkhENuEdoYh1zrULXkbFj4gVhuRz86G2UdG12PdpJy1+vEmFQ727F8&#10;aO1Ajy1V37uTQ/h8Oe6/lua1eXKrYfKz0ewyjXh7Mz9sQEWa418YLviCDqUwHfyJ66B6hDRLxCUi&#10;JOlKhkvCrI3YHBCybGlAl4X+L1H+AgAA//8DAFBLAQItABQABgAIAAAAIQDkmcPA+wAAAOEBAAAT&#10;AAAAAAAAAAAAAAAAAAAAAABbQ29udGVudF9UeXBlc10ueG1sUEsBAi0AFAAGAAgAAAAhACOyauHX&#10;AAAAlAEAAAsAAAAAAAAAAAAAAAAALAEAAF9yZWxzLy5yZWxzUEsBAi0AFAAGAAgAAAAhAO7084EQ&#10;AgAA/AMAAA4AAAAAAAAAAAAAAAAALAIAAGRycy9lMm9Eb2MueG1sUEsBAi0AFAAGAAgAAAAhAKA2&#10;+XHfAAAADAEAAA8AAAAAAAAAAAAAAAAAaAQAAGRycy9kb3ducmV2LnhtbFBLBQYAAAAABAAEAPMA&#10;AAB0BQAAAAA=&#10;" filled="f" stroked="f">
                <v:textbox>
                  <w:txbxContent>
                    <w:p w14:paraId="15342A8B" w14:textId="77777777" w:rsid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DATE</w:t>
                      </w:r>
                      <w:r w:rsidR="00C51609" w:rsidRPr="0079382D">
                        <w:rPr>
                          <w:rFonts w:ascii="Georgia" w:hAnsi="Georgia"/>
                          <w:color w:val="000000"/>
                          <w:sz w:val="28"/>
                          <w:szCs w:val="28"/>
                        </w:rPr>
                        <w:t xml:space="preserve">: </w:t>
                      </w:r>
                    </w:p>
                    <w:p w14:paraId="7325189F" w14:textId="77777777" w:rsidR="0079382D" w:rsidRDefault="0079382D" w:rsidP="0079382D">
                      <w:pPr>
                        <w:pStyle w:val="NoSpacing"/>
                        <w:ind w:left="360"/>
                        <w:rPr>
                          <w:rFonts w:ascii="Georgia" w:hAnsi="Georgia"/>
                          <w:color w:val="000000"/>
                          <w:sz w:val="28"/>
                          <w:szCs w:val="28"/>
                        </w:rPr>
                      </w:pPr>
                    </w:p>
                    <w:p w14:paraId="2E407C74" w14:textId="0D50DD4F"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Wednesday, October 21</w:t>
                      </w:r>
                      <w:r w:rsidRPr="0079382D">
                        <w:rPr>
                          <w:rFonts w:ascii="Georgia" w:hAnsi="Georgia"/>
                          <w:color w:val="000000"/>
                          <w:sz w:val="28"/>
                          <w:szCs w:val="28"/>
                          <w:vertAlign w:val="superscript"/>
                        </w:rPr>
                        <w:t>st</w:t>
                      </w:r>
                      <w:r w:rsidRPr="0079382D">
                        <w:rPr>
                          <w:rFonts w:ascii="Georgia" w:hAnsi="Georgia"/>
                          <w:color w:val="000000"/>
                          <w:sz w:val="28"/>
                          <w:szCs w:val="28"/>
                        </w:rPr>
                        <w:t xml:space="preserve"> </w:t>
                      </w:r>
                    </w:p>
                    <w:p w14:paraId="682AF72A" w14:textId="77777777" w:rsidR="00C51609" w:rsidRPr="0079382D" w:rsidRDefault="00C51609" w:rsidP="0079382D">
                      <w:pPr>
                        <w:pStyle w:val="NoSpacing"/>
                        <w:rPr>
                          <w:rFonts w:ascii="Georgia" w:hAnsi="Georgia"/>
                          <w:color w:val="000000"/>
                          <w:sz w:val="28"/>
                          <w:szCs w:val="28"/>
                        </w:rPr>
                      </w:pPr>
                    </w:p>
                    <w:p w14:paraId="37BE28E8" w14:textId="51587EF0" w:rsid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TIME</w:t>
                      </w:r>
                      <w:r w:rsidR="00C51609" w:rsidRPr="0079382D">
                        <w:rPr>
                          <w:rFonts w:ascii="Georgia" w:hAnsi="Georgia"/>
                          <w:color w:val="000000"/>
                          <w:sz w:val="28"/>
                          <w:szCs w:val="28"/>
                        </w:rPr>
                        <w:t xml:space="preserve">: </w:t>
                      </w:r>
                    </w:p>
                    <w:p w14:paraId="4B0AA9E8" w14:textId="77777777" w:rsidR="0079382D" w:rsidRPr="0079382D" w:rsidRDefault="0079382D" w:rsidP="0079382D">
                      <w:pPr>
                        <w:pStyle w:val="NoSpacing"/>
                        <w:ind w:left="360"/>
                        <w:rPr>
                          <w:rFonts w:ascii="Georgia" w:hAnsi="Georgia"/>
                          <w:color w:val="000000"/>
                          <w:sz w:val="28"/>
                          <w:szCs w:val="28"/>
                        </w:rPr>
                      </w:pPr>
                    </w:p>
                    <w:p w14:paraId="7AF339E4" w14:textId="1B69751A"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5-30 – 7:00 pm CST</w:t>
                      </w:r>
                    </w:p>
                    <w:p w14:paraId="3F2777C8" w14:textId="77777777" w:rsidR="00C51609" w:rsidRPr="0079382D" w:rsidRDefault="00C51609" w:rsidP="0079382D">
                      <w:pPr>
                        <w:pStyle w:val="NoSpacing"/>
                        <w:rPr>
                          <w:rFonts w:ascii="Georgia" w:hAnsi="Georgia"/>
                          <w:color w:val="000000"/>
                          <w:sz w:val="28"/>
                          <w:szCs w:val="28"/>
                        </w:rPr>
                      </w:pPr>
                    </w:p>
                    <w:p w14:paraId="712E88D0" w14:textId="77777777" w:rsidR="0079382D" w:rsidRDefault="00C51609" w:rsidP="0079382D">
                      <w:pPr>
                        <w:pStyle w:val="NoSpacing"/>
                        <w:rPr>
                          <w:rFonts w:ascii="Georgia" w:hAnsi="Georgia"/>
                          <w:color w:val="000000"/>
                          <w:sz w:val="28"/>
                          <w:szCs w:val="28"/>
                        </w:rPr>
                      </w:pPr>
                      <w:r w:rsidRPr="0079382D">
                        <w:rPr>
                          <w:rFonts w:ascii="Georgia" w:hAnsi="Georgia"/>
                          <w:b/>
                          <w:color w:val="000000"/>
                          <w:sz w:val="28"/>
                          <w:szCs w:val="28"/>
                          <w:u w:val="single"/>
                        </w:rPr>
                        <w:t>Location</w:t>
                      </w:r>
                      <w:r w:rsidRPr="0079382D">
                        <w:rPr>
                          <w:rFonts w:ascii="Georgia" w:hAnsi="Georgia"/>
                          <w:color w:val="000000"/>
                          <w:sz w:val="28"/>
                          <w:szCs w:val="28"/>
                        </w:rPr>
                        <w:t xml:space="preserve">: </w:t>
                      </w:r>
                    </w:p>
                    <w:p w14:paraId="3B2EEC55" w14:textId="77777777" w:rsidR="0079382D" w:rsidRDefault="0079382D" w:rsidP="0079382D">
                      <w:pPr>
                        <w:pStyle w:val="NoSpacing"/>
                        <w:rPr>
                          <w:rFonts w:ascii="Georgia" w:hAnsi="Georgia"/>
                          <w:color w:val="000000"/>
                          <w:sz w:val="28"/>
                          <w:szCs w:val="28"/>
                        </w:rPr>
                      </w:pPr>
                    </w:p>
                    <w:p w14:paraId="6000D22B" w14:textId="214399E9" w:rsidR="00C51609" w:rsidRPr="0079382D" w:rsidRDefault="00C51609" w:rsidP="0079382D">
                      <w:pPr>
                        <w:pStyle w:val="NoSpacing"/>
                        <w:rPr>
                          <w:rFonts w:ascii="Georgia" w:hAnsi="Georgia"/>
                          <w:color w:val="000000"/>
                          <w:sz w:val="28"/>
                          <w:szCs w:val="28"/>
                        </w:rPr>
                      </w:pPr>
                      <w:r w:rsidRPr="0079382D">
                        <w:rPr>
                          <w:rFonts w:ascii="Georgia" w:hAnsi="Georgia"/>
                          <w:color w:val="000000"/>
                          <w:sz w:val="28"/>
                          <w:szCs w:val="28"/>
                        </w:rPr>
                        <w:t>Zoom</w:t>
                      </w:r>
                    </w:p>
                    <w:p w14:paraId="25DD662A" w14:textId="77777777" w:rsidR="0079382D" w:rsidRPr="0079382D" w:rsidRDefault="0079382D" w:rsidP="0079382D">
                      <w:pPr>
                        <w:pStyle w:val="NoSpacing"/>
                        <w:rPr>
                          <w:rFonts w:ascii="Georgia" w:hAnsi="Georgia"/>
                          <w:color w:val="000000"/>
                          <w:sz w:val="28"/>
                          <w:szCs w:val="28"/>
                        </w:rPr>
                      </w:pPr>
                    </w:p>
                    <w:p w14:paraId="4DC8A7E2" w14:textId="0F55F266" w:rsidR="0079382D" w:rsidRPr="0079382D" w:rsidRDefault="0079382D" w:rsidP="0079382D">
                      <w:pPr>
                        <w:pStyle w:val="NoSpacing"/>
                        <w:rPr>
                          <w:rFonts w:ascii="Georgia" w:hAnsi="Georgia"/>
                          <w:color w:val="000000"/>
                          <w:sz w:val="28"/>
                          <w:szCs w:val="28"/>
                        </w:rPr>
                      </w:pPr>
                      <w:r w:rsidRPr="0079382D">
                        <w:rPr>
                          <w:rFonts w:ascii="Georgia" w:hAnsi="Georgia"/>
                          <w:b/>
                          <w:color w:val="000000"/>
                          <w:sz w:val="28"/>
                          <w:szCs w:val="28"/>
                          <w:u w:val="single"/>
                        </w:rPr>
                        <w:t>Link</w:t>
                      </w:r>
                      <w:r w:rsidRPr="0079382D">
                        <w:rPr>
                          <w:rFonts w:ascii="Georgia" w:hAnsi="Georgia"/>
                          <w:color w:val="000000"/>
                          <w:sz w:val="28"/>
                          <w:szCs w:val="28"/>
                        </w:rPr>
                        <w:t>:</w:t>
                      </w:r>
                    </w:p>
                    <w:p w14:paraId="6F40EB06" w14:textId="77777777" w:rsidR="0079382D" w:rsidRPr="0079382D" w:rsidRDefault="0079382D" w:rsidP="0079382D">
                      <w:pPr>
                        <w:pStyle w:val="NoSpacing"/>
                        <w:rPr>
                          <w:rFonts w:ascii="Georgia" w:hAnsi="Georgia"/>
                          <w:color w:val="000000"/>
                          <w:sz w:val="28"/>
                          <w:szCs w:val="28"/>
                        </w:rPr>
                      </w:pPr>
                    </w:p>
                    <w:p w14:paraId="36997789" w14:textId="35D309F5" w:rsidR="00EB4F14" w:rsidRDefault="002D44DB" w:rsidP="0079382D">
                      <w:pPr>
                        <w:spacing w:after="0" w:line="240" w:lineRule="auto"/>
                        <w:textAlignment w:val="baseline"/>
                        <w:rPr>
                          <w:rFonts w:ascii="Georgia" w:eastAsia="Times New Roman" w:hAnsi="Georgia" w:cs="Times New Roman"/>
                          <w:color w:val="000000"/>
                          <w:sz w:val="28"/>
                          <w:szCs w:val="28"/>
                        </w:rPr>
                      </w:pPr>
                      <w:hyperlink r:id="rId31" w:history="1">
                        <w:r w:rsidR="00EB4F14">
                          <w:rPr>
                            <w:rStyle w:val="Hyperlink"/>
                            <w:rFonts w:ascii="Georgia" w:eastAsia="Times New Roman" w:hAnsi="Georgia" w:cs="Times New Roman"/>
                            <w:sz w:val="28"/>
                            <w:szCs w:val="28"/>
                          </w:rPr>
                          <w:t>Click here to join!</w:t>
                        </w:r>
                      </w:hyperlink>
                    </w:p>
                    <w:p w14:paraId="5DFE4A1C" w14:textId="77777777" w:rsidR="00EB4F14" w:rsidRPr="0079382D" w:rsidRDefault="00EB4F14" w:rsidP="0079382D">
                      <w:pPr>
                        <w:spacing w:after="0" w:line="240" w:lineRule="auto"/>
                        <w:textAlignment w:val="baseline"/>
                        <w:rPr>
                          <w:rFonts w:ascii="Georgia" w:eastAsia="Times New Roman" w:hAnsi="Georgia" w:cs="Times New Roman"/>
                          <w:color w:val="000000"/>
                          <w:sz w:val="28"/>
                          <w:szCs w:val="28"/>
                        </w:rPr>
                      </w:pPr>
                    </w:p>
                    <w:p w14:paraId="73D74CCA" w14:textId="77777777" w:rsidR="0079382D" w:rsidRPr="0079382D" w:rsidRDefault="0079382D" w:rsidP="0079382D">
                      <w:pPr>
                        <w:spacing w:after="0" w:line="240" w:lineRule="auto"/>
                        <w:textAlignment w:val="baseline"/>
                        <w:rPr>
                          <w:rFonts w:ascii="Georgia" w:eastAsia="Times New Roman" w:hAnsi="Georgia" w:cs="Times New Roman"/>
                          <w:color w:val="000000"/>
                          <w:sz w:val="28"/>
                          <w:szCs w:val="28"/>
                        </w:rPr>
                      </w:pPr>
                      <w:r w:rsidRPr="0079382D">
                        <w:rPr>
                          <w:rFonts w:ascii="Georgia" w:eastAsia="Times New Roman" w:hAnsi="Georgia" w:cs="Times New Roman"/>
                          <w:color w:val="000000"/>
                          <w:sz w:val="28"/>
                          <w:szCs w:val="28"/>
                        </w:rPr>
                        <w:t>Meeting ID: 910 3907 6188</w:t>
                      </w:r>
                    </w:p>
                    <w:p w14:paraId="25A9D7D9" w14:textId="77777777" w:rsidR="0079382D" w:rsidRPr="0079382D" w:rsidRDefault="0079382D" w:rsidP="0079382D">
                      <w:pPr>
                        <w:spacing w:after="0" w:line="240" w:lineRule="auto"/>
                        <w:textAlignment w:val="baseline"/>
                        <w:rPr>
                          <w:rFonts w:ascii="Georgia" w:eastAsia="Times New Roman" w:hAnsi="Georgia" w:cs="Times New Roman"/>
                          <w:color w:val="000000"/>
                          <w:sz w:val="28"/>
                          <w:szCs w:val="28"/>
                        </w:rPr>
                      </w:pPr>
                      <w:r w:rsidRPr="0079382D">
                        <w:rPr>
                          <w:rFonts w:ascii="Georgia" w:eastAsia="Times New Roman" w:hAnsi="Georgia" w:cs="Times New Roman"/>
                          <w:color w:val="000000"/>
                          <w:sz w:val="28"/>
                          <w:szCs w:val="28"/>
                        </w:rPr>
                        <w:t>Passcode: 484209​</w:t>
                      </w:r>
                    </w:p>
                    <w:p w14:paraId="39A523AA" w14:textId="77777777" w:rsidR="0079382D" w:rsidRPr="0079382D" w:rsidRDefault="0079382D" w:rsidP="0079382D">
                      <w:pPr>
                        <w:pStyle w:val="NoSpacing"/>
                        <w:rPr>
                          <w:rFonts w:ascii="Georgia" w:hAnsi="Georgia"/>
                          <w:color w:val="000000"/>
                          <w:sz w:val="28"/>
                          <w:szCs w:val="28"/>
                        </w:rPr>
                      </w:pPr>
                    </w:p>
                    <w:p w14:paraId="05AC5437" w14:textId="77777777" w:rsidR="00C51609" w:rsidRPr="0079382D" w:rsidRDefault="00C51609" w:rsidP="0079382D">
                      <w:pPr>
                        <w:pStyle w:val="NoSpacing"/>
                        <w:rPr>
                          <w:rFonts w:ascii="Georgia" w:hAnsi="Georgia"/>
                          <w:color w:val="000000"/>
                          <w:sz w:val="28"/>
                          <w:szCs w:val="28"/>
                        </w:rPr>
                      </w:pPr>
                    </w:p>
                    <w:p w14:paraId="22DD89B3" w14:textId="09EC433C" w:rsidR="00A029E3" w:rsidRPr="0079382D" w:rsidRDefault="00A029E3" w:rsidP="0079382D">
                      <w:pPr>
                        <w:spacing w:after="0" w:line="240" w:lineRule="auto"/>
                        <w:rPr>
                          <w:rFonts w:ascii="Georgia" w:hAnsi="Georgia"/>
                          <w:color w:val="000000"/>
                          <w:sz w:val="28"/>
                          <w:szCs w:val="28"/>
                        </w:rPr>
                      </w:pPr>
                    </w:p>
                  </w:txbxContent>
                </v:textbox>
              </v:shape>
            </w:pict>
          </mc:Fallback>
        </mc:AlternateContent>
      </w:r>
      <w:r w:rsidRPr="00F1319F">
        <w:rPr>
          <w:rFonts w:ascii="Georgia" w:hAnsi="Georgia"/>
          <w:noProof/>
        </w:rPr>
        <mc:AlternateContent>
          <mc:Choice Requires="wps">
            <w:drawing>
              <wp:anchor distT="0" distB="0" distL="114300" distR="114300" simplePos="0" relativeHeight="251844608" behindDoc="0" locked="0" layoutInCell="1" allowOverlap="1" wp14:anchorId="65FFC240" wp14:editId="2BC36ECC">
                <wp:simplePos x="0" y="0"/>
                <wp:positionH relativeFrom="column">
                  <wp:posOffset>4165600</wp:posOffset>
                </wp:positionH>
                <wp:positionV relativeFrom="paragraph">
                  <wp:posOffset>882650</wp:posOffset>
                </wp:positionV>
                <wp:extent cx="751205" cy="1029970"/>
                <wp:effectExtent l="0" t="0" r="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751205" cy="1029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215529" w14:textId="0E1ABA87" w:rsidR="00CB59F0" w:rsidRDefault="00CB59F0" w:rsidP="00CB5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C240" id="Text Box 42" o:spid="_x0000_s1043" type="#_x0000_t202" style="position:absolute;margin-left:328pt;margin-top:69.5pt;width:59.15pt;height:81.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wjUewIAAGMFAAAOAAAAZHJzL2Uyb0RvYy54bWysVN1v0zAQf0fif7D8ztJUHWXV0qlsGkKa&#13;&#10;xsSG9uw69hph+4x9bVL+es5O0pXByxAvyfnud98f5xedNWynQmzAVbw8mXCmnIS6cU8V//Zw/e4D&#13;&#10;ZxGFq4UBpyq+V5FfLN++OW/9Qk1hA6ZWgZERFxetr/gG0S+KIsqNsiKegFeOhBqCFUjP8FTUQbRk&#13;&#10;3ZpiOpm8L1oItQ8gVYzEveqFfJnta60kftE6KmSm4hQb5m/I33X6FstzsXgKwm8aOYQh/iEKKxpH&#13;&#10;Tg+mrgQKtg3NH6ZsIwNE0HgiwRagdSNVzoGyKScvsrnfCK9yLlSc6A9liv/PrLzd3QXW1BWfTTlz&#13;&#10;wlKPHlSH7CN0jFhUn9bHBcHuPQGxIz71eeRHYqa0Ox1s+lNCjORU6f2husmaJOb8tJxOTjmTJCon&#13;&#10;07OzeS5/8aztQ8RPCixLRMUDdS8XVexuIlIkBB0hyZmD68aY3EHjfmMQsOeoPAKDdkqkDzhTuDcq&#13;&#10;aRn3VWkqQY47MfLwqUsT2E7Q2AgplcOccrZL6ITS5Ps1igM+qfZRvUb5oJE9g8ODsm0chFylF2HX&#13;&#10;38eQdY+n+h3lnUjs1l3ufTkfG7qGek99DtBvSvTyuqFm3IiIdyLQalBrad3xC320gbbiMFCcbSD8&#13;&#10;/Bs/4WliScpZS6tW8fhjK4LizHx2NMtn5WyWdjM/ZqfzKT3CsWR9LHFbewnUlpIOi5eZTHg0I6kD&#13;&#10;2Ee6CqvklUTCSfJdcRzJS+wPAF0VqVarDKJt9AJv3L2XyXQqcxq1h+5RBD/MI9Ik38K4lGLxYix7&#13;&#10;bNJ0sNoi6CbPbCp0X9WhAbTJeZSHq5NOxfE7o55v4/IXAAAA//8DAFBLAwQUAAYACAAAACEATfAZ&#13;&#10;guMAAAAQAQAADwAAAGRycy9kb3ducmV2LnhtbEyPQU/DMAyF70j8h8hI3Fiydeu2rumEmLiCNmAS&#13;&#10;t6zx2orGqZpsLf8ec4KLZevZz+/Lt6NrxRX70HjSMJ0oEEiltw1VGt7fnh9WIEI0ZE3rCTV8Y4Bt&#13;&#10;cXuTm8z6gfZ4PcRKsAmFzGioY+wyKUNZozNh4jsk1s6+dyby2FfS9mZgc9fKmVKpdKYh/lCbDp9q&#13;&#10;LL8OF6fh4+X8eZyr12rnFt3gRyXJraXW93fjbsPlcQMi4hj/LuCXgfNDwcFO/kI2iFZDukgZKLKQ&#13;&#10;rLnhjeVynoA4aUjUdAayyOV/kOIHAAD//wMAUEsBAi0AFAAGAAgAAAAhALaDOJL+AAAA4QEAABMA&#13;&#10;AAAAAAAAAAAAAAAAAAAAAFtDb250ZW50X1R5cGVzXS54bWxQSwECLQAUAAYACAAAACEAOP0h/9YA&#13;&#10;AACUAQAACwAAAAAAAAAAAAAAAAAvAQAAX3JlbHMvLnJlbHNQSwECLQAUAAYACAAAACEAa5cI1HsC&#13;&#10;AABjBQAADgAAAAAAAAAAAAAAAAAuAgAAZHJzL2Uyb0RvYy54bWxQSwECLQAUAAYACAAAACEATfAZ&#13;&#10;guMAAAAQAQAADwAAAAAAAAAAAAAAAADVBAAAZHJzL2Rvd25yZXYueG1sUEsFBgAAAAAEAAQA8wAA&#13;&#10;AOUFAAAAAA==&#13;&#10;" filled="f" stroked="f">
                <v:textbox>
                  <w:txbxContent>
                    <w:p w14:paraId="24215529" w14:textId="0E1ABA87" w:rsidR="00CB59F0" w:rsidRDefault="00CB59F0" w:rsidP="00CB59F0"/>
                  </w:txbxContent>
                </v:textbox>
                <w10:wrap type="square"/>
              </v:shape>
            </w:pict>
          </mc:Fallback>
        </mc:AlternateContent>
      </w:r>
      <w:r w:rsidRPr="00F1319F">
        <w:rPr>
          <w:rFonts w:ascii="Georgia" w:hAnsi="Georgia"/>
          <w:noProof/>
        </w:rPr>
        <mc:AlternateContent>
          <mc:Choice Requires="wps">
            <w:drawing>
              <wp:anchor distT="0" distB="0" distL="114300" distR="114300" simplePos="0" relativeHeight="251846656" behindDoc="0" locked="0" layoutInCell="1" allowOverlap="1" wp14:anchorId="20DFEFB5" wp14:editId="1290DCC4">
                <wp:simplePos x="0" y="0"/>
                <wp:positionH relativeFrom="column">
                  <wp:posOffset>6692265</wp:posOffset>
                </wp:positionH>
                <wp:positionV relativeFrom="paragraph">
                  <wp:posOffset>895350</wp:posOffset>
                </wp:positionV>
                <wp:extent cx="622935" cy="1029970"/>
                <wp:effectExtent l="0" t="0" r="0" b="11430"/>
                <wp:wrapSquare wrapText="bothSides"/>
                <wp:docPr id="56" name="Text Box 56"/>
                <wp:cNvGraphicFramePr/>
                <a:graphic xmlns:a="http://schemas.openxmlformats.org/drawingml/2006/main">
                  <a:graphicData uri="http://schemas.microsoft.com/office/word/2010/wordprocessingShape">
                    <wps:wsp>
                      <wps:cNvSpPr txBox="1"/>
                      <wps:spPr>
                        <a:xfrm>
                          <a:off x="0" y="0"/>
                          <a:ext cx="622935" cy="10299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ADB5E" w14:textId="70E6BB63" w:rsidR="00CB59F0" w:rsidRDefault="00CB59F0" w:rsidP="00CB5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EFB5" id="Text Box 56" o:spid="_x0000_s1044" type="#_x0000_t202" style="position:absolute;margin-left:526.95pt;margin-top:70.5pt;width:49.05pt;height:8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yJLewIAAGMFAAAOAAAAZHJzL2Uyb0RvYy54bWysVEtv2zAMvg/YfxB0X51kfSWoU2QtOgwo&#13;&#10;2mLp0LMiS40xSdQkJnb260fJdpp1u3TYxabIj+/HxWVrDduqEGtwJR8fjThTTkJVu+eSf3u8+XDO&#13;&#10;WUThKmHAqZLvVOSX8/fvLho/UxNYg6lUYGTExVnjS75G9LOiiHKtrIhH4JUjoYZgBdIzPBdVEA1Z&#13;&#10;t6aYjEanRQOh8gGkipG4152Qz7N9rZXEe62jQmZKTrFh/ob8XaVvMb8Qs+cg/LqWfRjiH6Kwonbk&#13;&#10;dG/qWqBgm1D/YcrWMkAEjUcSbAFa11LlHCib8ehVNsu18CrnQsWJfl+m+P/MyrvtQ2B1VfKTU86c&#13;&#10;sNSjR9Ui+wQtIxbVp/FxRrClJyC2xKc+D/xIzJR2q4NNf0qIkZwqvdtXN1mTxDydTKYfTziTJBqP&#13;&#10;JtPpWS5/8aLtQ8TPCixLRMkDdS8XVWxvI1IkBB0gyZmDm9qY3EHjfmMQsOOoPAK9dkqkCzhTuDMq&#13;&#10;aRn3VWkqQY47MfLwqSsT2FbQ2AgplcOccrZL6ITS5Pstij0+qXZRvUV5r5E9g8O9sq0dhFylV2FX&#13;&#10;34eQdYen+h3knUhsV23u/fh8aOgKqh31OUC3KdHLm5qacSsiPohAq0GtpXXHe/poA03Joac4W0P4&#13;&#10;+Td+wtPEkpSzhlat5PHHRgTFmfniaJan4+PjtJv5cXxyNqFHOJSsDiVuY6+A2jKmw+JlJhMezUDq&#13;&#10;APaJrsIieSWRcJJ8lxwH8gq7A0BXRarFIoNoG73AW7f0MplOZU6j9tg+ieD7eUSa5DsYllLMXo1l&#13;&#10;h02aDhYbBF3nmU2F7qraN4A2OY9yf3XSqTh8Z9TLbZz/AgAA//8DAFBLAwQUAAYACAAAACEAQST/&#13;&#10;dOIAAAASAQAADwAAAGRycy9kb3ducmV2LnhtbExPy07DMBC8I/EP1iJxo3aSBtE0ToWouIIoD4mb&#13;&#10;G2+TiHgdxW4T/p7tiV5WM9rZ2ZlyM7tenHAMnScNyUKBQKq97ajR8PH+fPcAIkRD1vSeUMMvBthU&#13;&#10;11elKayf6A1Pu9gINqFQGA1tjEMhZahbdCYs/IDEu4MfnYlMx0ba0Uxs7nqZKnUvnemIP7RmwKcW&#13;&#10;65/d0Wn4fDl8fy3Va7N1+TD5WUlyK6n17c28XfN4XIOIOMf/Czh34PxQcbC9P5INomeu8mzFWkbL&#13;&#10;hKudJUmeMtpryFSWgqxKeVml+gMAAP//AwBQSwECLQAUAAYACAAAACEAtoM4kv4AAADhAQAAEwAA&#13;&#10;AAAAAAAAAAAAAAAAAAAAW0NvbnRlbnRfVHlwZXNdLnhtbFBLAQItABQABgAIAAAAIQA4/SH/1gAA&#13;&#10;AJQBAAALAAAAAAAAAAAAAAAAAC8BAABfcmVscy8ucmVsc1BLAQItABQABgAIAAAAIQCO2yJLewIA&#13;&#10;AGMFAAAOAAAAAAAAAAAAAAAAAC4CAABkcnMvZTJvRG9jLnhtbFBLAQItABQABgAIAAAAIQBBJP90&#13;&#10;4gAAABIBAAAPAAAAAAAAAAAAAAAAANUEAABkcnMvZG93bnJldi54bWxQSwUGAAAAAAQABADzAAAA&#13;&#10;5AUAAAAA&#13;&#10;" filled="f" stroked="f">
                <v:textbox>
                  <w:txbxContent>
                    <w:p w14:paraId="27BADB5E" w14:textId="70E6BB63" w:rsidR="00CB59F0" w:rsidRDefault="00CB59F0" w:rsidP="00CB59F0"/>
                  </w:txbxContent>
                </v:textbox>
                <w10:wrap type="square"/>
              </v:shape>
            </w:pict>
          </mc:Fallback>
        </mc:AlternateContent>
      </w:r>
    </w:p>
    <w:p w14:paraId="7301554A" w14:textId="77777777" w:rsidR="006422B7" w:rsidRPr="00F1319F" w:rsidRDefault="006422B7">
      <w:pPr>
        <w:rPr>
          <w:rFonts w:ascii="Georgia" w:hAnsi="Georgia"/>
          <w:sz w:val="28"/>
          <w:szCs w:val="28"/>
        </w:rPr>
        <w:sectPr w:rsidR="006422B7" w:rsidRPr="00F1319F" w:rsidSect="008D00D5">
          <w:type w:val="continuous"/>
          <w:pgSz w:w="12240" w:h="15840" w:code="1"/>
          <w:pgMar w:top="720" w:right="720" w:bottom="720" w:left="720" w:header="720" w:footer="720" w:gutter="0"/>
          <w:cols w:space="720"/>
          <w:docGrid w:linePitch="360"/>
        </w:sectPr>
      </w:pPr>
    </w:p>
    <w:p w14:paraId="6F9FACF3" w14:textId="6AABBED2" w:rsidR="00A029E3" w:rsidRPr="00F1319F" w:rsidRDefault="003A24C7" w:rsidP="00A029E3">
      <w:pPr>
        <w:shd w:val="clear" w:color="auto" w:fill="FFFFFF"/>
        <w:rPr>
          <w:rFonts w:ascii="Georgia" w:hAnsi="Georgia"/>
          <w:sz w:val="28"/>
          <w:szCs w:val="28"/>
        </w:rPr>
      </w:pPr>
      <w:r w:rsidRPr="00F1319F">
        <w:rPr>
          <w:rFonts w:ascii="Georgia" w:hAnsi="Georgia"/>
          <w:noProof/>
          <w:sz w:val="36"/>
          <w:szCs w:val="36"/>
        </w:rPr>
        <mc:AlternateContent>
          <mc:Choice Requires="wps">
            <w:drawing>
              <wp:anchor distT="0" distB="0" distL="114300" distR="114300" simplePos="0" relativeHeight="251827200" behindDoc="0" locked="0" layoutInCell="1" allowOverlap="1" wp14:anchorId="5C269A26" wp14:editId="26FA1509">
                <wp:simplePos x="0" y="0"/>
                <wp:positionH relativeFrom="column">
                  <wp:posOffset>4178706</wp:posOffset>
                </wp:positionH>
                <wp:positionV relativeFrom="paragraph">
                  <wp:posOffset>716102</wp:posOffset>
                </wp:positionV>
                <wp:extent cx="2743835" cy="4942840"/>
                <wp:effectExtent l="25400" t="25400" r="24765" b="35560"/>
                <wp:wrapNone/>
                <wp:docPr id="60" name="Rectangle 60"/>
                <wp:cNvGraphicFramePr/>
                <a:graphic xmlns:a="http://schemas.openxmlformats.org/drawingml/2006/main">
                  <a:graphicData uri="http://schemas.microsoft.com/office/word/2010/wordprocessingShape">
                    <wps:wsp>
                      <wps:cNvSpPr/>
                      <wps:spPr>
                        <a:xfrm>
                          <a:off x="0" y="0"/>
                          <a:ext cx="2743835" cy="4942840"/>
                        </a:xfrm>
                        <a:prstGeom prst="rect">
                          <a:avLst/>
                        </a:prstGeom>
                        <a:solidFill>
                          <a:schemeClr val="accent3">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6B1CE" id="Rectangle 60" o:spid="_x0000_s1026" style="position:absolute;margin-left:329.05pt;margin-top:56.4pt;width:216.05pt;height:38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zMhpAIAAOAFAAAOAAAAZHJzL2Uyb0RvYy54bWysVE1v2zAMvQ/YfxB0X50Pt02DOkXQosOA&#13;&#10;oi3aDj2rshQbkEVNUuJkv36UZDtBm23AsBwUUiQfxWeSl1fbRpGNsK4GXdDxyYgSoTmUtV4V9PvL&#13;&#10;7ZcZJc4zXTIFWhR0Jxy9Wnz+dNmauZhABaoUliCIdvPWFLTy3syzzPFKNMydgBEajRJswzyqdpWV&#13;&#10;lrWI3qhsMhqdZS3Y0ljgwjm8vUlGuoj4UgruH6R0whNVUHybj6eN51s4s8Ulm68sM1XNu2ewf3hF&#13;&#10;w2qNSQeoG+YZWdv6A1RTcwsOpD/h0GQgZc1FrAGrGY/eVfNcMSNiLUiOMwNN7v/B8vvNoyV1WdAz&#13;&#10;pEezBr/RE7LG9EoJgndIUGvcHP2ezaPtNIdiqHYrbRP+sQ6yjaTuBlLF1hOOl5PzfDqbnlLC0ZZf&#13;&#10;5JNZHlGzfbixzn8V0JAgFNRi/kgm29w5jynRtXcJ2RyourytlYpK6BRxrSzZMPzGjHOh/TSFK1Ox&#13;&#10;dJ2P8BdqQajYWyEiaYdgSpO2oNPZGJ3/lslvxz3gHgLhlUbcQFkiKUp+p0TAU/pJSGQ70JISHHv9&#13;&#10;OJkqVor0+tPfvj4CBmSJdAzYHcBx7ERC5x9CRRyTIbir/E/BQ0TMDNoPwU2twR6rTPmeLZn8e5IS&#13;&#10;NYGlNyh32IsW0pA6w29r7Ic75vwjsziV2KC4afwDHlIBfijoJEoqsD+P3Qd/HBa0UtLilBfU/Vgz&#13;&#10;KyhR3zSO0cU4x24kPir56fkEFXtoeTu06HVzDdhkY9xphkcx+HvVi9JC84oLaRmyoolpjrkLyr3t&#13;&#10;lWuftg+uNC6Wy+iGq8Awf6efDQ/ggdXQ7y/bV2ZNNxQe5+ke+o3A5u9mI/mGSA3LtQdZx8HZ89rx&#13;&#10;jWsktn238sKeOtSj134xL34BAAD//wMAUEsDBBQABgAIAAAAIQAkMBsF5wAAABEBAAAPAAAAZHJz&#13;&#10;L2Rvd25yZXYueG1sTI9BS8NAEIXvgv9hGcGb3U3QkKbZFDEICkJt7MXbNrsm0exsyG6b1F/f6Ukv&#13;&#10;A8N78+Z9+Xq2PTua0XcOJUQLAcxg7XSHjYTdx/NdCswHhVr1Do2Ek/GwLq6vcpVpN+HWHKvQMApB&#13;&#10;nykJbQhDxrmvW2OVX7jBIGlfbrQq0Do2XI9qonDb81iIhFvVIX1o1WCeWlP/VAcrofu1925Kqrfv&#13;&#10;bfnuTmXzudu8vEp5ezOXKxqPK2DBzOHvAi4M1B8KKrZ3B9Se9RKShzQiKwlRTCAXh1iKGNheQrqM&#13;&#10;YuBFzv+TFGcAAAD//wMAUEsBAi0AFAAGAAgAAAAhALaDOJL+AAAA4QEAABMAAAAAAAAAAAAAAAAA&#13;&#10;AAAAAFtDb250ZW50X1R5cGVzXS54bWxQSwECLQAUAAYACAAAACEAOP0h/9YAAACUAQAACwAAAAAA&#13;&#10;AAAAAAAAAAAvAQAAX3JlbHMvLnJlbHNQSwECLQAUAAYACAAAACEAj6MzIaQCAADgBQAADgAAAAAA&#13;&#10;AAAAAAAAAAAuAgAAZHJzL2Uyb0RvYy54bWxQSwECLQAUAAYACAAAACEAJDAbBecAAAARAQAADwAA&#13;&#10;AAAAAAAAAAAAAAD+BAAAZHJzL2Rvd25yZXYueG1sUEsFBgAAAAAEAAQA8wAAABIGAAAAAA==&#13;&#10;" fillcolor="#9bbb59 [3206]" strokecolor="black [3213]" strokeweight="3pt">
                <v:fill opacity="26214f"/>
              </v:rect>
            </w:pict>
          </mc:Fallback>
        </mc:AlternateContent>
      </w:r>
      <w:r w:rsidRPr="00F1319F">
        <w:rPr>
          <w:rFonts w:ascii="Georgia" w:hAnsi="Georgia"/>
          <w:noProof/>
        </w:rPr>
        <mc:AlternateContent>
          <mc:Choice Requires="wps">
            <w:drawing>
              <wp:anchor distT="0" distB="0" distL="114300" distR="114300" simplePos="0" relativeHeight="252054528" behindDoc="0" locked="0" layoutInCell="1" allowOverlap="1" wp14:anchorId="5C23DAC3" wp14:editId="33171E92">
                <wp:simplePos x="0" y="0"/>
                <wp:positionH relativeFrom="column">
                  <wp:posOffset>3667887</wp:posOffset>
                </wp:positionH>
                <wp:positionV relativeFrom="paragraph">
                  <wp:posOffset>6349238</wp:posOffset>
                </wp:positionV>
                <wp:extent cx="3431540" cy="1710690"/>
                <wp:effectExtent l="12700" t="12700" r="22860" b="29210"/>
                <wp:wrapNone/>
                <wp:docPr id="308" name="Rectangle 308"/>
                <wp:cNvGraphicFramePr/>
                <a:graphic xmlns:a="http://schemas.openxmlformats.org/drawingml/2006/main">
                  <a:graphicData uri="http://schemas.microsoft.com/office/word/2010/wordprocessingShape">
                    <wps:wsp>
                      <wps:cNvSpPr/>
                      <wps:spPr>
                        <a:xfrm>
                          <a:off x="0" y="0"/>
                          <a:ext cx="3431540" cy="1710690"/>
                        </a:xfrm>
                        <a:prstGeom prst="rect">
                          <a:avLst/>
                        </a:prstGeom>
                        <a:solidFill>
                          <a:schemeClr val="accent4">
                            <a:lumMod val="20000"/>
                            <a:lumOff val="80000"/>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7085E" w14:textId="77777777" w:rsidR="003A24C7" w:rsidRPr="003A24C7" w:rsidRDefault="003A24C7" w:rsidP="003A24C7">
                            <w:pPr>
                              <w:spacing w:after="0" w:line="240" w:lineRule="auto"/>
                              <w:rPr>
                                <w:rFonts w:ascii="Georgia" w:hAnsi="Georgia"/>
                                <w:b/>
                                <w:bCs/>
                                <w:color w:val="000000" w:themeColor="text1"/>
                                <w:sz w:val="28"/>
                                <w:szCs w:val="28"/>
                                <w:u w:val="single"/>
                              </w:rPr>
                            </w:pPr>
                            <w:r w:rsidRPr="003A24C7">
                              <w:rPr>
                                <w:rFonts w:ascii="Georgia" w:hAnsi="Georgia"/>
                                <w:b/>
                                <w:bCs/>
                                <w:color w:val="000000" w:themeColor="text1"/>
                                <w:sz w:val="28"/>
                                <w:szCs w:val="28"/>
                                <w:u w:val="single"/>
                              </w:rPr>
                              <w:t>Do You Need to Meet with a Group?</w:t>
                            </w:r>
                          </w:p>
                          <w:p w14:paraId="7178C1E2" w14:textId="77777777" w:rsidR="003A24C7" w:rsidRPr="003A24C7" w:rsidRDefault="003A24C7" w:rsidP="003A24C7">
                            <w:pPr>
                              <w:spacing w:after="0" w:line="240" w:lineRule="auto"/>
                              <w:rPr>
                                <w:rFonts w:ascii="Georgia" w:hAnsi="Georgia"/>
                                <w:b/>
                                <w:bCs/>
                                <w:color w:val="000000" w:themeColor="text1"/>
                                <w:sz w:val="28"/>
                                <w:szCs w:val="28"/>
                                <w:u w:val="single"/>
                              </w:rPr>
                            </w:pPr>
                          </w:p>
                          <w:p w14:paraId="40B2DCBC" w14:textId="77777777" w:rsidR="003A24C7" w:rsidRPr="003A24C7" w:rsidRDefault="003A24C7" w:rsidP="003A24C7">
                            <w:pPr>
                              <w:spacing w:after="0" w:line="240" w:lineRule="auto"/>
                              <w:rPr>
                                <w:rFonts w:ascii="Georgia" w:hAnsi="Georgia"/>
                                <w:color w:val="000000" w:themeColor="text1"/>
                                <w:sz w:val="28"/>
                                <w:szCs w:val="28"/>
                              </w:rPr>
                            </w:pPr>
                            <w:r w:rsidRPr="003A24C7">
                              <w:rPr>
                                <w:rFonts w:ascii="Georgia" w:hAnsi="Georgia"/>
                                <w:color w:val="000000" w:themeColor="text1"/>
                                <w:sz w:val="28"/>
                                <w:szCs w:val="28"/>
                              </w:rPr>
                              <w:t>Students have access to a Zoom account and can host their own meetings with a free MTSU account: </w:t>
                            </w:r>
                          </w:p>
                          <w:p w14:paraId="28CAE5D9" w14:textId="77777777" w:rsidR="003A24C7" w:rsidRPr="003A24C7" w:rsidRDefault="003A24C7" w:rsidP="003A24C7">
                            <w:pPr>
                              <w:spacing w:after="0" w:line="240" w:lineRule="auto"/>
                              <w:rPr>
                                <w:rFonts w:ascii="Georgia" w:hAnsi="Georgia"/>
                                <w:color w:val="8064A2" w:themeColor="accent4"/>
                                <w:sz w:val="28"/>
                                <w:szCs w:val="28"/>
                              </w:rPr>
                            </w:pPr>
                            <w:hyperlink r:id="rId32" w:tooltip="https://zoom.mtsu.edu" w:history="1">
                              <w:r w:rsidRPr="003A24C7">
                                <w:rPr>
                                  <w:rStyle w:val="Hyperlink"/>
                                  <w:rFonts w:ascii="Georgia" w:hAnsi="Georgia"/>
                                  <w:color w:val="8064A2" w:themeColor="accent4"/>
                                  <w:sz w:val="28"/>
                                  <w:szCs w:val="28"/>
                                </w:rPr>
                                <w:t>Click here to get started!</w:t>
                              </w:r>
                            </w:hyperlink>
                          </w:p>
                          <w:p w14:paraId="160B4A54" w14:textId="77777777" w:rsidR="003A24C7" w:rsidRPr="003A24C7" w:rsidRDefault="003A24C7" w:rsidP="003A24C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3DAC3" id="Rectangle 308" o:spid="_x0000_s1045" style="position:absolute;margin-left:288.8pt;margin-top:499.95pt;width:270.2pt;height:134.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SWzxAIAACMGAAAOAAAAZHJzL2Uyb0RvYy54bWysVE1v2zAMvQ/YfxB0X22n6VdQpwhadBjQ&#13;&#10;rUXboWdFlmIDsqhJSuLs14+SbKfrsg0YdrFFinwkn0heXnWtIhthXQO6pMVRTonQHKpGr0r69fn2&#13;&#10;wzklzjNdMQValHQnHL2av393uTUzMYEaVCUsQRDtZltT0tp7M8syx2vRMncERmi8lGBb5lG0q6yy&#13;&#10;bIvorcomeX6abcFWxgIXzqH2Jl3SecSXUnB/L6UTnqiSYm4+fm38LsM3m1+y2coyUze8T4P9QxYt&#13;&#10;azQGHaFumGdkbZtfoNqGW3Ag/RGHNgMpGy5iDVhNkb+p5qlmRsRakBxnRprc/4PlXzYPljRVSY9z&#13;&#10;fCrNWnykR6SN6ZUSJCiRoq1xM7R8Mg+2lxweQ72dtG34YyWki7TuRlpF5wlH5fH0uDiZIvsc74qz&#13;&#10;Ij+9iMRne3djnf8ooCXhUFKLCUQ62ebOeQyJpoNJiOZANdVto1QUQq+Ia2XJhuErM86F9tPortbt&#13;&#10;Z6iSHrsl798b1dgVSX2+VzNlapa000GLgWMvBvyYxk+hlSZbrO+8QOS/5eW7IlAZAPfZo6Q0KgPB&#13;&#10;idJ48jslAp7Sj0Li6yCJkxTgUK1FuqpZJVL2J7/NPgIGZInkjdg9wGHslHNvH1xFHKvRua/8T86j&#13;&#10;R4wM2o/ObaPBHqpM+YEtmewHkhI1gSXfLbvYucXF0KNLqHbYzhbSnDvDbxtsqDvm/AOzONjYhLis&#13;&#10;/D1+pAJ8O+hPlNRgvx/SB3ucN7ylZIuLoqTu25pZQYn6pHESL4pp6G0fhenJ2QQF+/pm+fpGr9tr&#13;&#10;wC4tcC0aHo/B3qvhKC20L7jTFiEqXjHNMXZJubeDcO3TAsOtyMViEc1wmxjm7/ST4QE8EB0G5rl7&#13;&#10;Ydb0U+VxIL/AsFTY7M1wJdvgqWGx9iCbOHmB6sRr/wS4iWIb91szrLrXcrTa7/b5DwAAAP//AwBQ&#13;&#10;SwMEFAAGAAgAAAAhAMaVru7iAAAAEgEAAA8AAABkcnMvZG93bnJldi54bWxMT01PwzAMvSPxHyIj&#13;&#10;cWNph9atXdMJMXbhxsqFW9aYttA4VZOt4d/jncAHy5af30e5i3YQF5x870hBukhAIDXO9NQqeK8P&#13;&#10;DxsQPmgyenCECn7Qw666vSl1YdxMb3g5hlYwCflCK+hCGAspfdOh1X7hRiS+fbrJ6sDr1Eoz6ZnJ&#13;&#10;7SCXSZJJq3tihU6P+Nxh8308WwVJrH3dr172NrZ514Svj8P8Oip1fxf3W25PWxABY/j7gGsG9g8V&#13;&#10;Gzu5MxkvBgWr9TpjqIKcC8QVkaYbznjiaZnljyCrUv6PUv0CAAD//wMAUEsBAi0AFAAGAAgAAAAh&#13;&#10;ALaDOJL+AAAA4QEAABMAAAAAAAAAAAAAAAAAAAAAAFtDb250ZW50X1R5cGVzXS54bWxQSwECLQAU&#13;&#10;AAYACAAAACEAOP0h/9YAAACUAQAACwAAAAAAAAAAAAAAAAAvAQAAX3JlbHMvLnJlbHNQSwECLQAU&#13;&#10;AAYACAAAACEApPUls8QCAAAjBgAADgAAAAAAAAAAAAAAAAAuAgAAZHJzL2Uyb0RvYy54bWxQSwEC&#13;&#10;LQAUAAYACAAAACEAxpWu7uIAAAASAQAADwAAAAAAAAAAAAAAAAAeBQAAZHJzL2Rvd25yZXYueG1s&#13;&#10;UEsFBgAAAAAEAAQA8wAAAC0GAAAAAA==&#13;&#10;" fillcolor="#e5dfec [663]" strokecolor="black [3213]" strokeweight="3pt">
                <v:fill opacity="26214f"/>
                <v:textbox>
                  <w:txbxContent>
                    <w:p w14:paraId="2127085E" w14:textId="77777777" w:rsidR="003A24C7" w:rsidRPr="003A24C7" w:rsidRDefault="003A24C7" w:rsidP="003A24C7">
                      <w:pPr>
                        <w:spacing w:after="0" w:line="240" w:lineRule="auto"/>
                        <w:rPr>
                          <w:rFonts w:ascii="Georgia" w:hAnsi="Georgia"/>
                          <w:b/>
                          <w:bCs/>
                          <w:color w:val="000000" w:themeColor="text1"/>
                          <w:sz w:val="28"/>
                          <w:szCs w:val="28"/>
                          <w:u w:val="single"/>
                        </w:rPr>
                      </w:pPr>
                      <w:r w:rsidRPr="003A24C7">
                        <w:rPr>
                          <w:rFonts w:ascii="Georgia" w:hAnsi="Georgia"/>
                          <w:b/>
                          <w:bCs/>
                          <w:color w:val="000000" w:themeColor="text1"/>
                          <w:sz w:val="28"/>
                          <w:szCs w:val="28"/>
                          <w:u w:val="single"/>
                        </w:rPr>
                        <w:t>Do You Need to Meet with a Group?</w:t>
                      </w:r>
                    </w:p>
                    <w:p w14:paraId="7178C1E2" w14:textId="77777777" w:rsidR="003A24C7" w:rsidRPr="003A24C7" w:rsidRDefault="003A24C7" w:rsidP="003A24C7">
                      <w:pPr>
                        <w:spacing w:after="0" w:line="240" w:lineRule="auto"/>
                        <w:rPr>
                          <w:rFonts w:ascii="Georgia" w:hAnsi="Georgia"/>
                          <w:b/>
                          <w:bCs/>
                          <w:color w:val="000000" w:themeColor="text1"/>
                          <w:sz w:val="28"/>
                          <w:szCs w:val="28"/>
                          <w:u w:val="single"/>
                        </w:rPr>
                      </w:pPr>
                    </w:p>
                    <w:p w14:paraId="40B2DCBC" w14:textId="77777777" w:rsidR="003A24C7" w:rsidRPr="003A24C7" w:rsidRDefault="003A24C7" w:rsidP="003A24C7">
                      <w:pPr>
                        <w:spacing w:after="0" w:line="240" w:lineRule="auto"/>
                        <w:rPr>
                          <w:rFonts w:ascii="Georgia" w:hAnsi="Georgia"/>
                          <w:color w:val="000000" w:themeColor="text1"/>
                          <w:sz w:val="28"/>
                          <w:szCs w:val="28"/>
                        </w:rPr>
                      </w:pPr>
                      <w:r w:rsidRPr="003A24C7">
                        <w:rPr>
                          <w:rFonts w:ascii="Georgia" w:hAnsi="Georgia"/>
                          <w:color w:val="000000" w:themeColor="text1"/>
                          <w:sz w:val="28"/>
                          <w:szCs w:val="28"/>
                        </w:rPr>
                        <w:t>Students have access to a Zoom account and can host their own meetings with a free MTSU account: </w:t>
                      </w:r>
                    </w:p>
                    <w:p w14:paraId="28CAE5D9" w14:textId="77777777" w:rsidR="003A24C7" w:rsidRPr="003A24C7" w:rsidRDefault="003A24C7" w:rsidP="003A24C7">
                      <w:pPr>
                        <w:spacing w:after="0" w:line="240" w:lineRule="auto"/>
                        <w:rPr>
                          <w:rFonts w:ascii="Georgia" w:hAnsi="Georgia"/>
                          <w:color w:val="8064A2" w:themeColor="accent4"/>
                          <w:sz w:val="28"/>
                          <w:szCs w:val="28"/>
                        </w:rPr>
                      </w:pPr>
                      <w:hyperlink r:id="rId33" w:tooltip="https://zoom.mtsu.edu" w:history="1">
                        <w:r w:rsidRPr="003A24C7">
                          <w:rPr>
                            <w:rStyle w:val="Hyperlink"/>
                            <w:rFonts w:ascii="Georgia" w:hAnsi="Georgia"/>
                            <w:color w:val="8064A2" w:themeColor="accent4"/>
                            <w:sz w:val="28"/>
                            <w:szCs w:val="28"/>
                          </w:rPr>
                          <w:t>Click here to get started!</w:t>
                        </w:r>
                      </w:hyperlink>
                    </w:p>
                    <w:p w14:paraId="160B4A54" w14:textId="77777777" w:rsidR="003A24C7" w:rsidRPr="003A24C7" w:rsidRDefault="003A24C7" w:rsidP="003A24C7">
                      <w:pPr>
                        <w:jc w:val="center"/>
                        <w:rPr>
                          <w:color w:val="000000" w:themeColor="text1"/>
                        </w:rPr>
                      </w:pPr>
                    </w:p>
                  </w:txbxContent>
                </v:textbox>
              </v:rect>
            </w:pict>
          </mc:Fallback>
        </mc:AlternateContent>
      </w:r>
      <w:r w:rsidR="00CD394F" w:rsidRPr="00F1319F">
        <w:rPr>
          <w:rFonts w:ascii="Georgia" w:eastAsia="Times New Roman" w:hAnsi="Georgia" w:cs="Times New Roman"/>
          <w:noProof/>
          <w:sz w:val="24"/>
          <w:szCs w:val="24"/>
        </w:rPr>
        <mc:AlternateContent>
          <mc:Choice Requires="wps">
            <w:drawing>
              <wp:anchor distT="0" distB="0" distL="114300" distR="114300" simplePos="0" relativeHeight="252050432" behindDoc="0" locked="0" layoutInCell="1" allowOverlap="1" wp14:anchorId="6F0051EA" wp14:editId="26D7A944">
                <wp:simplePos x="0" y="0"/>
                <wp:positionH relativeFrom="column">
                  <wp:posOffset>69493</wp:posOffset>
                </wp:positionH>
                <wp:positionV relativeFrom="paragraph">
                  <wp:posOffset>5444211</wp:posOffset>
                </wp:positionV>
                <wp:extent cx="3417697" cy="2260396"/>
                <wp:effectExtent l="0" t="0" r="0" b="0"/>
                <wp:wrapSquare wrapText="bothSides"/>
                <wp:docPr id="287" name="Text Box 287"/>
                <wp:cNvGraphicFramePr/>
                <a:graphic xmlns:a="http://schemas.openxmlformats.org/drawingml/2006/main">
                  <a:graphicData uri="http://schemas.microsoft.com/office/word/2010/wordprocessingShape">
                    <wps:wsp>
                      <wps:cNvSpPr txBox="1"/>
                      <wps:spPr>
                        <a:xfrm>
                          <a:off x="0" y="0"/>
                          <a:ext cx="3417697" cy="226039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D881D5" w14:textId="77777777" w:rsidR="00CD394F" w:rsidRDefault="00CD394F" w:rsidP="00E768DE">
                            <w:pPr>
                              <w:spacing w:after="0" w:line="240" w:lineRule="auto"/>
                              <w:rPr>
                                <w:rFonts w:ascii="Georgia" w:hAnsi="Georgia"/>
                                <w:b/>
                                <w:sz w:val="28"/>
                                <w:szCs w:val="28"/>
                                <w:u w:val="single"/>
                              </w:rPr>
                            </w:pPr>
                          </w:p>
                          <w:p w14:paraId="66AC343A" w14:textId="77777777" w:rsidR="00CD394F" w:rsidRDefault="00CD394F" w:rsidP="00E768DE">
                            <w:pPr>
                              <w:spacing w:after="0" w:line="240" w:lineRule="auto"/>
                              <w:rPr>
                                <w:rFonts w:ascii="Georgia" w:hAnsi="Georgia"/>
                                <w:b/>
                                <w:sz w:val="28"/>
                                <w:szCs w:val="28"/>
                                <w:u w:val="single"/>
                              </w:rPr>
                            </w:pPr>
                          </w:p>
                          <w:p w14:paraId="4D584AC0" w14:textId="77777777" w:rsidR="00CD394F" w:rsidRDefault="00CD394F" w:rsidP="00E768DE">
                            <w:pPr>
                              <w:spacing w:after="0" w:line="240" w:lineRule="auto"/>
                              <w:rPr>
                                <w:rFonts w:ascii="Georgia" w:hAnsi="Georgia"/>
                                <w:b/>
                                <w:sz w:val="28"/>
                                <w:szCs w:val="28"/>
                                <w:u w:val="single"/>
                              </w:rPr>
                            </w:pPr>
                          </w:p>
                          <w:p w14:paraId="470C814D" w14:textId="77777777" w:rsidR="00CD394F" w:rsidRDefault="00CD394F" w:rsidP="00E768DE">
                            <w:pPr>
                              <w:spacing w:after="0" w:line="240" w:lineRule="auto"/>
                              <w:rPr>
                                <w:rFonts w:ascii="Georgia" w:hAnsi="Georgia"/>
                                <w:b/>
                                <w:sz w:val="28"/>
                                <w:szCs w:val="28"/>
                                <w:u w:val="single"/>
                              </w:rPr>
                            </w:pPr>
                          </w:p>
                          <w:p w14:paraId="55C531DA" w14:textId="77777777" w:rsidR="00CD394F" w:rsidRDefault="00CD394F" w:rsidP="00E768DE">
                            <w:pPr>
                              <w:spacing w:after="0" w:line="240" w:lineRule="auto"/>
                              <w:rPr>
                                <w:rFonts w:ascii="Georgia" w:hAnsi="Georgia"/>
                                <w:b/>
                                <w:sz w:val="28"/>
                                <w:szCs w:val="28"/>
                                <w:u w:val="single"/>
                              </w:rPr>
                            </w:pPr>
                          </w:p>
                          <w:p w14:paraId="6C1FA080" w14:textId="09166692" w:rsidR="00F32C49" w:rsidRPr="00CD394F" w:rsidRDefault="00E768DE" w:rsidP="00E768DE">
                            <w:pPr>
                              <w:spacing w:after="0" w:line="240" w:lineRule="auto"/>
                              <w:rPr>
                                <w:rFonts w:ascii="Georgia" w:hAnsi="Georgia"/>
                                <w:b/>
                                <w:sz w:val="28"/>
                                <w:szCs w:val="28"/>
                                <w:u w:val="single"/>
                              </w:rPr>
                            </w:pPr>
                            <w:r w:rsidRPr="005E10FD">
                              <w:rPr>
                                <w:rFonts w:ascii="Georgia" w:hAnsi="Georgia"/>
                                <w:b/>
                                <w:sz w:val="28"/>
                                <w:szCs w:val="28"/>
                                <w:u w:val="single"/>
                              </w:rPr>
                              <w:t>Meditation Workshop</w:t>
                            </w:r>
                          </w:p>
                          <w:p w14:paraId="365424E2" w14:textId="5DCC300F" w:rsidR="00E768DE" w:rsidRDefault="00F32C49" w:rsidP="00E768DE">
                            <w:pPr>
                              <w:spacing w:after="0" w:line="240" w:lineRule="auto"/>
                              <w:rPr>
                                <w:rFonts w:ascii="Georgia" w:hAnsi="Georgia"/>
                                <w:sz w:val="28"/>
                                <w:szCs w:val="28"/>
                              </w:rPr>
                            </w:pPr>
                            <w:r>
                              <w:rPr>
                                <w:rFonts w:ascii="Georgia" w:hAnsi="Georgia"/>
                                <w:sz w:val="28"/>
                                <w:szCs w:val="28"/>
                              </w:rPr>
                              <w:t xml:space="preserve">Date: </w:t>
                            </w:r>
                            <w:r w:rsidR="00E768DE" w:rsidRPr="004765D7">
                              <w:rPr>
                                <w:rFonts w:ascii="Georgia" w:hAnsi="Georgia"/>
                                <w:sz w:val="28"/>
                                <w:szCs w:val="28"/>
                              </w:rPr>
                              <w:t>Mondays 3:00p-4:00p</w:t>
                            </w:r>
                            <w:r w:rsidR="00E768DE">
                              <w:rPr>
                                <w:rFonts w:ascii="Georgia" w:hAnsi="Georgia"/>
                                <w:sz w:val="28"/>
                                <w:szCs w:val="28"/>
                              </w:rPr>
                              <w:t xml:space="preserve">    </w:t>
                            </w:r>
                            <w:r w:rsidR="00E768DE">
                              <w:rPr>
                                <w:rFonts w:ascii="Georgia" w:hAnsi="Georgia"/>
                                <w:sz w:val="28"/>
                                <w:szCs w:val="28"/>
                              </w:rPr>
                              <w:tab/>
                            </w:r>
                          </w:p>
                          <w:p w14:paraId="145D34EE" w14:textId="77777777" w:rsidR="00F32C49" w:rsidRDefault="00F32C49" w:rsidP="00E768DE">
                            <w:pPr>
                              <w:spacing w:after="0" w:line="240" w:lineRule="auto"/>
                              <w:rPr>
                                <w:rFonts w:ascii="Georgia" w:hAnsi="Georgia"/>
                                <w:sz w:val="28"/>
                                <w:szCs w:val="28"/>
                              </w:rPr>
                            </w:pPr>
                          </w:p>
                          <w:p w14:paraId="5517D348" w14:textId="77777777" w:rsidR="00E768DE" w:rsidRDefault="00E768DE" w:rsidP="00E768DE">
                            <w:pPr>
                              <w:spacing w:after="0" w:line="240" w:lineRule="auto"/>
                              <w:rPr>
                                <w:rFonts w:ascii="Georgia" w:hAnsi="Georgia"/>
                                <w:sz w:val="28"/>
                                <w:szCs w:val="28"/>
                              </w:rPr>
                            </w:pPr>
                            <w:r w:rsidRPr="004765D7">
                              <w:rPr>
                                <w:rFonts w:ascii="Georgia" w:hAnsi="Georgia"/>
                                <w:sz w:val="28"/>
                                <w:szCs w:val="28"/>
                              </w:rPr>
                              <w:t>Location: Zoom</w:t>
                            </w:r>
                          </w:p>
                          <w:p w14:paraId="56C44DA0" w14:textId="77777777" w:rsidR="00F32C49" w:rsidRDefault="00F32C49" w:rsidP="00E768DE">
                            <w:pPr>
                              <w:spacing w:after="0" w:line="240" w:lineRule="auto"/>
                            </w:pPr>
                          </w:p>
                          <w:p w14:paraId="0E11618D" w14:textId="77777777" w:rsidR="00E768DE" w:rsidRPr="004765D7" w:rsidRDefault="00B36A7E" w:rsidP="00E768DE">
                            <w:pPr>
                              <w:spacing w:after="0" w:line="240" w:lineRule="auto"/>
                              <w:rPr>
                                <w:rFonts w:ascii="Georgia" w:hAnsi="Georgia"/>
                                <w:sz w:val="28"/>
                                <w:szCs w:val="28"/>
                              </w:rPr>
                            </w:pPr>
                            <w:hyperlink r:id="rId34" w:history="1">
                              <w:r w:rsidR="00E768DE" w:rsidRPr="004765D7">
                                <w:rPr>
                                  <w:rStyle w:val="Hyperlink"/>
                                  <w:rFonts w:ascii="Georgia" w:hAnsi="Georgia"/>
                                  <w:sz w:val="28"/>
                                  <w:szCs w:val="28"/>
                                </w:rPr>
                                <w:t>Click here to register!</w:t>
                              </w:r>
                            </w:hyperlink>
                          </w:p>
                          <w:p w14:paraId="4BD82362" w14:textId="77777777" w:rsidR="00E768DE" w:rsidRPr="004765D7" w:rsidRDefault="00E768DE" w:rsidP="00E768DE">
                            <w:pPr>
                              <w:spacing w:after="0" w:line="240" w:lineRule="auto"/>
                              <w:rPr>
                                <w:rFonts w:ascii="Georgia" w:hAnsi="Georgia"/>
                                <w:sz w:val="28"/>
                                <w:szCs w:val="28"/>
                              </w:rPr>
                            </w:pPr>
                          </w:p>
                          <w:p w14:paraId="3DD2332E" w14:textId="77777777" w:rsidR="00E768DE" w:rsidRPr="004765D7" w:rsidRDefault="00E768DE" w:rsidP="00E768DE">
                            <w:pPr>
                              <w:spacing w:after="0" w:line="240" w:lineRule="auto"/>
                              <w:rPr>
                                <w:rFonts w:ascii="Georgia" w:hAnsi="Georgia"/>
                                <w:sz w:val="28"/>
                                <w:szCs w:val="28"/>
                              </w:rPr>
                            </w:pPr>
                          </w:p>
                          <w:p w14:paraId="4402379D" w14:textId="77777777" w:rsidR="00E768DE" w:rsidRPr="004765D7" w:rsidRDefault="00E768DE" w:rsidP="00E768DE">
                            <w:pPr>
                              <w:spacing w:after="0" w:line="240" w:lineRule="auto"/>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51EA" id="Text Box 287" o:spid="_x0000_s1046" type="#_x0000_t202" style="position:absolute;margin-left:5.45pt;margin-top:428.7pt;width:269.1pt;height:17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haoegIAAGYFAAAOAAAAZHJzL2Uyb0RvYy54bWysVEtPGzEQvlfqf7B8L5uENEDEBqUgqkoI&#13;&#10;UKHi7HjtZFXb49qT7Ka/vmPv5lHaC1Uvu+OZb96Py6vWGrZRIdbgSj48GXCmnISqdsuSf3u+/XDO&#13;&#10;WUThKmHAqZJvVeRXs/fvLhs/VSNYgalUYGTExWnjS75C9NOiiHKlrIgn4JUjoYZgBdIzLIsqiIas&#13;&#10;W1OMBoNJ0UCofACpYiTuTSfks2xfayXxQeuokJmSU2yYvyF/F+lbzC7FdBmEX9WyD0P8QxRW1I6c&#13;&#10;7k3dCBRsHeo/TNlaBoig8USCLUDrWqqcA2UzHLzK5mklvMq5UHGi35cp/j+z8n7zGFhdlXx0fsaZ&#13;&#10;E5aa9KxaZJ+gZYlHFWp8nBLwyRMUWxJQp3f8SMyUeKuDTX9KiZGcar3d1zeZk8Q8HQ/PJhfkRpJs&#13;&#10;NJoMTi8myU5xUPch4mcFliWi5IEamOsqNncRO+gOkrw5uK2NyU007jcG2ew4Kk9Br50y6SLOFG6N&#13;&#10;SlrGfVWaqpADT4w8f+raBLYRNDlCSuUw55ztEjqhNPl+i2KPT6pdVG9R3mtkz+Bwr2xrByFX6VXY&#13;&#10;1fddyLrDU6mP8k4ktou2a3/ehcRaQLWlRgfoliV6eVtTM+5ExEcRaDuot7Tx+EAfbaApOfQUZysI&#13;&#10;P//GT3gaWpJy1tC2lTz+WIugODNfHI3zxXA8TuuZH+OPZyN6hGPJ4lji1vYaqC1Dui1eZjLh0exI&#13;&#10;HcC+0GGYJ68kEk6S75LjjrzG7gbQYZFqPs8gWkgv8M49eZlMpzKnUXtuX0Tw/TwijfI97PZSTF+N&#13;&#10;ZYdNmg7mawRd55k9VLVvAC1znvr+8KRrcfzOqMN5nP0CAAD//wMAUEsDBBQABgAIAAAAIQBLeYRR&#13;&#10;4QAAABABAAAPAAAAZHJzL2Rvd25yZXYueG1sTE/LTsMwELwj8Q/WInGjdkoCTRqnQlRcQS0PiZsb&#13;&#10;b5OIeB3FbhP+nuUEl5VG89iZcjO7XpxxDJ0nDclCgUCqve2o0fD2+nSzAhGiIWt6T6jhGwNsqsuL&#13;&#10;0hTWT7TD8z42gkMoFEZDG+NQSBnqFp0JCz8gMXf0ozOR4dhIO5qJw10vl0rdSWc64g+tGfCxxfpr&#13;&#10;f3Ia3p+Pnx+pemm2LhsmPytJLpdaX1/N2zWfhzWIiHP8c8DvBu4PFRc7+BPZIHrGKmelhlV2n4Jg&#13;&#10;QZbmCYgDM8vkNgVZlfL/kOoHAAD//wMAUEsBAi0AFAAGAAgAAAAhALaDOJL+AAAA4QEAABMAAAAA&#13;&#10;AAAAAAAAAAAAAAAAAFtDb250ZW50X1R5cGVzXS54bWxQSwECLQAUAAYACAAAACEAOP0h/9YAAACU&#13;&#10;AQAACwAAAAAAAAAAAAAAAAAvAQAAX3JlbHMvLnJlbHNQSwECLQAUAAYACAAAACEAcOYWqHoCAABm&#13;&#10;BQAADgAAAAAAAAAAAAAAAAAuAgAAZHJzL2Uyb0RvYy54bWxQSwECLQAUAAYACAAAACEAS3mEUeEA&#13;&#10;AAAQAQAADwAAAAAAAAAAAAAAAADUBAAAZHJzL2Rvd25yZXYueG1sUEsFBgAAAAAEAAQA8wAAAOIF&#13;&#10;AAAAAA==&#13;&#10;" filled="f" stroked="f">
                <v:textbox>
                  <w:txbxContent>
                    <w:p w14:paraId="3AD881D5" w14:textId="77777777" w:rsidR="00CD394F" w:rsidRDefault="00CD394F" w:rsidP="00E768DE">
                      <w:pPr>
                        <w:spacing w:after="0" w:line="240" w:lineRule="auto"/>
                        <w:rPr>
                          <w:rFonts w:ascii="Georgia" w:hAnsi="Georgia"/>
                          <w:b/>
                          <w:sz w:val="28"/>
                          <w:szCs w:val="28"/>
                          <w:u w:val="single"/>
                        </w:rPr>
                      </w:pPr>
                    </w:p>
                    <w:p w14:paraId="66AC343A" w14:textId="77777777" w:rsidR="00CD394F" w:rsidRDefault="00CD394F" w:rsidP="00E768DE">
                      <w:pPr>
                        <w:spacing w:after="0" w:line="240" w:lineRule="auto"/>
                        <w:rPr>
                          <w:rFonts w:ascii="Georgia" w:hAnsi="Georgia"/>
                          <w:b/>
                          <w:sz w:val="28"/>
                          <w:szCs w:val="28"/>
                          <w:u w:val="single"/>
                        </w:rPr>
                      </w:pPr>
                    </w:p>
                    <w:p w14:paraId="4D584AC0" w14:textId="77777777" w:rsidR="00CD394F" w:rsidRDefault="00CD394F" w:rsidP="00E768DE">
                      <w:pPr>
                        <w:spacing w:after="0" w:line="240" w:lineRule="auto"/>
                        <w:rPr>
                          <w:rFonts w:ascii="Georgia" w:hAnsi="Georgia"/>
                          <w:b/>
                          <w:sz w:val="28"/>
                          <w:szCs w:val="28"/>
                          <w:u w:val="single"/>
                        </w:rPr>
                      </w:pPr>
                    </w:p>
                    <w:p w14:paraId="470C814D" w14:textId="77777777" w:rsidR="00CD394F" w:rsidRDefault="00CD394F" w:rsidP="00E768DE">
                      <w:pPr>
                        <w:spacing w:after="0" w:line="240" w:lineRule="auto"/>
                        <w:rPr>
                          <w:rFonts w:ascii="Georgia" w:hAnsi="Georgia"/>
                          <w:b/>
                          <w:sz w:val="28"/>
                          <w:szCs w:val="28"/>
                          <w:u w:val="single"/>
                        </w:rPr>
                      </w:pPr>
                    </w:p>
                    <w:p w14:paraId="55C531DA" w14:textId="77777777" w:rsidR="00CD394F" w:rsidRDefault="00CD394F" w:rsidP="00E768DE">
                      <w:pPr>
                        <w:spacing w:after="0" w:line="240" w:lineRule="auto"/>
                        <w:rPr>
                          <w:rFonts w:ascii="Georgia" w:hAnsi="Georgia"/>
                          <w:b/>
                          <w:sz w:val="28"/>
                          <w:szCs w:val="28"/>
                          <w:u w:val="single"/>
                        </w:rPr>
                      </w:pPr>
                    </w:p>
                    <w:p w14:paraId="6C1FA080" w14:textId="09166692" w:rsidR="00F32C49" w:rsidRPr="00CD394F" w:rsidRDefault="00E768DE" w:rsidP="00E768DE">
                      <w:pPr>
                        <w:spacing w:after="0" w:line="240" w:lineRule="auto"/>
                        <w:rPr>
                          <w:rFonts w:ascii="Georgia" w:hAnsi="Georgia"/>
                          <w:b/>
                          <w:sz w:val="28"/>
                          <w:szCs w:val="28"/>
                          <w:u w:val="single"/>
                        </w:rPr>
                      </w:pPr>
                      <w:r w:rsidRPr="005E10FD">
                        <w:rPr>
                          <w:rFonts w:ascii="Georgia" w:hAnsi="Georgia"/>
                          <w:b/>
                          <w:sz w:val="28"/>
                          <w:szCs w:val="28"/>
                          <w:u w:val="single"/>
                        </w:rPr>
                        <w:t>Meditation Workshop</w:t>
                      </w:r>
                    </w:p>
                    <w:p w14:paraId="365424E2" w14:textId="5DCC300F" w:rsidR="00E768DE" w:rsidRDefault="00F32C49" w:rsidP="00E768DE">
                      <w:pPr>
                        <w:spacing w:after="0" w:line="240" w:lineRule="auto"/>
                        <w:rPr>
                          <w:rFonts w:ascii="Georgia" w:hAnsi="Georgia"/>
                          <w:sz w:val="28"/>
                          <w:szCs w:val="28"/>
                        </w:rPr>
                      </w:pPr>
                      <w:r>
                        <w:rPr>
                          <w:rFonts w:ascii="Georgia" w:hAnsi="Georgia"/>
                          <w:sz w:val="28"/>
                          <w:szCs w:val="28"/>
                        </w:rPr>
                        <w:t xml:space="preserve">Date: </w:t>
                      </w:r>
                      <w:r w:rsidR="00E768DE" w:rsidRPr="004765D7">
                        <w:rPr>
                          <w:rFonts w:ascii="Georgia" w:hAnsi="Georgia"/>
                          <w:sz w:val="28"/>
                          <w:szCs w:val="28"/>
                        </w:rPr>
                        <w:t>Mondays 3:00p-4:00p</w:t>
                      </w:r>
                      <w:r w:rsidR="00E768DE">
                        <w:rPr>
                          <w:rFonts w:ascii="Georgia" w:hAnsi="Georgia"/>
                          <w:sz w:val="28"/>
                          <w:szCs w:val="28"/>
                        </w:rPr>
                        <w:t xml:space="preserve">    </w:t>
                      </w:r>
                      <w:r w:rsidR="00E768DE">
                        <w:rPr>
                          <w:rFonts w:ascii="Georgia" w:hAnsi="Georgia"/>
                          <w:sz w:val="28"/>
                          <w:szCs w:val="28"/>
                        </w:rPr>
                        <w:tab/>
                      </w:r>
                    </w:p>
                    <w:p w14:paraId="145D34EE" w14:textId="77777777" w:rsidR="00F32C49" w:rsidRDefault="00F32C49" w:rsidP="00E768DE">
                      <w:pPr>
                        <w:spacing w:after="0" w:line="240" w:lineRule="auto"/>
                        <w:rPr>
                          <w:rFonts w:ascii="Georgia" w:hAnsi="Georgia"/>
                          <w:sz w:val="28"/>
                          <w:szCs w:val="28"/>
                        </w:rPr>
                      </w:pPr>
                    </w:p>
                    <w:p w14:paraId="5517D348" w14:textId="77777777" w:rsidR="00E768DE" w:rsidRDefault="00E768DE" w:rsidP="00E768DE">
                      <w:pPr>
                        <w:spacing w:after="0" w:line="240" w:lineRule="auto"/>
                        <w:rPr>
                          <w:rFonts w:ascii="Georgia" w:hAnsi="Georgia"/>
                          <w:sz w:val="28"/>
                          <w:szCs w:val="28"/>
                        </w:rPr>
                      </w:pPr>
                      <w:r w:rsidRPr="004765D7">
                        <w:rPr>
                          <w:rFonts w:ascii="Georgia" w:hAnsi="Georgia"/>
                          <w:sz w:val="28"/>
                          <w:szCs w:val="28"/>
                        </w:rPr>
                        <w:t>Location: Zoom</w:t>
                      </w:r>
                    </w:p>
                    <w:p w14:paraId="56C44DA0" w14:textId="77777777" w:rsidR="00F32C49" w:rsidRDefault="00F32C49" w:rsidP="00E768DE">
                      <w:pPr>
                        <w:spacing w:after="0" w:line="240" w:lineRule="auto"/>
                      </w:pPr>
                    </w:p>
                    <w:p w14:paraId="0E11618D" w14:textId="77777777" w:rsidR="00E768DE" w:rsidRPr="004765D7" w:rsidRDefault="00B36A7E" w:rsidP="00E768DE">
                      <w:pPr>
                        <w:spacing w:after="0" w:line="240" w:lineRule="auto"/>
                        <w:rPr>
                          <w:rFonts w:ascii="Georgia" w:hAnsi="Georgia"/>
                          <w:sz w:val="28"/>
                          <w:szCs w:val="28"/>
                        </w:rPr>
                      </w:pPr>
                      <w:hyperlink r:id="rId35" w:history="1">
                        <w:r w:rsidR="00E768DE" w:rsidRPr="004765D7">
                          <w:rPr>
                            <w:rStyle w:val="Hyperlink"/>
                            <w:rFonts w:ascii="Georgia" w:hAnsi="Georgia"/>
                            <w:sz w:val="28"/>
                            <w:szCs w:val="28"/>
                          </w:rPr>
                          <w:t>Click here to register!</w:t>
                        </w:r>
                      </w:hyperlink>
                    </w:p>
                    <w:p w14:paraId="4BD82362" w14:textId="77777777" w:rsidR="00E768DE" w:rsidRPr="004765D7" w:rsidRDefault="00E768DE" w:rsidP="00E768DE">
                      <w:pPr>
                        <w:spacing w:after="0" w:line="240" w:lineRule="auto"/>
                        <w:rPr>
                          <w:rFonts w:ascii="Georgia" w:hAnsi="Georgia"/>
                          <w:sz w:val="28"/>
                          <w:szCs w:val="28"/>
                        </w:rPr>
                      </w:pPr>
                    </w:p>
                    <w:p w14:paraId="3DD2332E" w14:textId="77777777" w:rsidR="00E768DE" w:rsidRPr="004765D7" w:rsidRDefault="00E768DE" w:rsidP="00E768DE">
                      <w:pPr>
                        <w:spacing w:after="0" w:line="240" w:lineRule="auto"/>
                        <w:rPr>
                          <w:rFonts w:ascii="Georgia" w:hAnsi="Georgia"/>
                          <w:sz w:val="28"/>
                          <w:szCs w:val="28"/>
                        </w:rPr>
                      </w:pPr>
                    </w:p>
                    <w:p w14:paraId="4402379D" w14:textId="77777777" w:rsidR="00E768DE" w:rsidRPr="004765D7" w:rsidRDefault="00E768DE" w:rsidP="00E768DE">
                      <w:pPr>
                        <w:spacing w:after="0" w:line="240" w:lineRule="auto"/>
                        <w:rPr>
                          <w:rFonts w:ascii="Georgia" w:hAnsi="Georgia"/>
                          <w:sz w:val="28"/>
                          <w:szCs w:val="28"/>
                        </w:rPr>
                      </w:pPr>
                    </w:p>
                  </w:txbxContent>
                </v:textbox>
                <w10:wrap type="square"/>
              </v:shape>
            </w:pict>
          </mc:Fallback>
        </mc:AlternateContent>
      </w:r>
      <w:r w:rsidR="0086622E" w:rsidRPr="00F1319F">
        <w:rPr>
          <w:rFonts w:ascii="Georgia" w:hAnsi="Georgia"/>
          <w:noProof/>
        </w:rPr>
        <mc:AlternateContent>
          <mc:Choice Requires="wps">
            <w:drawing>
              <wp:anchor distT="0" distB="0" distL="114300" distR="114300" simplePos="0" relativeHeight="252048384" behindDoc="0" locked="0" layoutInCell="1" allowOverlap="1" wp14:anchorId="71646DE7" wp14:editId="6BADDECE">
                <wp:simplePos x="0" y="0"/>
                <wp:positionH relativeFrom="column">
                  <wp:posOffset>-61595</wp:posOffset>
                </wp:positionH>
                <wp:positionV relativeFrom="paragraph">
                  <wp:posOffset>6357448</wp:posOffset>
                </wp:positionV>
                <wp:extent cx="3542030" cy="1710690"/>
                <wp:effectExtent l="12700" t="12700" r="26670" b="29210"/>
                <wp:wrapNone/>
                <wp:docPr id="278" name="Rectangle 278"/>
                <wp:cNvGraphicFramePr/>
                <a:graphic xmlns:a="http://schemas.openxmlformats.org/drawingml/2006/main">
                  <a:graphicData uri="http://schemas.microsoft.com/office/word/2010/wordprocessingShape">
                    <wps:wsp>
                      <wps:cNvSpPr/>
                      <wps:spPr>
                        <a:xfrm>
                          <a:off x="0" y="0"/>
                          <a:ext cx="3542030" cy="1710690"/>
                        </a:xfrm>
                        <a:prstGeom prst="rect">
                          <a:avLst/>
                        </a:prstGeom>
                        <a:solidFill>
                          <a:schemeClr val="accent5">
                            <a:lumMod val="20000"/>
                            <a:lumOff val="80000"/>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F0FBC" id="Rectangle 278" o:spid="_x0000_s1026" style="position:absolute;margin-left:-4.85pt;margin-top:500.6pt;width:278.9pt;height:134.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ZauQIAABAGAAAOAAAAZHJzL2Uyb0RvYy54bWysVE1v2zAMvQ/YfxB0X22nST+COkXQosOA&#13;&#10;bi3aDj2rshQbkEVNUuJkv36UZDtdl23AsIstUuQj+UTy4nLbKrIR1jWgS1oc5ZQIzaFq9KqkX59u&#13;&#10;PpxR4jzTFVOgRUl3wtHLxft3F52ZiwnUoCphCYJoN+9MSWvvzTzLHK9Fy9wRGKHxUoJtmUfRrrLK&#13;&#10;sg7RW5VN8vwk68BWxgIXzqH2Ol3SRcSXUnB/J6UTnqiSYm4+fm38voRvtrhg85Vlpm54nwb7hyxa&#13;&#10;1mgMOkJdM8/I2ja/QLUNt+BA+iMObQZSNlzEGrCaIn9TzWPNjIi1IDnOjDS5/wfLv2zuLWmqkk5O&#13;&#10;8ak0a/GRHpA2pldKkKBEijrj5mj5aO5tLzk8hnq30rbhj5WQbaR1N9Iqtp5wVB7PppP8GNnneFec&#13;&#10;FvnJeSQ+27sb6/xHAS0Jh5JaTCDSyTa3zmNINB1MQjQHqqluGqWiEHpFXClLNgxfmXEutJ9Fd7Vu&#13;&#10;P0OV9Ngtef/eqMauSOqzvZopU7OknQ5aDBx7MeDHNH4KrTTpsL6zApH/lpffFoHKALjPHiWlURkI&#13;&#10;TpTGk98pEfCUfhASXwdJnKQAh2ot0lXNKpGyn/02+wgYkCWSN2L3AIexU869fXAVcaxG577yPzmP&#13;&#10;HjEyaD86t40Ge6gy5Qe2ZLIfSErUBJZeoNph71pIQ+0Mv2mwe26Z8/fM4hRjx+Fm8nf4kQrwoaA/&#13;&#10;UVKD/X5IH+xxuPCWkg63QkndtzWzghL1SePYnRfTaVgjUZjOTico2Nc3L69v9Lq9AmzJAneg4fEY&#13;&#10;7L0ajtJC+4wLbBmi4hXTHGOXlHs7CFc+bStcgVwsl9EMV4dh/lY/Gh7AA6thOp62z8yafoQ8Tt8X&#13;&#10;GDYIm7+ZpGQbPDUs1x5kE8dsz2vPN66d2LP9igx77bUcrfaLfPEDAAD//wMAUEsDBBQABgAIAAAA&#13;&#10;IQCG2t0M4wAAABEBAAAPAAAAZHJzL2Rvd25yZXYueG1sTE/LTsMwELwj8Q/WInFr7YTStGmcioL4&#13;&#10;AEIlxM2JTWLwI9huE/6e5VQuK+3s7Dyq/WwNOasQtXccsiUDolznpXY9h+Pr82IDJCbhpDDeKQ4/&#13;&#10;KsK+vr6qRCn95F7UuUk9QREXS8FhSGksKY3doKyISz8qh7cPH6xIuIaeyiAmFLeG5oytqRXaocMg&#13;&#10;RvU4qO6rOVkOU6HNcduGlf5+/zxMB/HW9OMd57c389MOx8MOSFJzunzAXwfMDzUGa/3JyUgMh8W2&#13;&#10;QCbijGU5EGTcrzYZkBahvGBroHVF/zepfwEAAP//AwBQSwECLQAUAAYACAAAACEAtoM4kv4AAADh&#13;&#10;AQAAEwAAAAAAAAAAAAAAAAAAAAAAW0NvbnRlbnRfVHlwZXNdLnhtbFBLAQItABQABgAIAAAAIQA4&#13;&#10;/SH/1gAAAJQBAAALAAAAAAAAAAAAAAAAAC8BAABfcmVscy8ucmVsc1BLAQItABQABgAIAAAAIQBl&#13;&#10;gIZauQIAABAGAAAOAAAAAAAAAAAAAAAAAC4CAABkcnMvZTJvRG9jLnhtbFBLAQItABQABgAIAAAA&#13;&#10;IQCG2t0M4wAAABEBAAAPAAAAAAAAAAAAAAAAABMFAABkcnMvZG93bnJldi54bWxQSwUGAAAAAAQA&#13;&#10;BADzAAAAIwYAAAAA&#13;&#10;" fillcolor="#daeef3 [664]" strokecolor="black [3213]" strokeweight="3pt">
                <v:fill opacity="26214f"/>
              </v:rect>
            </w:pict>
          </mc:Fallback>
        </mc:AlternateContent>
      </w:r>
      <w:r w:rsidR="0086622E" w:rsidRPr="00F1319F">
        <w:rPr>
          <w:rFonts w:ascii="Georgia" w:eastAsia="Times New Roman" w:hAnsi="Georgia" w:cs="Times New Roman"/>
          <w:noProof/>
          <w:sz w:val="24"/>
          <w:szCs w:val="24"/>
        </w:rPr>
        <mc:AlternateContent>
          <mc:Choice Requires="wps">
            <w:drawing>
              <wp:anchor distT="0" distB="0" distL="114300" distR="114300" simplePos="0" relativeHeight="252052480" behindDoc="0" locked="0" layoutInCell="1" allowOverlap="1" wp14:anchorId="2CDA1F5B" wp14:editId="53525DD8">
                <wp:simplePos x="0" y="0"/>
                <wp:positionH relativeFrom="column">
                  <wp:posOffset>1419225</wp:posOffset>
                </wp:positionH>
                <wp:positionV relativeFrom="paragraph">
                  <wp:posOffset>6913880</wp:posOffset>
                </wp:positionV>
                <wp:extent cx="2064385" cy="802640"/>
                <wp:effectExtent l="0" t="0" r="0" b="10160"/>
                <wp:wrapSquare wrapText="bothSides"/>
                <wp:docPr id="306" name="Text Box 306"/>
                <wp:cNvGraphicFramePr/>
                <a:graphic xmlns:a="http://schemas.openxmlformats.org/drawingml/2006/main">
                  <a:graphicData uri="http://schemas.microsoft.com/office/word/2010/wordprocessingShape">
                    <wps:wsp>
                      <wps:cNvSpPr txBox="1"/>
                      <wps:spPr>
                        <a:xfrm>
                          <a:off x="0" y="0"/>
                          <a:ext cx="206438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E4EA01" w14:textId="77777777" w:rsidR="00E768DE" w:rsidRPr="00073D89" w:rsidRDefault="00E768DE" w:rsidP="00E768DE">
                            <w:pPr>
                              <w:jc w:val="right"/>
                              <w:rPr>
                                <w:rFonts w:ascii="Georgia" w:hAnsi="Georgia"/>
                                <w:sz w:val="48"/>
                              </w:rPr>
                            </w:pPr>
                            <w:r>
                              <w:rPr>
                                <w:rFonts w:ascii="Helvetica" w:hAnsi="Helvetica" w:cs="Helvetica"/>
                                <w:noProof/>
                                <w:sz w:val="24"/>
                                <w:szCs w:val="24"/>
                              </w:rPr>
                              <w:drawing>
                                <wp:inline distT="0" distB="0" distL="0" distR="0" wp14:anchorId="49F20B58" wp14:editId="0849778E">
                                  <wp:extent cx="1274811" cy="635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alphaModFix amt="43000"/>
                                            <a:extLst>
                                              <a:ext uri="{28A0092B-C50C-407E-A947-70E740481C1C}">
                                                <a14:useLocalDpi xmlns:a14="http://schemas.microsoft.com/office/drawing/2010/main" val="0"/>
                                              </a:ext>
                                            </a:extLst>
                                          </a:blip>
                                          <a:srcRect/>
                                          <a:stretch>
                                            <a:fillRect/>
                                          </a:stretch>
                                        </pic:blipFill>
                                        <pic:spPr bwMode="auto">
                                          <a:xfrm>
                                            <a:off x="0" y="0"/>
                                            <a:ext cx="1274811"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1F5B" id="Text Box 306" o:spid="_x0000_s1047" type="#_x0000_t202" style="position:absolute;margin-left:111.75pt;margin-top:544.4pt;width:162.55pt;height:63.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x9gewIAAGUFAAAOAAAAZHJzL2Uyb0RvYy54bWysVN1P2zAQf5+0/8Hy+0haSscqUtSBmCYh&#13;&#10;QIOJZ9exaTTb59nXJt1fz9lJS8f2wrSX5Hz3u++Ps/POGrZRITbgKj46KjlTTkLduKeKf3+4+nDK&#13;&#10;WUThamHAqYpvVeTn8/fvzlo/U2NYgalVYGTExVnrK75C9LOiiHKlrIhH4JUjoYZgBdIzPBV1EC1Z&#13;&#10;t6YYl+W0aCHUPoBUMRL3shfyebavtZJ4q3VUyEzFKTbM35C/y/Qt5mdi9hSEXzVyCEP8QxRWNI6c&#13;&#10;7k1dChRsHZo/TNlGBoig8UiCLUDrRqqcA2UzKl9lc78SXuVcqDjR78sU/59ZebO5C6ypK35cTjlz&#13;&#10;wlKTHlSH7DN0LPGoQq2PMwLee4JiRwLq9I4fiZkS73Sw6U8pMZJTrbf7+iZzkpjjcjo5Pj3hTJLs&#13;&#10;tBxPJ7kBxYu2DxG/KLAsERUP1L9cVrG5jkiREHQHSc4cXDXG5B4a9xuDgD1H5SEYtFMifcCZwq1R&#13;&#10;Scu4b0pTEXLciZHHT12YwDaCBkdIqRzmlLNdQieUJt9vURzwSbWP6i3Ke43sGRzulW3jIOQqvQq7&#13;&#10;/rELWfd4qt9B3onEbtnl7o/3DV1CvaU+B+h3JXp51VAzrkXEOxFoOai1tPB4Sx9toK04DBRnKwi/&#13;&#10;/sZPeJpZknLW0rJVPP5ci6A4M18dTfOn0YRGgWF+TE4+jukRDiXLQ4lb2wugtozotHiZyYRHsyN1&#13;&#10;APtId2GRvJJIOEm+K4478gL7E0B3RarFIoNoH73Aa3fvZTKdypxG7aF7FMEP84g0yTewW0sxezWW&#13;&#10;PTZpOlisEXSTZzYVuq/q0ADa5TzKw91Jx+LwnVEv13H+DAAA//8DAFBLAwQUAAYACAAAACEA+BL6&#13;&#10;2eMAAAASAQAADwAAAGRycy9kb3ducmV2LnhtbExPTU/DMAy9I/EfIiNxY8nCOpWu6YSYuIIYHxK3&#13;&#10;rPHaisapmmwt/x5zgosl+z2/j3I7+16ccYxdIAPLhQKBVAfXUWPg7fXxJgcRkyVn+0Bo4BsjbKvL&#13;&#10;i9IWLkz0gud9agSLUCysgTaloZAy1i16GxdhQGLsGEZvE69jI91oJxb3vdRKraW3HbFDawd8aLH+&#13;&#10;2p+8gfen4+fHSj03O58NU5iVJH8njbm+mncbHvcbEAnn9PcBvx04P1Qc7BBO5KLoDWh9mzGVAZXn&#13;&#10;3IQp2SpfgzjwSS8zDbIq5f8q1Q8AAAD//wMAUEsBAi0AFAAGAAgAAAAhALaDOJL+AAAA4QEAABMA&#13;&#10;AAAAAAAAAAAAAAAAAAAAAFtDb250ZW50X1R5cGVzXS54bWxQSwECLQAUAAYACAAAACEAOP0h/9YA&#13;&#10;AACUAQAACwAAAAAAAAAAAAAAAAAvAQAAX3JlbHMvLnJlbHNQSwECLQAUAAYACAAAACEAwIcfYHsC&#13;&#10;AABlBQAADgAAAAAAAAAAAAAAAAAuAgAAZHJzL2Uyb0RvYy54bWxQSwECLQAUAAYACAAAACEA+BL6&#13;&#10;2eMAAAASAQAADwAAAAAAAAAAAAAAAADVBAAAZHJzL2Rvd25yZXYueG1sUEsFBgAAAAAEAAQA8wAA&#13;&#10;AOUFAAAAAA==&#13;&#10;" filled="f" stroked="f">
                <v:textbox>
                  <w:txbxContent>
                    <w:p w14:paraId="55E4EA01" w14:textId="77777777" w:rsidR="00E768DE" w:rsidRPr="00073D89" w:rsidRDefault="00E768DE" w:rsidP="00E768DE">
                      <w:pPr>
                        <w:jc w:val="right"/>
                        <w:rPr>
                          <w:rFonts w:ascii="Georgia" w:hAnsi="Georgia"/>
                          <w:sz w:val="48"/>
                        </w:rPr>
                      </w:pPr>
                      <w:r>
                        <w:rPr>
                          <w:rFonts w:ascii="Helvetica" w:hAnsi="Helvetica" w:cs="Helvetica"/>
                          <w:noProof/>
                          <w:sz w:val="24"/>
                          <w:szCs w:val="24"/>
                        </w:rPr>
                        <w:drawing>
                          <wp:inline distT="0" distB="0" distL="0" distR="0" wp14:anchorId="49F20B58" wp14:editId="0849778E">
                            <wp:extent cx="1274811" cy="635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alphaModFix amt="43000"/>
                                      <a:extLst>
                                        <a:ext uri="{28A0092B-C50C-407E-A947-70E740481C1C}">
                                          <a14:useLocalDpi xmlns:a14="http://schemas.microsoft.com/office/drawing/2010/main" val="0"/>
                                        </a:ext>
                                      </a:extLst>
                                    </a:blip>
                                    <a:srcRect/>
                                    <a:stretch>
                                      <a:fillRect/>
                                    </a:stretch>
                                  </pic:blipFill>
                                  <pic:spPr bwMode="auto">
                                    <a:xfrm>
                                      <a:off x="0" y="0"/>
                                      <a:ext cx="1274811" cy="635000"/>
                                    </a:xfrm>
                                    <a:prstGeom prst="rect">
                                      <a:avLst/>
                                    </a:prstGeom>
                                  </pic:spPr>
                                </pic:pic>
                              </a:graphicData>
                            </a:graphic>
                          </wp:inline>
                        </w:drawing>
                      </w:r>
                    </w:p>
                  </w:txbxContent>
                </v:textbox>
                <w10:wrap type="square"/>
              </v:shape>
            </w:pict>
          </mc:Fallback>
        </mc:AlternateContent>
      </w:r>
      <w:r w:rsidR="00DB4D96" w:rsidRPr="00F1319F">
        <w:rPr>
          <w:rFonts w:ascii="Georgia" w:hAnsi="Georgia"/>
          <w:sz w:val="28"/>
          <w:szCs w:val="28"/>
        </w:rPr>
        <w:br w:type="page"/>
      </w:r>
    </w:p>
    <w:p w14:paraId="1DF1D65A" w14:textId="1AC3380F" w:rsidR="00BB30B1" w:rsidRPr="0086622E" w:rsidRDefault="00C2755E" w:rsidP="0086622E">
      <w:pPr>
        <w:shd w:val="clear" w:color="auto" w:fill="FFFFFF"/>
        <w:rPr>
          <w:rFonts w:ascii="Georgia" w:hAnsi="Georgia"/>
          <w:color w:val="000000"/>
        </w:rPr>
        <w:sectPr w:rsidR="00BB30B1" w:rsidRPr="0086622E" w:rsidSect="00BB30B1">
          <w:type w:val="continuous"/>
          <w:pgSz w:w="12240" w:h="15840" w:code="1"/>
          <w:pgMar w:top="720" w:right="720" w:bottom="720" w:left="720" w:header="720" w:footer="720" w:gutter="0"/>
          <w:cols w:space="720"/>
          <w:docGrid w:linePitch="360"/>
        </w:sectPr>
      </w:pPr>
      <w:r w:rsidRPr="00F1319F">
        <w:rPr>
          <w:rFonts w:ascii="Georgia" w:hAnsi="Georgia"/>
          <w:noProof/>
        </w:rPr>
        <w:lastRenderedPageBreak/>
        <mc:AlternateContent>
          <mc:Choice Requires="wps">
            <w:drawing>
              <wp:anchor distT="0" distB="0" distL="114300" distR="114300" simplePos="0" relativeHeight="251838464" behindDoc="0" locked="0" layoutInCell="1" allowOverlap="1" wp14:anchorId="19960ED6" wp14:editId="136B2DC8">
                <wp:simplePos x="0" y="0"/>
                <wp:positionH relativeFrom="column">
                  <wp:posOffset>-63500</wp:posOffset>
                </wp:positionH>
                <wp:positionV relativeFrom="paragraph">
                  <wp:posOffset>203200</wp:posOffset>
                </wp:positionV>
                <wp:extent cx="2400935" cy="2313940"/>
                <wp:effectExtent l="12700" t="12700" r="12065" b="10160"/>
                <wp:wrapNone/>
                <wp:docPr id="7" name="Rectangle 7"/>
                <wp:cNvGraphicFramePr/>
                <a:graphic xmlns:a="http://schemas.openxmlformats.org/drawingml/2006/main">
                  <a:graphicData uri="http://schemas.microsoft.com/office/word/2010/wordprocessingShape">
                    <wps:wsp>
                      <wps:cNvSpPr/>
                      <wps:spPr>
                        <a:xfrm>
                          <a:off x="0" y="0"/>
                          <a:ext cx="2400935" cy="2313940"/>
                        </a:xfrm>
                        <a:prstGeom prst="rect">
                          <a:avLst/>
                        </a:prstGeom>
                        <a:solidFill>
                          <a:schemeClr val="accent4">
                            <a:lumMod val="20000"/>
                            <a:lumOff val="8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9404" id="Rectangle 7" o:spid="_x0000_s1026" style="position:absolute;margin-left:-5pt;margin-top:16pt;width:189.05pt;height:18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wPWlQIAAIwFAAAOAAAAZHJzL2Uyb0RvYy54bWysVEtPGzEQvlfqf7B8L7sbQoGIDYpAVJUo&#13;&#10;IKDibLx2YtX2uLaTTfrrO/Y+SGlOVS9ez9vz7Tdzcbk1mmyEDwpsTaujkhJhOTTKLmv6/fnm0xkl&#13;&#10;ITLbMA1W1HQnAr2cf/xw0bqZmMAKdCM8wSQ2zFpX01WMblYUga+EYeEInLBolOANiyj6ZdF41mJ2&#13;&#10;o4tJWX4uWvCN88BFCKi97ox0nvNLKXi8lzKISHRN8W0xnz6fr+ks5hdstvTMrRTvn8H+4RWGKYtF&#13;&#10;x1TXLDKy9uqvVEZxDwFkPOJgCpBScZF7wG6q8l03TyvmRO4FwQluhCn8v7T8bvPgiWpqekqJZQZ/&#13;&#10;0SOCxuxSC3Ka4GldmKHXk3vwvRTwmnrdSm/SF7sg2wzpboRUbCPhqJxMy/L8+IQSjrbJcXV8Ps2g&#13;&#10;F2/hzof4RYAh6VJTj+UzlGxzGyKWRNfBJVULoFVzo7TOQuKJuNKebBj+Yca5sHGaw/XafIOm0yNT&#13;&#10;yv5foxoZ0anPBjWWyIxLmXLBP4pom16RcOg6z7e40yK9QNtHIRHA1GuuOybaf9IkIYlVsncKk9jA&#13;&#10;GFgdCtSx6oN63xQmMqXHwPJQYAfCUHGMyFXBxjHYKAv+UILmx1i58x+673pO7b9Cs0PeeOgGKjh+&#13;&#10;o/Dv3bIQH5jHCcJZw60Q7/GQGtqaQn+jZAX+1yF98kdio5WSFieypuHnmnlBif5qkfLn1RS5Q2IW&#13;&#10;pienExT8vuV132LX5gqQEhXuH8fzNflHPVylB/OCy2ORqqKJWY61a8qjH4Sr2G0KXD9cLBbZDcfW&#13;&#10;sXhrnxxPyROqiZ3P2xfmXU/hiOy/g2F62ewdkzvfFGlhsY4gVab5G6493jjymTT9eko7ZV/OXm9L&#13;&#10;dP4bAAD//wMAUEsDBBQABgAIAAAAIQC784285gAAAA8BAAAPAAAAZHJzL2Rvd25yZXYueG1sTI9N&#13;&#10;T8JAEIbvJv6HzZh4g22LabB0S4yC8SIoJSTclnZsq93ZprtA+feMJ73MR2bmnfdJ54NpxQl711hS&#13;&#10;EI4DEEiFLRuqFGzz5WgKwnlNpW4toYILOphntzepTkp7pk88bXwlWIRcohXU3neJlK6o0Wg3th0S&#13;&#10;z75sb7Tntq9k2eszi5tWRkEQS6Mb4g+17vC5xuJnczQKFm/yfbdcNdvo8vG6X6zW3+tc5krd3w0v&#13;&#10;Mw5PMxAeB/93Ab8M7B8yNnawRyqdaBWMwoCBvIJJxJkXJvE0BHHg4jF+AJml8j9HdgUAAP//AwBQ&#13;&#10;SwECLQAUAAYACAAAACEAtoM4kv4AAADhAQAAEwAAAAAAAAAAAAAAAAAAAAAAW0NvbnRlbnRfVHlw&#13;&#10;ZXNdLnhtbFBLAQItABQABgAIAAAAIQA4/SH/1gAAAJQBAAALAAAAAAAAAAAAAAAAAC8BAABfcmVs&#13;&#10;cy8ucmVsc1BLAQItABQABgAIAAAAIQCjbwPWlQIAAIwFAAAOAAAAAAAAAAAAAAAAAC4CAABkcnMv&#13;&#10;ZTJvRG9jLnhtbFBLAQItABQABgAIAAAAIQC784285gAAAA8BAAAPAAAAAAAAAAAAAAAAAO8EAABk&#13;&#10;cnMvZG93bnJldi54bWxQSwUGAAAAAAQABADzAAAAAgYAAAAA&#13;&#10;" fillcolor="#e5dfec [663]" strokecolor="#c0504d [3205]" strokeweight="2pt"/>
            </w:pict>
          </mc:Fallback>
        </mc:AlternateContent>
      </w:r>
      <w:r w:rsidRPr="00F1319F">
        <w:rPr>
          <w:rFonts w:ascii="Georgia" w:hAnsi="Georgia"/>
          <w:noProof/>
        </w:rPr>
        <mc:AlternateContent>
          <mc:Choice Requires="wps">
            <w:drawing>
              <wp:anchor distT="0" distB="0" distL="114300" distR="114300" simplePos="0" relativeHeight="251928576" behindDoc="0" locked="0" layoutInCell="1" allowOverlap="1" wp14:anchorId="2BB7C00A" wp14:editId="122949DF">
                <wp:simplePos x="0" y="0"/>
                <wp:positionH relativeFrom="column">
                  <wp:posOffset>3137535</wp:posOffset>
                </wp:positionH>
                <wp:positionV relativeFrom="paragraph">
                  <wp:posOffset>228600</wp:posOffset>
                </wp:positionV>
                <wp:extent cx="3886200" cy="2288540"/>
                <wp:effectExtent l="12700" t="12700" r="12700" b="10160"/>
                <wp:wrapNone/>
                <wp:docPr id="16" name="Rectangle 16"/>
                <wp:cNvGraphicFramePr/>
                <a:graphic xmlns:a="http://schemas.openxmlformats.org/drawingml/2006/main">
                  <a:graphicData uri="http://schemas.microsoft.com/office/word/2010/wordprocessingShape">
                    <wps:wsp>
                      <wps:cNvSpPr/>
                      <wps:spPr>
                        <a:xfrm>
                          <a:off x="0" y="0"/>
                          <a:ext cx="3886200" cy="2288540"/>
                        </a:xfrm>
                        <a:prstGeom prst="rect">
                          <a:avLst/>
                        </a:prstGeom>
                        <a:solidFill>
                          <a:schemeClr val="accent4">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5A79752" w14:textId="77777777" w:rsidR="003A24C7" w:rsidRPr="007C3291" w:rsidRDefault="003A24C7" w:rsidP="003A24C7">
                            <w:pPr>
                              <w:spacing w:after="0" w:line="240" w:lineRule="auto"/>
                              <w:rPr>
                                <w:rFonts w:ascii="Georgia" w:eastAsia="Times New Roman" w:hAnsi="Georgia" w:cs="Times New Roman"/>
                                <w:sz w:val="28"/>
                                <w:szCs w:val="28"/>
                              </w:rPr>
                            </w:pPr>
                            <w:r w:rsidRPr="007C3291">
                              <w:rPr>
                                <w:rFonts w:ascii="Georgia" w:eastAsia="Times New Roman" w:hAnsi="Georgia" w:cs="Calibri"/>
                                <w:color w:val="000000"/>
                                <w:sz w:val="28"/>
                                <w:szCs w:val="28"/>
                              </w:rPr>
                              <w:t>Did you know that there are open classrooms in Jones Hall you can use for work or Zooming? Jones 234 and 238, the classrooms on the wing where the main departmental office is located, will be opened every day for limited student access, per COVID capacities. And coming soon, once we’re able to return to business as usual, Comm Studies students will have a lounge for work, relaxation, or just hanging out. Details to follow.</w:t>
                            </w:r>
                          </w:p>
                          <w:p w14:paraId="3965207F" w14:textId="77777777" w:rsidR="003A24C7" w:rsidRPr="007C3291" w:rsidRDefault="003A24C7" w:rsidP="003A24C7">
                            <w:pPr>
                              <w:rPr>
                                <w:rFonts w:ascii="Georgia" w:hAnsi="Georgia"/>
                                <w:sz w:val="28"/>
                                <w:szCs w:val="28"/>
                              </w:rPr>
                            </w:pPr>
                          </w:p>
                          <w:p w14:paraId="7D149768" w14:textId="77777777" w:rsidR="003A24C7" w:rsidRDefault="003A24C7" w:rsidP="003A24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7C00A" id="Rectangle 16" o:spid="_x0000_s1048" style="position:absolute;margin-left:247.05pt;margin-top:18pt;width:306pt;height:180.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hgwoQIAAKEFAAAOAAAAZHJzL2Uyb0RvYy54bWysVEtvGyEQvlfqf0Dcm7W3TupaXkeWo1SV&#13;&#10;0sRKUuWMWbBXBYYC9q776zuwj7ipT1UvuzCvbx4fM79utCIH4XwFpqDjixElwnAoK7Mt6Pfn2w9T&#13;&#10;SnxgpmQKjCjoUXh6vXj/bl7bmchhB6oUjmAQ42e1LeguBDvLMs93QjN/AVYYVEpwmgW8um1WOlZj&#13;&#10;dK2yfDS6ympwpXXAhfcovWmVdJHiSyl4eJDSi0BUQTG3kL4ufTfxmy3mbLZ1zO4q3qXB/iELzSqD&#13;&#10;oEOoGxYY2bvqr1C64g48yHDBQWcgZcVFqgGrGY/eVPO0Y1akWrA53g5t8v8vLL8/rB2pSpzdFSWG&#13;&#10;aZzRI3aNma0SBGXYoNr6Gdo92bXrbh6PsdpGOh3/WAdpUlOPQ1NFEwhH4cfp9AonRQlHXZ5Pp5eT&#13;&#10;1Pbs1d06H74I0CQeCuoQPzWTHe58QEg07U0imgdVlbeVUukSmSJWypEDwxkzzoUJk+Su9voblK0c&#13;&#10;M8Ac0rRRjJxoxdNejBCJczFSAvwDRJmYRexDW3k6haMSMQNlHoXEFmKtecIdAp2mlEdwREnW0U1i&#13;&#10;AYPj+JyjCuPOqbONbiKRenAcnXNsm9AjDh4JFUwYnHVlwJ0LUP4YkFv7vvq25lh+aDZN4k2ecKJo&#13;&#10;A+URyeSgfWXe8tsKB3rHfFgzh88KSYCrIjzgRyqoCwrdiZIduF/n5NEe2Y5aSmp8pgX1P/fMCUrU&#13;&#10;V4Pv4PN4gnQiIV0ml59yvLhTzeZUY/Z6BciSMS4ly9Mx2gfVH6UD/YIbZRlRUcUMR+yC8uD6yyq0&#13;&#10;6wN3EhfLZTLDt2xZuDNPlsfgsdGRsM/NC3O2Y3XAB3EP/ZNmszfkbm2jp4HlPoCsEvNf+9qNAPdA&#13;&#10;4lG3s+KiOb0nq9fNuvgNAAD//wMAUEsDBBQABgAIAAAAIQCE73IU5QAAABABAAAPAAAAZHJzL2Rv&#13;&#10;d25yZXYueG1sTE9NT8JAEL2b+B82Y+JNtsWmkdItMQrGi6CUkHBb2rGtdmeb7gLl3zOc9DLJvHnz&#13;&#10;PtLZYFpxxN41lhSEowAEUmHLhioFm3zx8ATCeU2lbi2hgjM6mGW3N6lOSnuiLzyufSVYhFyiFdTe&#13;&#10;d4mUrqjRaDeyHRLfvm1vtOe1r2TZ6xOLm1aOgyCWRjfEDrXu8KXG4nd9MArm7/Jju1g2m/H58203&#13;&#10;X65+VrnMlbq/G16nPJ6nIDwO/u8Drh04P2QcbG8PVDrRKogmUchUBY8xF7sSwiBmZM/IJI5AZqn8&#13;&#10;XyS7AAAA//8DAFBLAQItABQABgAIAAAAIQC2gziS/gAAAOEBAAATAAAAAAAAAAAAAAAAAAAAAABb&#13;&#10;Q29udGVudF9UeXBlc10ueG1sUEsBAi0AFAAGAAgAAAAhADj9If/WAAAAlAEAAAsAAAAAAAAAAAAA&#13;&#10;AAAALwEAAF9yZWxzLy5yZWxzUEsBAi0AFAAGAAgAAAAhAIBSGDChAgAAoQUAAA4AAAAAAAAAAAAA&#13;&#10;AAAALgIAAGRycy9lMm9Eb2MueG1sUEsBAi0AFAAGAAgAAAAhAITvchTlAAAAEAEAAA8AAAAAAAAA&#13;&#10;AAAAAAAA+wQAAGRycy9kb3ducmV2LnhtbFBLBQYAAAAABAAEAPMAAAANBgAAAAA=&#13;&#10;" fillcolor="#e5dfec [663]" strokecolor="#c0504d [3205]" strokeweight="2pt">
                <v:textbox>
                  <w:txbxContent>
                    <w:p w14:paraId="75A79752" w14:textId="77777777" w:rsidR="003A24C7" w:rsidRPr="007C3291" w:rsidRDefault="003A24C7" w:rsidP="003A24C7">
                      <w:pPr>
                        <w:spacing w:after="0" w:line="240" w:lineRule="auto"/>
                        <w:rPr>
                          <w:rFonts w:ascii="Georgia" w:eastAsia="Times New Roman" w:hAnsi="Georgia" w:cs="Times New Roman"/>
                          <w:sz w:val="28"/>
                          <w:szCs w:val="28"/>
                        </w:rPr>
                      </w:pPr>
                      <w:r w:rsidRPr="007C3291">
                        <w:rPr>
                          <w:rFonts w:ascii="Georgia" w:eastAsia="Times New Roman" w:hAnsi="Georgia" w:cs="Calibri"/>
                          <w:color w:val="000000"/>
                          <w:sz w:val="28"/>
                          <w:szCs w:val="28"/>
                        </w:rPr>
                        <w:t>Did you know that there are open classrooms in Jones Hall you can use for work or Zooming? Jones 234 and 238, the classrooms on the wing where the main departmental office is located, will be opened every day for limited student access, per COVID capacities. And coming soon, once we’re able to return to business as usual, Comm Studies students will have a lounge for work, relaxation, or just hanging out. Details to follow.</w:t>
                      </w:r>
                    </w:p>
                    <w:p w14:paraId="3965207F" w14:textId="77777777" w:rsidR="003A24C7" w:rsidRPr="007C3291" w:rsidRDefault="003A24C7" w:rsidP="003A24C7">
                      <w:pPr>
                        <w:rPr>
                          <w:rFonts w:ascii="Georgia" w:hAnsi="Georgia"/>
                          <w:sz w:val="28"/>
                          <w:szCs w:val="28"/>
                        </w:rPr>
                      </w:pPr>
                    </w:p>
                    <w:p w14:paraId="7D149768" w14:textId="77777777" w:rsidR="003A24C7" w:rsidRDefault="003A24C7" w:rsidP="003A24C7">
                      <w:pPr>
                        <w:jc w:val="center"/>
                      </w:pPr>
                    </w:p>
                  </w:txbxContent>
                </v:textbox>
              </v:rect>
            </w:pict>
          </mc:Fallback>
        </mc:AlternateContent>
      </w:r>
      <w:r w:rsidR="006C739C" w:rsidRPr="00F1319F">
        <w:rPr>
          <w:rFonts w:ascii="Georgia" w:hAnsi="Georgia"/>
          <w:noProof/>
        </w:rPr>
        <mc:AlternateContent>
          <mc:Choice Requires="wps">
            <w:drawing>
              <wp:anchor distT="0" distB="0" distL="114300" distR="114300" simplePos="0" relativeHeight="251920384" behindDoc="0" locked="0" layoutInCell="1" allowOverlap="1" wp14:anchorId="76CABBA0" wp14:editId="366A6B08">
                <wp:simplePos x="0" y="0"/>
                <wp:positionH relativeFrom="column">
                  <wp:posOffset>281305</wp:posOffset>
                </wp:positionH>
                <wp:positionV relativeFrom="paragraph">
                  <wp:posOffset>223520</wp:posOffset>
                </wp:positionV>
                <wp:extent cx="1715135" cy="251714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517140"/>
                        </a:xfrm>
                        <a:prstGeom prst="rect">
                          <a:avLst/>
                        </a:prstGeom>
                        <a:noFill/>
                        <a:ln w="9525">
                          <a:noFill/>
                          <a:miter lim="800000"/>
                          <a:headEnd/>
                          <a:tailEnd/>
                        </a:ln>
                      </wps:spPr>
                      <wps:txbx>
                        <w:txbxContent>
                          <w:p w14:paraId="2FC8D5C5" w14:textId="6E9691AE" w:rsidR="00D3681F" w:rsidRPr="00A029E3" w:rsidRDefault="00C51609" w:rsidP="00D3681F">
                            <w:pPr>
                              <w:rPr>
                                <w:rFonts w:ascii="Georgia" w:hAnsi="Georgia"/>
                                <w:sz w:val="44"/>
                                <w:szCs w:val="96"/>
                              </w:rPr>
                            </w:pPr>
                            <w:r>
                              <w:rPr>
                                <w:rFonts w:ascii="Georgia" w:hAnsi="Georgia"/>
                                <w:sz w:val="56"/>
                                <w:szCs w:val="96"/>
                              </w:rPr>
                              <w:t>No Privacy to Study? No Worries!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BBA0" id="_x0000_s1049" type="#_x0000_t202" style="position:absolute;margin-left:22.15pt;margin-top:17.6pt;width:135.05pt;height:198.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GKRDwIAAP0DAAAOAAAAZHJzL2Uyb0RvYy54bWysU9tu2zAMfR+wfxD0vjh24zU1ohRduw4D&#13;&#10;ugvQ7gMUWY6FSaImKbGzrx8lJ1mwvQ3zgyCa5CHPIbW6HY0me+mDAstoOZtTIq2AVtkto99eHt8s&#13;&#10;KQmR25ZrsJLRgwz0dv361WpwjaygB91KTxDEhmZwjPYxuqYoguil4WEGTlp0duANj2j6bdF6PiC6&#13;&#10;0UU1n78tBvCt8yBkCPj3YXLSdcbvOinil64LMhLNKPYW8+nzuUlnsV7xZuu565U4tsH/oQvDlcWi&#13;&#10;Z6gHHjnZefUXlFHCQ4AuzgSYArpOCZk5IJty/geb5547mbmgOMGdZQr/D1Z83n/1RLWMVsuKEssN&#13;&#10;DulFjpG8g5FUSZ/BhQbDnh0GxhF/45wz1+CeQHwPxMJ9z+1W3nkPQy95i/2VKbO4SJ1wQgLZDJ+g&#13;&#10;xTJ8FyEDjZ03STyUgyA6zulwnk1qRaSS12VdXtWUCPRVNZqLPL2CN6d050P8IMGQdGHU4/AzPN8/&#13;&#10;hZja4c0pJFWz8Ki0zgugLRkYvamrOidceIyKuJ9aGUaX8/RNG5NYvrdtTo5c6emOBbQ90k5MJ85x&#13;&#10;3IyTwlcnOTfQHlAID9M+4vvBSw/+JyUD7iKj4ceOe0mJ/mhRzJtygWRJzMaivq7Q8JeezaWHW4FQ&#13;&#10;jEZKput9zAs/cb5D0TuV5UjTmTo59ow7llU6voe0xJd2jvr9ate/AAAA//8DAFBLAwQUAAYACAAA&#13;&#10;ACEABaBspeIAAAAOAQAADwAAAGRycy9kb3ducmV2LnhtbEyPzU7DMBCE70i8g7VI3Kidxq0gjVMh&#13;&#10;Kq4gyo/EzY23SUS8jmK3CW/PcoLLSqtvdnam3M6+F2ccYxfIQLZQIJDq4DpqDLy9Pt7cgojJkrN9&#13;&#10;IDTwjRG21eVFaQsXJnrB8z41gk0oFtZAm9JQSBnrFr2NizAgMTuG0dvE69hIN9qJzX0vl0qtpbcd&#13;&#10;8YfWDvjQYv21P3kD70/Hzw+tnpudXw1TmJUkfyeNub6adxse9xsQCef0dwG/HTg/VBzsEE7kougN&#13;&#10;aJ2z0kC+WoJgnmdagzgwyLM1yKqU/2tUPwAAAP//AwBQSwECLQAUAAYACAAAACEAtoM4kv4AAADh&#13;&#10;AQAAEwAAAAAAAAAAAAAAAAAAAAAAW0NvbnRlbnRfVHlwZXNdLnhtbFBLAQItABQABgAIAAAAIQA4&#13;&#10;/SH/1gAAAJQBAAALAAAAAAAAAAAAAAAAAC8BAABfcmVscy8ucmVsc1BLAQItABQABgAIAAAAIQB8&#13;&#10;QGKRDwIAAP0DAAAOAAAAAAAAAAAAAAAAAC4CAABkcnMvZTJvRG9jLnhtbFBLAQItABQABgAIAAAA&#13;&#10;IQAFoGyl4gAAAA4BAAAPAAAAAAAAAAAAAAAAAGkEAABkcnMvZG93bnJldi54bWxQSwUGAAAAAAQA&#13;&#10;BADzAAAAeAUAAAAA&#13;&#10;" filled="f" stroked="f">
                <v:textbox>
                  <w:txbxContent>
                    <w:p w14:paraId="2FC8D5C5" w14:textId="6E9691AE" w:rsidR="00D3681F" w:rsidRPr="00A029E3" w:rsidRDefault="00C51609" w:rsidP="00D3681F">
                      <w:pPr>
                        <w:rPr>
                          <w:rFonts w:ascii="Georgia" w:hAnsi="Georgia"/>
                          <w:sz w:val="44"/>
                          <w:szCs w:val="96"/>
                        </w:rPr>
                      </w:pPr>
                      <w:r>
                        <w:rPr>
                          <w:rFonts w:ascii="Georgia" w:hAnsi="Georgia"/>
                          <w:sz w:val="56"/>
                          <w:szCs w:val="96"/>
                        </w:rPr>
                        <w:t>No Privacy to Study? No Worries!</w:t>
                      </w:r>
                    </w:p>
                  </w:txbxContent>
                </v:textbox>
              </v:shape>
            </w:pict>
          </mc:Fallback>
        </mc:AlternateContent>
      </w:r>
    </w:p>
    <w:p w14:paraId="03553EBC" w14:textId="47D68132" w:rsidR="00073D89" w:rsidRPr="00F1319F" w:rsidRDefault="007C3291"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842560" behindDoc="0" locked="0" layoutInCell="1" allowOverlap="1" wp14:anchorId="7E0C4172" wp14:editId="0B27487D">
                <wp:simplePos x="0" y="0"/>
                <wp:positionH relativeFrom="column">
                  <wp:posOffset>2252345</wp:posOffset>
                </wp:positionH>
                <wp:positionV relativeFrom="paragraph">
                  <wp:posOffset>204470</wp:posOffset>
                </wp:positionV>
                <wp:extent cx="1145540" cy="737235"/>
                <wp:effectExtent l="952" t="0" r="0" b="0"/>
                <wp:wrapSquare wrapText="bothSides"/>
                <wp:docPr id="40" name="Text Box 40"/>
                <wp:cNvGraphicFramePr/>
                <a:graphic xmlns:a="http://schemas.openxmlformats.org/drawingml/2006/main">
                  <a:graphicData uri="http://schemas.microsoft.com/office/word/2010/wordprocessingShape">
                    <wps:wsp>
                      <wps:cNvSpPr txBox="1"/>
                      <wps:spPr>
                        <a:xfrm rot="16200000">
                          <a:off x="0" y="0"/>
                          <a:ext cx="1145540" cy="737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958CA" w14:textId="77777777" w:rsidR="00BB30B1" w:rsidRDefault="00BB30B1" w:rsidP="00BB30B1">
                            <w:r>
                              <w:rPr>
                                <w:rFonts w:ascii="Helvetica" w:hAnsi="Helvetica" w:cs="Helvetica"/>
                                <w:noProof/>
                                <w:sz w:val="24"/>
                                <w:szCs w:val="24"/>
                              </w:rPr>
                              <w:drawing>
                                <wp:inline distT="0" distB="0" distL="0" distR="0" wp14:anchorId="54B01AD1" wp14:editId="0301B12D">
                                  <wp:extent cx="562610" cy="424828"/>
                                  <wp:effectExtent l="0" t="7303"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62610" cy="424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4172" id="Text Box 40" o:spid="_x0000_s1050" type="#_x0000_t202" style="position:absolute;margin-left:177.35pt;margin-top:16.1pt;width:90.2pt;height:58.0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9ogwIAAHIFAAAOAAAAZHJzL2Uyb0RvYy54bWysVMFu2zAMvQ/YPwi6r07SpN2COkXWosOA&#13;&#10;oi3WDD0rstQYk0RNYmJnXz9KtrOs26XDfDAk8vGJfKR0cdlaw3YqxBpcyccnI86Uk1DV7rnkX1c3&#13;&#10;795zFlG4ShhwquR7Ffnl4u2bi8bP1QQ2YCoVGJG4OG98yTeIfl4UUW6UFfEEvHLk1BCsQNqG56IK&#13;&#10;oiF2a4rJaHRWNBAqH0CqGMl63Tn5IvNrrSTeax0VMlNyyg3zP+T/Ov2LxYWYPwfhN7Xs0xD/kIUV&#13;&#10;taNDD1TXAgXbhvoPKlvLABE0nkiwBWhdS5VroGrGoxfVPG6EV7kWEif6g0zx/9HKu91DYHVV8inJ&#13;&#10;44SlHq1Ui+wjtIxMpE/j45xgj56A2JKd+jzYIxlT2a0OlgUgecdn1Bb6shpUHyM4Me8PYidymTjG&#13;&#10;09ksHSrJd356PjmdJdaiI0ukPkT8pMCytCh5oGZmVrG7jdhBB0iCO7ipjckNNe43A3F2FpUnoo9O&#13;&#10;dXX55xXujUpRxn1RmhTJeSdDnkV1ZQLbCZoiIaVymBXIvIROKE1nvyawx6fQLqvXBB8i8sng8BBs&#13;&#10;awchq/Qi7erbkLLu8CT1Ud1pie26zaMwmQ79XUO1p7bnzlKropc3NTXjVkR8EIFuChnp9uM9/bSB&#13;&#10;puTQrzjbQPjxN3vC0wCTl7OGbl7J4/etCIoz89nRaH8YT9NYYN5MZ+cT2oRjz/rY47b2Cqgt45xd&#13;&#10;XiY8mmGpA9gneiSW6VRyCSfp7JLjsLzC7j2gR0aq5TKD6HJ6gbfu0ctEnWROo7Zqn0Tw/TwiTfId&#13;&#10;DHdUzF+MZYdNkQ6WWwRd55lNQneq9g2gi52nvn+E0stxvM+oX0/l4icAAAD//wMAUEsDBBQABgAI&#13;&#10;AAAAIQAXsMOd3wAAAA0BAAAPAAAAZHJzL2Rvd25yZXYueG1sTI/BTsMwEETvSPyDtUhcELUpShXS&#13;&#10;OBVQVeLaFO5uvE0iYjuKt03y992e4LLS6GlmZ/LN5DpxwSG2wWt4WSgQ6KtgW19r+D7snlMQkYy3&#13;&#10;pgseNcwYYVPc3+Ums2H0e7yUVAsO8TEzGhqiPpMyVg06ExehR8/sFAZniOVQSzuYkcNdJ5dKraQz&#13;&#10;recPjenxs8Hqtzw7DbSlNtifJ3UK+zH5mL/KKN2s9ePDtF3zeV+DIJzozwG3DdwfCi52DGdvo+g0&#13;&#10;vKYr7k83IBgnavkG4sgyVQnIIpf/VxRXAAAA//8DAFBLAQItABQABgAIAAAAIQC2gziS/gAAAOEB&#13;&#10;AAATAAAAAAAAAAAAAAAAAAAAAABbQ29udGVudF9UeXBlc10ueG1sUEsBAi0AFAAGAAgAAAAhADj9&#13;&#10;If/WAAAAlAEAAAsAAAAAAAAAAAAAAAAALwEAAF9yZWxzLy5yZWxzUEsBAi0AFAAGAAgAAAAhAP9w&#13;&#10;z2iDAgAAcgUAAA4AAAAAAAAAAAAAAAAALgIAAGRycy9lMm9Eb2MueG1sUEsBAi0AFAAGAAgAAAAh&#13;&#10;ABeww53fAAAADQEAAA8AAAAAAAAAAAAAAAAA3QQAAGRycy9kb3ducmV2LnhtbFBLBQYAAAAABAAE&#13;&#10;APMAAADpBQAAAAA=&#13;&#10;" filled="f" stroked="f">
                <v:textbox>
                  <w:txbxContent>
                    <w:p w14:paraId="4E5958CA" w14:textId="77777777" w:rsidR="00BB30B1" w:rsidRDefault="00BB30B1" w:rsidP="00BB30B1">
                      <w:r>
                        <w:rPr>
                          <w:rFonts w:ascii="Helvetica" w:hAnsi="Helvetica" w:cs="Helvetica"/>
                          <w:noProof/>
                          <w:sz w:val="24"/>
                          <w:szCs w:val="24"/>
                        </w:rPr>
                        <w:drawing>
                          <wp:inline distT="0" distB="0" distL="0" distR="0" wp14:anchorId="54B01AD1" wp14:editId="0301B12D">
                            <wp:extent cx="562610" cy="424828"/>
                            <wp:effectExtent l="0" t="7303"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62610" cy="424828"/>
                                    </a:xfrm>
                                    <a:prstGeom prst="rect">
                                      <a:avLst/>
                                    </a:prstGeom>
                                    <a:noFill/>
                                    <a:ln>
                                      <a:noFill/>
                                    </a:ln>
                                  </pic:spPr>
                                </pic:pic>
                              </a:graphicData>
                            </a:graphic>
                          </wp:inline>
                        </w:drawing>
                      </w:r>
                    </w:p>
                  </w:txbxContent>
                </v:textbox>
                <w10:wrap type="square"/>
              </v:shape>
            </w:pict>
          </mc:Fallback>
        </mc:AlternateContent>
      </w:r>
    </w:p>
    <w:p w14:paraId="78545210" w14:textId="0EF6E98D" w:rsidR="00073D89" w:rsidRPr="00F1319F" w:rsidRDefault="00073D89" w:rsidP="003C0178">
      <w:pPr>
        <w:rPr>
          <w:rFonts w:ascii="Georgia" w:eastAsia="Times New Roman" w:hAnsi="Georgia" w:cs="Times New Roman"/>
          <w:sz w:val="24"/>
          <w:szCs w:val="24"/>
        </w:rPr>
      </w:pPr>
    </w:p>
    <w:p w14:paraId="12D1F5E5" w14:textId="55D83DDD" w:rsidR="00073D89" w:rsidRPr="00F1319F" w:rsidRDefault="00073D89" w:rsidP="003C0178">
      <w:pPr>
        <w:rPr>
          <w:rFonts w:ascii="Georgia" w:eastAsia="Times New Roman" w:hAnsi="Georgia" w:cs="Times New Roman"/>
          <w:sz w:val="24"/>
          <w:szCs w:val="24"/>
        </w:rPr>
      </w:pPr>
    </w:p>
    <w:p w14:paraId="4A54CD1A" w14:textId="07712F17" w:rsidR="00073D89" w:rsidRPr="00F1319F" w:rsidRDefault="00073D89" w:rsidP="003C0178">
      <w:pPr>
        <w:rPr>
          <w:rFonts w:ascii="Georgia" w:eastAsia="Times New Roman" w:hAnsi="Georgia" w:cs="Times New Roman"/>
          <w:sz w:val="24"/>
          <w:szCs w:val="24"/>
        </w:rPr>
      </w:pPr>
    </w:p>
    <w:p w14:paraId="324D4C4B" w14:textId="18281A2A" w:rsidR="00073D89" w:rsidRPr="00F1319F" w:rsidRDefault="00073D89" w:rsidP="003C0178">
      <w:pPr>
        <w:rPr>
          <w:rFonts w:ascii="Georgia" w:eastAsia="Times New Roman" w:hAnsi="Georgia" w:cs="Times New Roman"/>
          <w:sz w:val="24"/>
          <w:szCs w:val="24"/>
        </w:rPr>
      </w:pPr>
    </w:p>
    <w:p w14:paraId="5A7497A9" w14:textId="13F1F255" w:rsidR="00073D89" w:rsidRPr="00F1319F" w:rsidRDefault="00073D89" w:rsidP="003C0178">
      <w:pPr>
        <w:rPr>
          <w:rFonts w:ascii="Georgia" w:eastAsia="Times New Roman" w:hAnsi="Georgia" w:cs="Times New Roman"/>
          <w:sz w:val="24"/>
          <w:szCs w:val="24"/>
        </w:rPr>
      </w:pPr>
    </w:p>
    <w:p w14:paraId="45EB13FF" w14:textId="793976AD" w:rsidR="00073D89" w:rsidRPr="00F1319F" w:rsidRDefault="00073D89" w:rsidP="003C0178">
      <w:pPr>
        <w:rPr>
          <w:rFonts w:ascii="Georgia" w:eastAsia="Times New Roman" w:hAnsi="Georgia" w:cs="Times New Roman"/>
          <w:sz w:val="24"/>
          <w:szCs w:val="24"/>
        </w:rPr>
      </w:pPr>
    </w:p>
    <w:p w14:paraId="666B032A" w14:textId="3E7FC884" w:rsidR="00073D89" w:rsidRPr="00F1319F" w:rsidRDefault="00073D89" w:rsidP="003C0178">
      <w:pPr>
        <w:rPr>
          <w:rFonts w:ascii="Georgia" w:eastAsia="Times New Roman" w:hAnsi="Georgia" w:cs="Times New Roman"/>
          <w:sz w:val="24"/>
          <w:szCs w:val="24"/>
        </w:rPr>
      </w:pPr>
    </w:p>
    <w:p w14:paraId="326540D2" w14:textId="6C1CC1E3" w:rsidR="00073D89" w:rsidRPr="00F1319F" w:rsidRDefault="00A04F78" w:rsidP="003C0178">
      <w:pPr>
        <w:rPr>
          <w:rFonts w:ascii="Georgia" w:eastAsia="Times New Roman" w:hAnsi="Georgia" w:cs="Times New Roman"/>
          <w:sz w:val="24"/>
          <w:szCs w:val="24"/>
        </w:rPr>
      </w:pPr>
      <w:r w:rsidRPr="00F1319F">
        <w:rPr>
          <w:rFonts w:ascii="Georgia" w:eastAsia="Times New Roman" w:hAnsi="Georgia" w:cs="Times New Roman"/>
          <w:noProof/>
          <w:sz w:val="24"/>
          <w:szCs w:val="24"/>
        </w:rPr>
        <mc:AlternateContent>
          <mc:Choice Requires="wps">
            <w:drawing>
              <wp:anchor distT="0" distB="0" distL="114300" distR="114300" simplePos="0" relativeHeight="251944960" behindDoc="0" locked="0" layoutInCell="1" allowOverlap="1" wp14:anchorId="7D47183C" wp14:editId="1C74C814">
                <wp:simplePos x="0" y="0"/>
                <wp:positionH relativeFrom="column">
                  <wp:posOffset>279400</wp:posOffset>
                </wp:positionH>
                <wp:positionV relativeFrom="paragraph">
                  <wp:posOffset>169545</wp:posOffset>
                </wp:positionV>
                <wp:extent cx="3199130" cy="33782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19913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7F3E88" w14:textId="777151EA" w:rsidR="00814A8F" w:rsidRPr="00C46B6F" w:rsidRDefault="00A04F78" w:rsidP="00814A8F">
                            <w:pPr>
                              <w:rPr>
                                <w:rFonts w:ascii="Georgia" w:hAnsi="Georgia"/>
                                <w:b/>
                                <w:sz w:val="32"/>
                                <w:szCs w:val="28"/>
                              </w:rPr>
                            </w:pPr>
                            <w:r>
                              <w:rPr>
                                <w:rFonts w:ascii="Georgia" w:hAnsi="Georgia"/>
                                <w:b/>
                                <w:sz w:val="32"/>
                                <w:szCs w:val="28"/>
                              </w:rPr>
                              <w:t>Muslim Student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47183C" id="Text Box 39" o:spid="_x0000_s1052" type="#_x0000_t202" style="position:absolute;margin-left:22pt;margin-top:13.35pt;width:251.9pt;height:26.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xninsCAABjBQAADgAAAGRycy9lMm9Eb2MueG1srFRLTxsxEL5X6n+wfC+bBwUSsUEpiKoSAlSo&#10;ODtem6xqe1x7kt3013fs3Q0p7YWqF+/szDfvx/lFaw3bqhBrcCUfH404U05CVbvnkn97vP5wxllE&#10;4SphwKmS71TkF4v3784bP1cTWIOpVGBkxMV540u+RvTzoohyrayIR+CVI6GGYAXSb3guqiAasm5N&#10;MRmNTooGQuUDSBUjca86IV9k+1oriXdaR4XMlJxiw/yG/K7SWyzOxfw5CL+uZR+G+IcorKgdOd2b&#10;uhIo2CbUf5iytQwQQeORBFuA1rVUOQfKZjx6lc3DWniVc6HiRL8vU/x/ZuXt9j6wuir5dMaZE5Z6&#10;9KhaZJ+gZcSi+jQ+zgn24AmILfGpzwM/EjOl3epg05cSYiSnSu/21U3WJDGn49lsPCWRJNl0eno2&#10;yeUvXrR9iPhZgWWJKHmg7uWiiu1NRIqEoAMkOXNwXRuTO2jcbwwCdhyVR6DXTol0AWcKd0YlLeO+&#10;Kk0lyHEnRh4+dWkC2woaGyGlcphTznYJnVCafL9Fsccn1S6qtyjvNbJncLhXtrWDkKv0Kuzq+xCy&#10;7vBUv4O8E4ntqs29n5wMDV1BtaM+B+g2JXp5XVMzbkTEexFoNah/tO54R4820JQceoqzNYSff+Mn&#10;PE0sSTlraNVKHn9sRFCcmS+OZnk2Pj5Ou5l/jj+e0lywcChZHUrcxl4CtWVMh8XLTCY8moHUAewT&#10;XYVl8koi4ST5LjkO5CV2B4CuilTLZQbRNnqBN+7By2Q6lTmN2mP7JILv5xFpkm9hWEoxfzWWHTZp&#10;OlhuEHSdZzYVuqtq3wDa5DzK/dVJp+LwP6NebuPiFwAAAP//AwBQSwMEFAAGAAgAAAAhAAmXuibd&#10;AAAACAEAAA8AAABkcnMvZG93bnJldi54bWxMj0FPg0AQhe8m/ofNmHizuza0FGRojMarxqpNvG1h&#10;CkR2lrDbgv/e8aTHyZu8933Fdna9OtMYOs8ItwsDirjydccNwvvb080GVIiWa9t7JoRvCrAtLy8K&#10;m9d+4lc672KjpIRDbhHaGIdc61C15GxY+IFYsqMfnY1yjo2uRztJuev10pi1drZjWWjtQA8tVV+7&#10;k0P4eD5+7hPz0jy61TD52Wh2mUa8vprv70BFmuPfM/ziCzqUwnTwJ66D6hGSRFQiwnKdgpJ8laSi&#10;ckBIswx0Wej/AuUPAAAA//8DAFBLAQItABQABgAIAAAAIQDkmcPA+wAAAOEBAAATAAAAAAAAAAAA&#10;AAAAAAAAAABbQ29udGVudF9UeXBlc10ueG1sUEsBAi0AFAAGAAgAAAAhACOyauHXAAAAlAEAAAsA&#10;AAAAAAAAAAAAAAAALAEAAF9yZWxzLy5yZWxzUEsBAi0AFAAGAAgAAAAhAFKMZ4p7AgAAYwUAAA4A&#10;AAAAAAAAAAAAAAAALAIAAGRycy9lMm9Eb2MueG1sUEsBAi0AFAAGAAgAAAAhAAmXuibdAAAACAEA&#10;AA8AAAAAAAAAAAAAAAAA0wQAAGRycy9kb3ducmV2LnhtbFBLBQYAAAAABAAEAPMAAADdBQAAAAA=&#10;" filled="f" stroked="f">
                <v:textbox>
                  <w:txbxContent>
                    <w:p w14:paraId="557F3E88" w14:textId="777151EA" w:rsidR="00814A8F" w:rsidRPr="00C46B6F" w:rsidRDefault="00A04F78" w:rsidP="00814A8F">
                      <w:pPr>
                        <w:rPr>
                          <w:rFonts w:ascii="Georgia" w:hAnsi="Georgia"/>
                          <w:b/>
                          <w:sz w:val="32"/>
                          <w:szCs w:val="28"/>
                        </w:rPr>
                      </w:pPr>
                      <w:r>
                        <w:rPr>
                          <w:rFonts w:ascii="Georgia" w:hAnsi="Georgia"/>
                          <w:b/>
                          <w:sz w:val="32"/>
                          <w:szCs w:val="28"/>
                        </w:rPr>
                        <w:t>Muslim Student Association</w:t>
                      </w:r>
                    </w:p>
                  </w:txbxContent>
                </v:textbox>
                <w10:wrap type="square"/>
              </v:shape>
            </w:pict>
          </mc:Fallback>
        </mc:AlternateContent>
      </w:r>
      <w:r w:rsidR="001247C5" w:rsidRPr="00F1319F">
        <w:rPr>
          <w:rFonts w:ascii="Georgia" w:hAnsi="Georgia"/>
          <w:noProof/>
        </w:rPr>
        <mc:AlternateContent>
          <mc:Choice Requires="wps">
            <w:drawing>
              <wp:anchor distT="0" distB="0" distL="114300" distR="114300" simplePos="0" relativeHeight="251942912" behindDoc="0" locked="0" layoutInCell="1" allowOverlap="1" wp14:anchorId="7C7BCEC9" wp14:editId="2647086B">
                <wp:simplePos x="0" y="0"/>
                <wp:positionH relativeFrom="column">
                  <wp:posOffset>-63500</wp:posOffset>
                </wp:positionH>
                <wp:positionV relativeFrom="paragraph">
                  <wp:posOffset>142240</wp:posOffset>
                </wp:positionV>
                <wp:extent cx="3886835" cy="2745740"/>
                <wp:effectExtent l="25400" t="25400" r="24765" b="22860"/>
                <wp:wrapNone/>
                <wp:docPr id="38" name="Rectangle 38"/>
                <wp:cNvGraphicFramePr/>
                <a:graphic xmlns:a="http://schemas.openxmlformats.org/drawingml/2006/main">
                  <a:graphicData uri="http://schemas.microsoft.com/office/word/2010/wordprocessingShape">
                    <wps:wsp>
                      <wps:cNvSpPr/>
                      <wps:spPr>
                        <a:xfrm>
                          <a:off x="0" y="0"/>
                          <a:ext cx="3886835" cy="2745740"/>
                        </a:xfrm>
                        <a:prstGeom prst="rect">
                          <a:avLst/>
                        </a:prstGeom>
                        <a:solidFill>
                          <a:schemeClr val="bg2">
                            <a:lumMod val="75000"/>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BE29" id="Rectangle 38" o:spid="_x0000_s1026" style="position:absolute;margin-left:-5pt;margin-top:11.2pt;width:306.05pt;height:216.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VQtgIAAPMFAAAOAAAAZHJzL2Uyb0RvYy54bWysVN9P3DAMfp+0/yHK++j1OOB2oodOIKZJ&#13;&#10;DBAw8ZxLk2ulJM6S3K/99XOSthwMbdK0lzZ27M/2F9vnFzutyEY434KpaHk0okQYDnVrVhX9/nT9&#13;&#10;aUqJD8zUTIERFd0LTy/mHz+cb+1MjKEBVQtHEMT42dZWtAnBzorC80Zo5o/ACoOXEpxmAUW3KmrH&#13;&#10;toiuVTEejU6LLbjaOuDCe9Re5Us6T/hSCh7upPQiEFVRzC2kr0vfZfwW83M2Wzlmm5Z3abB/yEKz&#13;&#10;1mDQAeqKBUbWrv0NSrfcgQcZjjjoAqRsuUg1YDXl6E01jw2zItWC5Hg70OT/Hyy/3dw70tYVPcaX&#13;&#10;MkzjGz0ga8yslCCoQ4K21s/Q7tHeu07yeIzV7qTT8Y91kF0idT+QKnaBcFQeT6en0+MTSjjejc8m&#13;&#10;J2eTRHvx4m6dD18EaBIPFXUYP5HJNjc+YEg07U1iNA+qra9bpZIQO0VcKkc2DN94uRonV7XW36DO&#13;&#10;urOT0ah7aaZsw7J2gso+kdRuESTFeoWvDNnGIko0/lvwsCsjX5juAQRKyqAysph5S6ewVyLiKfMg&#13;&#10;JD4AMpUzH3LJaTLOhQlljt2wWmR1LOn97BNgRJbI0IDdAbwmq8fOOXf20VWkyRmcu8r/5Dx4pMhg&#13;&#10;wuCsWwMup/8aQGFVXeRs35OUqYksLaHeY3s6yHPrLb9usUVumA/3zOGg4kjj8gl3+JEK8KGgO1HS&#13;&#10;gPv5nj7a4/zgLSVbHPyK+h9r5gQl6qvByfpcTrBBSUgCdusYBXd4szy8MWt9Cdh3Ja45y9Mx2gfV&#13;&#10;H6UD/Yw7ahGj4hUzHGNXlAfXC5chLyTcclwsFskMt4Nl4cY8Wh7BI6txBJ52z8zZbk4Cjtgt9EuC&#13;&#10;zd6MS7aNngYW6wCyTbP0wmvHN26W1LPdFoyr61BOVi+7ev4LAAD//wMAUEsDBBQABgAIAAAAIQCC&#13;&#10;bJcj5wAAAA8BAAAPAAAAZHJzL2Rvd25yZXYueG1sTI/NTsMwEITvSLyDtUhcUGvHCm2VZlPxo0oF&#13;&#10;ThQEVyfeJlFjO4rdNPD0mBNcVhrt7sx8+WYyHRtp8K2zCMlcACNbOd3aGuH9bTtbAfNBWa06Zwnh&#13;&#10;izxsisuLXGXane0rjftQs2hifaYQmhD6jHNfNWSUn7uebNwd3GBUiHKouR7UOZqbjkshFtyo1saE&#13;&#10;RvX00FB13J8Mwsdxa77vd8tkKfvD8824e6GnzxLx+mp6XMdxtwYWaAp/H/DLEPtDEYuV7mS1Zx3C&#13;&#10;LBERKCBImQKLBwshE2AlQnqbroAXOf/PUfwAAAD//wMAUEsBAi0AFAAGAAgAAAAhALaDOJL+AAAA&#13;&#10;4QEAABMAAAAAAAAAAAAAAAAAAAAAAFtDb250ZW50X1R5cGVzXS54bWxQSwECLQAUAAYACAAAACEA&#13;&#10;OP0h/9YAAACUAQAACwAAAAAAAAAAAAAAAAAvAQAAX3JlbHMvLnJlbHNQSwECLQAUAAYACAAAACEA&#13;&#10;JS+lULYCAADzBQAADgAAAAAAAAAAAAAAAAAuAgAAZHJzL2Uyb0RvYy54bWxQSwECLQAUAAYACAAA&#13;&#10;ACEAgmyXI+cAAAAPAQAADwAAAAAAAAAAAAAAAAAQBQAAZHJzL2Rvd25yZXYueG1sUEsFBgAAAAAE&#13;&#10;AAQA8wAAACQGAAAAAA==&#13;&#10;" fillcolor="#c4bc96 [2414]" strokecolor="black [3213]" strokeweight="3pt">
                <v:fill opacity="26214f"/>
              </v:rect>
            </w:pict>
          </mc:Fallback>
        </mc:AlternateContent>
      </w:r>
      <w:r w:rsidR="001247C5" w:rsidRPr="00F1319F">
        <w:rPr>
          <w:rFonts w:ascii="Georgia" w:hAnsi="Georgia"/>
          <w:noProof/>
        </w:rPr>
        <mc:AlternateContent>
          <mc:Choice Requires="wps">
            <w:drawing>
              <wp:anchor distT="0" distB="0" distL="114300" distR="114300" simplePos="0" relativeHeight="251938816" behindDoc="0" locked="0" layoutInCell="1" allowOverlap="1" wp14:anchorId="5F73424A" wp14:editId="1C1AB43B">
                <wp:simplePos x="0" y="0"/>
                <wp:positionH relativeFrom="column">
                  <wp:posOffset>4508500</wp:posOffset>
                </wp:positionH>
                <wp:positionV relativeFrom="paragraph">
                  <wp:posOffset>147320</wp:posOffset>
                </wp:positionV>
                <wp:extent cx="2515235" cy="2743200"/>
                <wp:effectExtent l="12700" t="12700" r="24765" b="25400"/>
                <wp:wrapNone/>
                <wp:docPr id="35" name="Oval 35"/>
                <wp:cNvGraphicFramePr/>
                <a:graphic xmlns:a="http://schemas.openxmlformats.org/drawingml/2006/main">
                  <a:graphicData uri="http://schemas.microsoft.com/office/word/2010/wordprocessingShape">
                    <wps:wsp>
                      <wps:cNvSpPr/>
                      <wps:spPr>
                        <a:xfrm>
                          <a:off x="0" y="0"/>
                          <a:ext cx="2515235" cy="2743200"/>
                        </a:xfrm>
                        <a:prstGeom prst="ellipse">
                          <a:avLst/>
                        </a:prstGeom>
                        <a:solidFill>
                          <a:schemeClr val="bg2">
                            <a:lumMod val="75000"/>
                            <a:alpha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5659C" w14:textId="4C37B57D" w:rsidR="003A24C7" w:rsidRDefault="003A24C7" w:rsidP="003A24C7">
                            <w:pPr>
                              <w:jc w:val="center"/>
                              <w:rPr>
                                <w:rFonts w:ascii="Georgia" w:hAnsi="Georgia"/>
                                <w:color w:val="404040" w:themeColor="text1" w:themeTint="BF"/>
                                <w:sz w:val="56"/>
                                <w:szCs w:val="96"/>
                              </w:rPr>
                            </w:pPr>
                            <w:r w:rsidRPr="003A24C7">
                              <w:rPr>
                                <w:rFonts w:ascii="Georgia" w:hAnsi="Georgia"/>
                                <w:color w:val="404040" w:themeColor="text1" w:themeTint="BF"/>
                                <w:sz w:val="56"/>
                                <w:szCs w:val="96"/>
                              </w:rPr>
                              <w:t xml:space="preserve">New </w:t>
                            </w:r>
                            <w:r w:rsidRPr="003A24C7">
                              <w:rPr>
                                <w:rFonts w:ascii="Georgia" w:hAnsi="Georgia"/>
                                <w:color w:val="404040" w:themeColor="text1" w:themeTint="BF"/>
                                <w:sz w:val="40"/>
                                <w:szCs w:val="48"/>
                              </w:rPr>
                              <w:t>Organization</w:t>
                            </w:r>
                          </w:p>
                          <w:p w14:paraId="4780FD72" w14:textId="3A87D93A" w:rsidR="003A24C7" w:rsidRPr="003A24C7" w:rsidRDefault="003A24C7" w:rsidP="003A24C7">
                            <w:pPr>
                              <w:jc w:val="center"/>
                              <w:rPr>
                                <w:rFonts w:ascii="Georgia" w:hAnsi="Georgia"/>
                                <w:color w:val="404040" w:themeColor="text1" w:themeTint="BF"/>
                                <w:sz w:val="44"/>
                                <w:szCs w:val="96"/>
                              </w:rPr>
                            </w:pPr>
                            <w:r w:rsidRPr="003A24C7">
                              <w:rPr>
                                <w:rFonts w:ascii="Georgia" w:hAnsi="Georgia"/>
                                <w:color w:val="404040" w:themeColor="text1" w:themeTint="BF"/>
                                <w:sz w:val="56"/>
                                <w:szCs w:val="96"/>
                              </w:rPr>
                              <w:t>Alert</w:t>
                            </w:r>
                          </w:p>
                          <w:p w14:paraId="7B233BA0" w14:textId="77777777" w:rsidR="003A24C7" w:rsidRDefault="003A24C7" w:rsidP="003A24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3424A" id="Oval 35" o:spid="_x0000_s1052" style="position:absolute;margin-left:355pt;margin-top:11.6pt;width:198.05pt;height:3in;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FdtgIAAAQGAAAOAAAAZHJzL2Uyb0RvYy54bWysVG1P2zAQ/j5p/8Hy95EmtMAqUlSBmCax&#13;&#10;gQYTn13Hbiz5bbbbpPv1O9tpKKPapGlfHN/bc3dPfHd51SuJtsx5YXSNy5MJRkxT0wi9rvH3p9sP&#13;&#10;Fxj5QHRDpNGsxjvm8dXi/bvLzs5ZZVojG+YQgGg/72yN2xDsvCg8bZki/sRYpsHIjVMkgOjWReNI&#13;&#10;B+hKFtVkclZ0xjXWGcq8B+1NNuJFwuec0XDPuWcByRpDbSGdLp2reBaLSzJfO2JbQYcyyD9UoYjQ&#13;&#10;kHSEuiGBoI0Tb6CUoM54w8MJNaownAvKUg/QTTn5rZvHlliWegFyvB1p8v8Pln7dPjgkmhqfzjDS&#13;&#10;RME/ut8SiUAEbjrr5+DyaB/cIHm4xkZ77lT8QguoT3zuRj5ZHxAFZTUrZ1XEpWCrzqen8MciavES&#13;&#10;bp0Pn5hRKF5qzKQU1seeyZxs73zI3nuvqPZGiuZWSJmE+E7YtXQIaq7xal2lULlRX0yTdeezSc4K&#13;&#10;iNK2JGunoNzXkh5bBEmVvcKXGnVAzUUJzn9LHvpyaO4AAlqVGnAjkZm6dAs7ySKe1N8YB/ojWTnB&#13;&#10;64YIpUyHMpta0rBcfWzpePUJMCJzYGjEHgCOY2eKB/8YytLcjMFD538KHiNSZqPDGKyENu5YZxK6&#13;&#10;GjJn/z1JmZrIUuhXfXqa1Vl0jaqVaXbwXp3Jg+wtvRXwcO6IDw/EweTCjMM2CvdwcGng35nhhlFr&#13;&#10;3M9j+ugPAwVWjDrYBDX2PzbEMYzkZw2j9rGcTuPqSMJ0dl6B4A4tq0OL3qhrA0+xhL1nabpG/yD3&#13;&#10;V+6MeoaltYxZwUQ0hdw1psHtheuQNxSsPcqWy+QG68KScKcfLY3gkeg4FU/9M3F2mJ4Ag/fV7LfG&#13;&#10;mwnKvjFSm+UmGC7SeL3wOvwCWDVpEoa1GHfZoZy8Xpb34hcAAAD//wMAUEsDBBQABgAIAAAAIQDL&#13;&#10;N20/5wAAABABAAAPAAAAZHJzL2Rvd25yZXYueG1sTI9LT8MwEITvSPwHa5G4UduBtCWNUyEeEgdQ&#13;&#10;RYuAoxsvccCPyHbb8O9xT3BZabWzM/PVy9EasscQe+8E8AkDgq71qnedgNfNw8UcSEzSKWm8QwE/&#13;&#10;GGHZnJ7UslL+4F5wv04dySYuVlKATmmoKI2tRivjxA/o8u3TBytTXkNHVZCHbG4NLRibUit7lxO0&#13;&#10;HPBWY/u93lkBV9f371/96tmU4dG/taOef/DVkxDnZ+PdIo+bBZCEY/r7gCND7g9NLrb1O6ciMQJm&#13;&#10;nGWgJKC4LIAcBZxNOZBtzijLAmhT0/8gzS8AAAD//wMAUEsBAi0AFAAGAAgAAAAhALaDOJL+AAAA&#13;&#10;4QEAABMAAAAAAAAAAAAAAAAAAAAAAFtDb250ZW50X1R5cGVzXS54bWxQSwECLQAUAAYACAAAACEA&#13;&#10;OP0h/9YAAACUAQAACwAAAAAAAAAAAAAAAAAvAQAAX3JlbHMvLnJlbHNQSwECLQAUAAYACAAAACEA&#13;&#10;v23hXbYCAAAEBgAADgAAAAAAAAAAAAAAAAAuAgAAZHJzL2Uyb0RvYy54bWxQSwECLQAUAAYACAAA&#13;&#10;ACEAyzdtP+cAAAAQAQAADwAAAAAAAAAAAAAAAAAQBQAAZHJzL2Rvd25yZXYueG1sUEsFBgAAAAAE&#13;&#10;AAQA8wAAACQGAAAAAA==&#13;&#10;" fillcolor="#c4bc96 [2414]" strokecolor="black [3213]" strokeweight="3pt">
                <v:fill opacity="26214f"/>
                <v:textbox>
                  <w:txbxContent>
                    <w:p w14:paraId="08A5659C" w14:textId="4C37B57D" w:rsidR="003A24C7" w:rsidRDefault="003A24C7" w:rsidP="003A24C7">
                      <w:pPr>
                        <w:jc w:val="center"/>
                        <w:rPr>
                          <w:rFonts w:ascii="Georgia" w:hAnsi="Georgia"/>
                          <w:color w:val="404040" w:themeColor="text1" w:themeTint="BF"/>
                          <w:sz w:val="56"/>
                          <w:szCs w:val="96"/>
                        </w:rPr>
                      </w:pPr>
                      <w:r w:rsidRPr="003A24C7">
                        <w:rPr>
                          <w:rFonts w:ascii="Georgia" w:hAnsi="Georgia"/>
                          <w:color w:val="404040" w:themeColor="text1" w:themeTint="BF"/>
                          <w:sz w:val="56"/>
                          <w:szCs w:val="96"/>
                        </w:rPr>
                        <w:t xml:space="preserve">New </w:t>
                      </w:r>
                      <w:r w:rsidRPr="003A24C7">
                        <w:rPr>
                          <w:rFonts w:ascii="Georgia" w:hAnsi="Georgia"/>
                          <w:color w:val="404040" w:themeColor="text1" w:themeTint="BF"/>
                          <w:sz w:val="40"/>
                          <w:szCs w:val="48"/>
                        </w:rPr>
                        <w:t>Organization</w:t>
                      </w:r>
                    </w:p>
                    <w:p w14:paraId="4780FD72" w14:textId="3A87D93A" w:rsidR="003A24C7" w:rsidRPr="003A24C7" w:rsidRDefault="003A24C7" w:rsidP="003A24C7">
                      <w:pPr>
                        <w:jc w:val="center"/>
                        <w:rPr>
                          <w:rFonts w:ascii="Georgia" w:hAnsi="Georgia"/>
                          <w:color w:val="404040" w:themeColor="text1" w:themeTint="BF"/>
                          <w:sz w:val="44"/>
                          <w:szCs w:val="96"/>
                        </w:rPr>
                      </w:pPr>
                      <w:r w:rsidRPr="003A24C7">
                        <w:rPr>
                          <w:rFonts w:ascii="Georgia" w:hAnsi="Georgia"/>
                          <w:color w:val="404040" w:themeColor="text1" w:themeTint="BF"/>
                          <w:sz w:val="56"/>
                          <w:szCs w:val="96"/>
                        </w:rPr>
                        <w:t>Alert</w:t>
                      </w:r>
                    </w:p>
                    <w:p w14:paraId="7B233BA0" w14:textId="77777777" w:rsidR="003A24C7" w:rsidRDefault="003A24C7" w:rsidP="003A24C7">
                      <w:pPr>
                        <w:jc w:val="center"/>
                      </w:pPr>
                    </w:p>
                  </w:txbxContent>
                </v:textbox>
              </v:oval>
            </w:pict>
          </mc:Fallback>
        </mc:AlternateContent>
      </w:r>
    </w:p>
    <w:p w14:paraId="7174749B" w14:textId="0088C1C2" w:rsidR="00073D89" w:rsidRPr="00F1319F" w:rsidRDefault="009762CE" w:rsidP="003C0178">
      <w:pPr>
        <w:rPr>
          <w:rFonts w:ascii="Georgia" w:eastAsia="Times New Roman" w:hAnsi="Georgia" w:cs="Times New Roman"/>
          <w:sz w:val="24"/>
          <w:szCs w:val="24"/>
        </w:rPr>
      </w:pPr>
      <w:r w:rsidRPr="00F1319F">
        <w:rPr>
          <w:rFonts w:ascii="Georgia" w:eastAsia="Times New Roman" w:hAnsi="Georgia" w:cs="Times New Roman"/>
          <w:noProof/>
          <w:sz w:val="24"/>
          <w:szCs w:val="24"/>
        </w:rPr>
        <mc:AlternateContent>
          <mc:Choice Requires="wps">
            <w:drawing>
              <wp:anchor distT="0" distB="0" distL="114300" distR="114300" simplePos="0" relativeHeight="251947008" behindDoc="0" locked="0" layoutInCell="1" allowOverlap="1" wp14:anchorId="5B19B3D5" wp14:editId="001D919F">
                <wp:simplePos x="0" y="0"/>
                <wp:positionH relativeFrom="column">
                  <wp:posOffset>-62230</wp:posOffset>
                </wp:positionH>
                <wp:positionV relativeFrom="paragraph">
                  <wp:posOffset>189865</wp:posOffset>
                </wp:positionV>
                <wp:extent cx="3884930" cy="239649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884930" cy="2396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6836F0" w14:textId="488F07E6" w:rsidR="0086622E" w:rsidRPr="0086622E" w:rsidRDefault="00A04F78" w:rsidP="00A04F78">
                            <w:pPr>
                              <w:rPr>
                                <w:rFonts w:ascii="Georgia" w:hAnsi="Georgia"/>
                                <w:sz w:val="28"/>
                                <w:szCs w:val="28"/>
                              </w:rPr>
                            </w:pPr>
                            <w:r>
                              <w:rPr>
                                <w:rFonts w:ascii="Georgia" w:hAnsi="Georgia"/>
                                <w:sz w:val="28"/>
                                <w:szCs w:val="28"/>
                              </w:rPr>
                              <w:t>The Muslim Student Association (MSA) represents a welcoming and safe environment for people of all backgrounds. We are committed to providing religious diversity and creating a safe space for open dialogue. As an organization, we want to inform the community on tolerance and give voice to the Muslim community at MTSU.</w:t>
                            </w:r>
                            <w:r w:rsidR="0086622E">
                              <w:rPr>
                                <w:rFonts w:ascii="Georgia" w:hAnsi="Georgia"/>
                                <w:sz w:val="28"/>
                                <w:szCs w:val="28"/>
                              </w:rPr>
                              <w:t xml:space="preserve"> For further information, contact: </w:t>
                            </w:r>
                            <w:hyperlink r:id="rId37" w:history="1">
                              <w:proofErr w:type="spellStart"/>
                              <w:r w:rsidR="0086622E">
                                <w:rPr>
                                  <w:rStyle w:val="Hyperlink"/>
                                  <w:rFonts w:ascii="Georgia" w:hAnsi="Georgia"/>
                                  <w:sz w:val="28"/>
                                  <w:szCs w:val="28"/>
                                </w:rPr>
                                <w:t>Samood</w:t>
                              </w:r>
                              <w:proofErr w:type="spellEnd"/>
                              <w:r w:rsidR="0086622E">
                                <w:rPr>
                                  <w:rStyle w:val="Hyperlink"/>
                                  <w:rFonts w:ascii="Georgia" w:hAnsi="Georgia"/>
                                  <w:sz w:val="28"/>
                                  <w:szCs w:val="28"/>
                                </w:rPr>
                                <w:t xml:space="preserve"> </w:t>
                              </w:r>
                              <w:proofErr w:type="spellStart"/>
                              <w:r w:rsidR="0086622E">
                                <w:rPr>
                                  <w:rStyle w:val="Hyperlink"/>
                                  <w:rFonts w:ascii="Georgia" w:hAnsi="Georgia"/>
                                  <w:sz w:val="28"/>
                                  <w:szCs w:val="28"/>
                                </w:rPr>
                                <w:t>Nahshal</w:t>
                              </w:r>
                              <w:proofErr w:type="spellEnd"/>
                            </w:hyperlink>
                          </w:p>
                          <w:p w14:paraId="655F358E" w14:textId="77777777" w:rsidR="00814A8F" w:rsidRPr="004765D7" w:rsidRDefault="00814A8F" w:rsidP="004765D7">
                            <w:pPr>
                              <w:rPr>
                                <w:rFonts w:ascii="Georgia" w:hAnsi="Georg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19B3D5" id="Text Box 43" o:spid="_x0000_s1055" type="#_x0000_t202" style="position:absolute;margin-left:-4.9pt;margin-top:14.95pt;width:305.9pt;height:188.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1XQnsCAABkBQAADgAAAGRycy9lMm9Eb2MueG1srFRLbxMxEL4j8R8s3+nmRWmibqrQqgipohUt&#10;6tnx2s0K22PsSXbDr2fs3U1D4VLEZXc88837cX7RWsN2KsQaXMnHJyPOlJNQ1e6p5N8ert+dcRZR&#10;uEoYcKrkexX5xfLtm/PGL9QENmAqFRgZcXHR+JJvEP2iKKLcKCviCXjlSKghWIH0DE9FFURD1q0p&#10;JqPRadFAqHwAqWIk7lUn5MtsX2sl8VbrqJCZklNsmL8hf9fpWyzPxeIpCL+pZR+G+IcorKgdOT2Y&#10;uhIo2DbUf5iytQwQQeOJBFuA1rVUOQfKZjx6kc39RniVc6HiRH8oU/x/ZuWX3V1gdVXy2ZQzJyz1&#10;6EG1yD5Cy4hF9Wl8XBDs3hMQW+JTnwd+JGZKu9XBpj8lxEhOld4fqpusSWJOz85m8ymJJMkm0/np&#10;bJ7rXzyr+xDxkwLLElHyQO3LVRW7m4gUCkEHSPLm4Lo2JrfQuN8YBOw4Ks9Ar50y6SLOFO6NSlrG&#10;fVWaapADT4w8ferSBLYTNDdCSuUw55ztEjqhNPl+jWKPT6pdVK9RPmhkz+DwoGxrByFX6UXY1fch&#10;ZN3hqX5HeScS23Wbmz+ZDx1dQ7WnRgfoViV6eV1TM25ExDsRaDeogbTveEsfbaApOfQUZxsIP//G&#10;T3gaWZJy1tCulTz+2IqgODOfHQ3zfDybpeXMj9n7DxN6hGPJ+ljitvYSqC1juixeZjLh0QykDmAf&#10;6SysklcSCSfJd8lxIC+xuwB0VqRarTKI1tELvHH3XibTqcxp1B7aRxF8P49Io/wFhq0Uixdj2WGT&#10;poPVFkHXeWZTobuq9g2gVc6j3J+ddCuO3xn1fByXvwAAAP//AwBQSwMEFAAGAAgAAAAhAGSvy/Dd&#10;AAAACQEAAA8AAABkcnMvZG93bnJldi54bWxMj81OwzAQhO9IvIO1SNxam1AKCdlUCMQVRPmRuLnx&#10;NomI11HsNuHtWU5wHM1o5ptyM/teHWmMXWCEi6UBRVwH13GD8Pb6uLgBFZNlZ/vAhPBNETbV6Ulp&#10;CxcmfqHjNjVKSjgWFqFNaSi0jnVL3sZlGIjF24fR2yRybLQb7STlvteZMWvtbcey0NqB7luqv7YH&#10;j/D+tP/8WJnn5sFfDVOYjWafa8Tzs/nuFlSiOf2F4Rdf0KESpl04sIuqR1jkQp4QsjwHJf7aZPJt&#10;h7Ay15egq1L/f1D9AAAA//8DAFBLAQItABQABgAIAAAAIQDkmcPA+wAAAOEBAAATAAAAAAAAAAAA&#10;AAAAAAAAAABbQ29udGVudF9UeXBlc10ueG1sUEsBAi0AFAAGAAgAAAAhACOyauHXAAAAlAEAAAsA&#10;AAAAAAAAAAAAAAAALAEAAF9yZWxzLy5yZWxzUEsBAi0AFAAGAAgAAAAhAKCdV0J7AgAAZAUAAA4A&#10;AAAAAAAAAAAAAAAALAIAAGRycy9lMm9Eb2MueG1sUEsBAi0AFAAGAAgAAAAhAGSvy/DdAAAACQEA&#10;AA8AAAAAAAAAAAAAAAAA0wQAAGRycy9kb3ducmV2LnhtbFBLBQYAAAAABAAEAPMAAADdBQAAAAA=&#10;" filled="f" stroked="f">
                <v:textbox>
                  <w:txbxContent>
                    <w:p w14:paraId="096836F0" w14:textId="488F07E6" w:rsidR="0086622E" w:rsidRPr="0086622E" w:rsidRDefault="00A04F78" w:rsidP="00A04F78">
                      <w:pPr>
                        <w:rPr>
                          <w:rFonts w:ascii="Georgia" w:hAnsi="Georgia"/>
                          <w:sz w:val="28"/>
                          <w:szCs w:val="28"/>
                        </w:rPr>
                      </w:pPr>
                      <w:r>
                        <w:rPr>
                          <w:rFonts w:ascii="Georgia" w:hAnsi="Georgia"/>
                          <w:sz w:val="28"/>
                          <w:szCs w:val="28"/>
                        </w:rPr>
                        <w:t>The Muslim Student Association (MSA) represents a welcoming and safe environment for people of all backgrounds. We are committed to providing religious diversity and creating a safe space for open dialogue. As an organization, we want to inform the community on tolerance and give voice to the Muslim community at MTSU.</w:t>
                      </w:r>
                      <w:r w:rsidR="0086622E">
                        <w:rPr>
                          <w:rFonts w:ascii="Georgia" w:hAnsi="Georgia"/>
                          <w:sz w:val="28"/>
                          <w:szCs w:val="28"/>
                        </w:rPr>
                        <w:t xml:space="preserve"> For further information, contact: </w:t>
                      </w:r>
                      <w:hyperlink r:id="rId38" w:history="1">
                        <w:proofErr w:type="spellStart"/>
                        <w:r w:rsidR="0086622E">
                          <w:rPr>
                            <w:rStyle w:val="Hyperlink"/>
                            <w:rFonts w:ascii="Georgia" w:hAnsi="Georgia"/>
                            <w:sz w:val="28"/>
                            <w:szCs w:val="28"/>
                          </w:rPr>
                          <w:t>Samood</w:t>
                        </w:r>
                        <w:proofErr w:type="spellEnd"/>
                        <w:r w:rsidR="0086622E">
                          <w:rPr>
                            <w:rStyle w:val="Hyperlink"/>
                            <w:rFonts w:ascii="Georgia" w:hAnsi="Georgia"/>
                            <w:sz w:val="28"/>
                            <w:szCs w:val="28"/>
                          </w:rPr>
                          <w:t xml:space="preserve"> </w:t>
                        </w:r>
                        <w:proofErr w:type="spellStart"/>
                        <w:r w:rsidR="0086622E">
                          <w:rPr>
                            <w:rStyle w:val="Hyperlink"/>
                            <w:rFonts w:ascii="Georgia" w:hAnsi="Georgia"/>
                            <w:sz w:val="28"/>
                            <w:szCs w:val="28"/>
                          </w:rPr>
                          <w:t>Nahshal</w:t>
                        </w:r>
                        <w:proofErr w:type="spellEnd"/>
                      </w:hyperlink>
                    </w:p>
                    <w:p w14:paraId="655F358E" w14:textId="77777777" w:rsidR="00814A8F" w:rsidRPr="004765D7" w:rsidRDefault="00814A8F" w:rsidP="004765D7">
                      <w:pPr>
                        <w:rPr>
                          <w:rFonts w:ascii="Georgia" w:hAnsi="Georgia"/>
                          <w:sz w:val="28"/>
                          <w:szCs w:val="28"/>
                        </w:rPr>
                      </w:pPr>
                    </w:p>
                  </w:txbxContent>
                </v:textbox>
                <w10:wrap type="square"/>
              </v:shape>
            </w:pict>
          </mc:Fallback>
        </mc:AlternateContent>
      </w:r>
    </w:p>
    <w:p w14:paraId="1BAA409E" w14:textId="1FC6A204" w:rsidR="00073D89" w:rsidRPr="00F1319F" w:rsidRDefault="00073D89" w:rsidP="003C0178">
      <w:pPr>
        <w:rPr>
          <w:rFonts w:ascii="Georgia" w:eastAsia="Times New Roman" w:hAnsi="Georgia" w:cs="Times New Roman"/>
          <w:sz w:val="24"/>
          <w:szCs w:val="24"/>
        </w:rPr>
      </w:pPr>
    </w:p>
    <w:p w14:paraId="6D7DACDC" w14:textId="32B8C778" w:rsidR="00073D89" w:rsidRPr="00F1319F" w:rsidRDefault="00073D89" w:rsidP="003C0178">
      <w:pPr>
        <w:rPr>
          <w:rFonts w:ascii="Georgia" w:eastAsia="Times New Roman" w:hAnsi="Georgia" w:cs="Times New Roman"/>
          <w:sz w:val="24"/>
          <w:szCs w:val="24"/>
        </w:rPr>
      </w:pPr>
    </w:p>
    <w:p w14:paraId="095D6E5C" w14:textId="67289921" w:rsidR="00073D89" w:rsidRPr="00F1319F" w:rsidRDefault="00073D89" w:rsidP="003C0178">
      <w:pPr>
        <w:rPr>
          <w:rFonts w:ascii="Georgia" w:eastAsia="Times New Roman" w:hAnsi="Georgia" w:cs="Times New Roman"/>
          <w:sz w:val="24"/>
          <w:szCs w:val="24"/>
        </w:rPr>
      </w:pPr>
    </w:p>
    <w:p w14:paraId="28D2C5E5" w14:textId="5197BA15" w:rsidR="00C51609" w:rsidRPr="00F1319F" w:rsidRDefault="00C51609" w:rsidP="003C0178">
      <w:pPr>
        <w:rPr>
          <w:rFonts w:ascii="Georgia" w:eastAsia="Times New Roman" w:hAnsi="Georgia" w:cs="Times New Roman"/>
          <w:sz w:val="24"/>
          <w:szCs w:val="24"/>
        </w:rPr>
      </w:pPr>
    </w:p>
    <w:p w14:paraId="38FEB4B0" w14:textId="33DC4921" w:rsidR="00C51609" w:rsidRPr="00F1319F" w:rsidRDefault="00C51609" w:rsidP="003C0178">
      <w:pPr>
        <w:rPr>
          <w:rFonts w:ascii="Georgia" w:eastAsia="Times New Roman" w:hAnsi="Georgia" w:cs="Times New Roman"/>
          <w:sz w:val="24"/>
          <w:szCs w:val="24"/>
        </w:rPr>
      </w:pPr>
    </w:p>
    <w:p w14:paraId="1E669D41" w14:textId="4285EC6F" w:rsidR="00C51609" w:rsidRPr="00F1319F" w:rsidRDefault="00C51609" w:rsidP="003C0178">
      <w:pPr>
        <w:rPr>
          <w:rFonts w:ascii="Georgia" w:eastAsia="Times New Roman" w:hAnsi="Georgia" w:cs="Times New Roman"/>
          <w:sz w:val="24"/>
          <w:szCs w:val="24"/>
        </w:rPr>
      </w:pPr>
    </w:p>
    <w:p w14:paraId="61AB8DDE" w14:textId="6B394BBD" w:rsidR="00C51609" w:rsidRPr="00F1319F" w:rsidRDefault="00C51609" w:rsidP="003C0178">
      <w:pPr>
        <w:rPr>
          <w:rFonts w:ascii="Georgia" w:eastAsia="Times New Roman" w:hAnsi="Georgia" w:cs="Times New Roman"/>
          <w:sz w:val="24"/>
          <w:szCs w:val="24"/>
        </w:rPr>
      </w:pPr>
    </w:p>
    <w:p w14:paraId="0D6E73E4" w14:textId="2672B023" w:rsidR="00C51609" w:rsidRPr="00F1319F" w:rsidRDefault="003A24C7" w:rsidP="003C0178">
      <w:pPr>
        <w:rPr>
          <w:rFonts w:ascii="Georgia" w:eastAsia="Times New Roman" w:hAnsi="Georgia" w:cs="Times New Roman"/>
          <w:sz w:val="24"/>
          <w:szCs w:val="24"/>
        </w:rPr>
      </w:pPr>
      <w:r w:rsidRPr="00F1319F">
        <w:rPr>
          <w:rFonts w:ascii="Georgia" w:eastAsia="Times New Roman" w:hAnsi="Georgia" w:cs="Times New Roman"/>
          <w:noProof/>
          <w:sz w:val="24"/>
          <w:szCs w:val="24"/>
        </w:rPr>
        <mc:AlternateContent>
          <mc:Choice Requires="wps">
            <w:drawing>
              <wp:anchor distT="0" distB="0" distL="114300" distR="114300" simplePos="0" relativeHeight="251964416" behindDoc="0" locked="0" layoutInCell="1" allowOverlap="1" wp14:anchorId="169F9956" wp14:editId="3A434111">
                <wp:simplePos x="0" y="0"/>
                <wp:positionH relativeFrom="column">
                  <wp:posOffset>3368244</wp:posOffset>
                </wp:positionH>
                <wp:positionV relativeFrom="paragraph">
                  <wp:posOffset>280645</wp:posOffset>
                </wp:positionV>
                <wp:extent cx="3771265" cy="2844800"/>
                <wp:effectExtent l="0" t="0" r="13335" b="12700"/>
                <wp:wrapSquare wrapText="bothSides"/>
                <wp:docPr id="277" name="Text Box 277"/>
                <wp:cNvGraphicFramePr/>
                <a:graphic xmlns:a="http://schemas.openxmlformats.org/drawingml/2006/main">
                  <a:graphicData uri="http://schemas.microsoft.com/office/word/2010/wordprocessingShape">
                    <wps:wsp>
                      <wps:cNvSpPr txBox="1"/>
                      <wps:spPr>
                        <a:xfrm>
                          <a:off x="0" y="0"/>
                          <a:ext cx="3771265" cy="2844800"/>
                        </a:xfrm>
                        <a:prstGeom prst="rect">
                          <a:avLst/>
                        </a:prstGeom>
                        <a:solidFill>
                          <a:schemeClr val="accent1">
                            <a:lumMod val="40000"/>
                            <a:lumOff val="60000"/>
                          </a:schemeClr>
                        </a:solidFill>
                        <a:ln>
                          <a:solidFill>
                            <a:schemeClr val="tx2"/>
                          </a:solidFill>
                        </a:ln>
                      </wps:spPr>
                      <wps:style>
                        <a:lnRef idx="0">
                          <a:scrgbClr r="0" g="0" b="0"/>
                        </a:lnRef>
                        <a:fillRef idx="0">
                          <a:scrgbClr r="0" g="0" b="0"/>
                        </a:fillRef>
                        <a:effectRef idx="0">
                          <a:scrgbClr r="0" g="0" b="0"/>
                        </a:effectRef>
                        <a:fontRef idx="minor">
                          <a:schemeClr val="accent1"/>
                        </a:fontRef>
                      </wps:style>
                      <wps:txbx>
                        <w:txbxContent>
                          <w:p w14:paraId="20B840AD" w14:textId="7093749D" w:rsidR="00C06907" w:rsidRPr="00231ECD" w:rsidRDefault="00C06907" w:rsidP="00C06907">
                            <w:pPr>
                              <w:rPr>
                                <w:rFonts w:ascii="Georgia" w:eastAsia="Times New Roman" w:hAnsi="Georgia" w:cs="Times New Roman"/>
                                <w:color w:val="1F497D" w:themeColor="text2"/>
                                <w:sz w:val="28"/>
                                <w:szCs w:val="24"/>
                              </w:rPr>
                            </w:pPr>
                            <w:r w:rsidRPr="00231ECD">
                              <w:rPr>
                                <w:rFonts w:ascii="Georgia" w:eastAsia="Times New Roman" w:hAnsi="Georgia" w:cs="Times New Roman"/>
                                <w:color w:val="1F497D" w:themeColor="text2"/>
                                <w:sz w:val="28"/>
                                <w:szCs w:val="24"/>
                              </w:rPr>
                              <w:t xml:space="preserve">Plan ahead to avoid traffic and ensure you are registered by the deadlines. You must have a Tennessee Driver’s License to register. </w:t>
                            </w:r>
                          </w:p>
                          <w:p w14:paraId="2581DA9F" w14:textId="77777777" w:rsidR="00C06907" w:rsidRPr="00231ECD" w:rsidRDefault="00B36A7E" w:rsidP="00C06907">
                            <w:pPr>
                              <w:rPr>
                                <w:rFonts w:ascii="Georgia" w:hAnsi="Georgia"/>
                                <w:color w:val="1F497D" w:themeColor="text2"/>
                                <w:sz w:val="32"/>
                              </w:rPr>
                            </w:pPr>
                            <w:hyperlink r:id="rId39" w:history="1">
                              <w:r w:rsidR="00C06907" w:rsidRPr="00231ECD">
                                <w:rPr>
                                  <w:rStyle w:val="Hyperlink"/>
                                  <w:rFonts w:ascii="Georgia" w:hAnsi="Georgia"/>
                                  <w:color w:val="1F497D" w:themeColor="text2"/>
                                  <w:sz w:val="28"/>
                                  <w:szCs w:val="28"/>
                                </w:rPr>
                                <w:t>Register Here!</w:t>
                              </w:r>
                            </w:hyperlink>
                          </w:p>
                          <w:tbl>
                            <w:tblPr>
                              <w:tblW w:w="0" w:type="auto"/>
                              <w:tblCellMar>
                                <w:left w:w="0" w:type="dxa"/>
                                <w:right w:w="0" w:type="dxa"/>
                              </w:tblCellMar>
                              <w:tblLook w:val="04A0" w:firstRow="1" w:lastRow="0" w:firstColumn="1" w:lastColumn="0" w:noHBand="0" w:noVBand="1"/>
                            </w:tblPr>
                            <w:tblGrid>
                              <w:gridCol w:w="1696"/>
                              <w:gridCol w:w="1191"/>
                              <w:gridCol w:w="1039"/>
                              <w:gridCol w:w="1094"/>
                            </w:tblGrid>
                            <w:tr w:rsidR="00231ECD" w:rsidRPr="00231ECD" w14:paraId="1BE68511" w14:textId="77777777" w:rsidTr="004D70AC">
                              <w:tc>
                                <w:tcPr>
                                  <w:tcW w:w="1696" w:type="dxa"/>
                                  <w:tcBorders>
                                    <w:top w:val="double" w:sz="4" w:space="0" w:color="4F81BD" w:themeColor="accent1"/>
                                    <w:left w:val="single" w:sz="8" w:space="0" w:color="auto"/>
                                    <w:bottom w:val="single" w:sz="8" w:space="0" w:color="auto"/>
                                    <w:right w:val="single" w:sz="8" w:space="0" w:color="auto"/>
                                  </w:tcBorders>
                                  <w:shd w:val="clear" w:color="auto" w:fill="2E74B5"/>
                                  <w:tcMar>
                                    <w:top w:w="0" w:type="dxa"/>
                                    <w:left w:w="108" w:type="dxa"/>
                                    <w:bottom w:w="0" w:type="dxa"/>
                                    <w:right w:w="108" w:type="dxa"/>
                                  </w:tcMar>
                                  <w:hideMark/>
                                </w:tcPr>
                                <w:p w14:paraId="01ACC0CF"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 </w:t>
                                  </w:r>
                                </w:p>
                              </w:tc>
                              <w:tc>
                                <w:tcPr>
                                  <w:tcW w:w="1191"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5B6D7DC5"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Last Day to Register</w:t>
                                  </w:r>
                                </w:p>
                              </w:tc>
                              <w:tc>
                                <w:tcPr>
                                  <w:tcW w:w="1039"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127ECDBB"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Early Voting</w:t>
                                  </w:r>
                                </w:p>
                              </w:tc>
                              <w:tc>
                                <w:tcPr>
                                  <w:tcW w:w="1094"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25A73D47"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Election Day</w:t>
                                  </w:r>
                                </w:p>
                              </w:tc>
                            </w:tr>
                            <w:tr w:rsidR="00231ECD" w:rsidRPr="00231ECD" w14:paraId="33B084CA" w14:textId="77777777" w:rsidTr="004D70AC">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BA075"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Presidential, Congressional, and State Elections</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7AD0E"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Oct. 5</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6B200"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Oct. 14-29</w:t>
                                  </w:r>
                                </w:p>
                              </w:tc>
                              <w:tc>
                                <w:tcPr>
                                  <w:tcW w:w="10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778183"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Nov. 3</w:t>
                                  </w:r>
                                </w:p>
                              </w:tc>
                            </w:tr>
                          </w:tbl>
                          <w:p w14:paraId="56E479F8" w14:textId="0FF42D7D" w:rsidR="00C06907" w:rsidRPr="00C46B6F" w:rsidRDefault="00C06907" w:rsidP="00C06907">
                            <w:pPr>
                              <w:rPr>
                                <w:rFonts w:ascii="Georgia" w:hAnsi="Georgi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9956" id="Text Box 277" o:spid="_x0000_s1054" type="#_x0000_t202" style="position:absolute;margin-left:265.2pt;margin-top:22.1pt;width:296.95pt;height:2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jlVsgIAAPQFAAAOAAAAZHJzL2Uyb0RvYy54bWysVNtuGjEQfa/Uf7D83ixsSaAoS0QTpaqU&#13;&#10;JlGTKs/Ga8NKXo9rG1j69ZmxWXJppSpVeVjsuZzxnLmcnnWtYRvlQwO24sOjAWfKSqgbu6z4j/vL&#13;&#10;DxPOQhS2FgasqvhOBX42e//udOumqoQVmFp5hiA2TLeu4qsY3bQoglypVoQjcMqiUoNvRcSrXxa1&#13;&#10;F1tEb01RDgYnxRZ87TxIFQJKL7KSzxK+1krGG62DisxUHN8W09en74K+xexUTJdeuFUj988Q//CK&#13;&#10;VjQWgx6gLkQUbO2b36DaRnoIoOORhLYArRupUg6YzXDwKpu7lXAq5YLkBHegKfw/WHm9ufWsqSte&#13;&#10;jsecWdFike5VF9ln6BjJkKGtC1M0vHNoGjtUYKV7eUAhJd5p39I/psRQj1zvDvwSnEThx/F4WJ4c&#13;&#10;cyZRV05Go8kgVaB4cnc+xC8KWkaHinssYOJVbK5CxKegaW9C0QKYpr5sjEkXahp1bjzbCCy3kFLZ&#13;&#10;OEzuZt1+gzrLRwP85cKjGNsji096MYZI7UdIKeCLIMb+LW7sSkInmKfX4Y08C6IyU5ZOcWcU4Rn7&#13;&#10;XWksQ2Iu5+KXC0ol9yoOEzLad2wCQwcy1Jj8G333LuSt0oi80f/glOKDjQf/trHgE+EHBl/WIvOi&#13;&#10;s09PRyaB+IjdosvNOOn7awH1DtvOQx7d4ORlg61xJUK8FR5nFXnB/RNv8KMNbCsO+xNnK/C//iQn&#13;&#10;exwh1HK2xdmvePi5Fl5xZr5aHK5Pw9GIlkW6jI7HJV78c83iucau23PAfhvipnMyHck+mv6oPbQP&#13;&#10;uKbmFBVVwkqMXfHYH89jrjKuOanm82SE68GJeGXvnCRoopoa/757EN7tpyPiYF1DvyXE9NWQZFvy&#13;&#10;tDBfR9BNmiAiOrO6LwCultSu+zVIu+v5PVk9LevZIwAAAP//AwBQSwMEFAAGAAgAAAAhALi9Hgjj&#13;&#10;AAAAEAEAAA8AAABkcnMvZG93bnJldi54bWxMTz1vwjAQ3Sv1P1iH1K3YMSmFEAdVQRUTQ2mGjkdi&#13;&#10;kojYjmIT0n/fYyrLSXfv3ftIt5Pp2KgH3zqrIJoLYNqWrmptraD4/nxdAfMBbYWds1rBr/awzZ6f&#13;&#10;Ukwqd7NfejyGmpGI9QkqaELoE8592WiDfu56bQk7u8FgoHWoeTXgjcRNx6UQS26wteTQYK/zRpeX&#13;&#10;49UowBWvf3ZjhPnykO/fL2dRHPaFUi+zabeh8bEBFvQU/j/g3oHyQ0bBTu5qK886BW8LERNVQRxL&#13;&#10;YHdCJOMFsBNd1lICz1L+WCT7AwAA//8DAFBLAQItABQABgAIAAAAIQC2gziS/gAAAOEBAAATAAAA&#13;&#10;AAAAAAAAAAAAAAAAAABbQ29udGVudF9UeXBlc10ueG1sUEsBAi0AFAAGAAgAAAAhADj9If/WAAAA&#13;&#10;lAEAAAsAAAAAAAAAAAAAAAAALwEAAF9yZWxzLy5yZWxzUEsBAi0AFAAGAAgAAAAhAEWGOVWyAgAA&#13;&#10;9AUAAA4AAAAAAAAAAAAAAAAALgIAAGRycy9lMm9Eb2MueG1sUEsBAi0AFAAGAAgAAAAhALi9Hgjj&#13;&#10;AAAAEAEAAA8AAAAAAAAAAAAAAAAADAUAAGRycy9kb3ducmV2LnhtbFBLBQYAAAAABAAEAPMAAAAc&#13;&#10;BgAAAAA=&#13;&#10;" fillcolor="#b8cce4 [1300]" strokecolor="#1f497d [3215]">
                <v:textbox>
                  <w:txbxContent>
                    <w:p w14:paraId="20B840AD" w14:textId="7093749D" w:rsidR="00C06907" w:rsidRPr="00231ECD" w:rsidRDefault="00C06907" w:rsidP="00C06907">
                      <w:pPr>
                        <w:rPr>
                          <w:rFonts w:ascii="Georgia" w:eastAsia="Times New Roman" w:hAnsi="Georgia" w:cs="Times New Roman"/>
                          <w:color w:val="1F497D" w:themeColor="text2"/>
                          <w:sz w:val="28"/>
                          <w:szCs w:val="24"/>
                        </w:rPr>
                      </w:pPr>
                      <w:r w:rsidRPr="00231ECD">
                        <w:rPr>
                          <w:rFonts w:ascii="Georgia" w:eastAsia="Times New Roman" w:hAnsi="Georgia" w:cs="Times New Roman"/>
                          <w:color w:val="1F497D" w:themeColor="text2"/>
                          <w:sz w:val="28"/>
                          <w:szCs w:val="24"/>
                        </w:rPr>
                        <w:t xml:space="preserve">Plan ahead to avoid traffic and ensure you are registered by the deadlines. You must have a Tennessee Driver’s License to register. </w:t>
                      </w:r>
                    </w:p>
                    <w:p w14:paraId="2581DA9F" w14:textId="77777777" w:rsidR="00C06907" w:rsidRPr="00231ECD" w:rsidRDefault="00B36A7E" w:rsidP="00C06907">
                      <w:pPr>
                        <w:rPr>
                          <w:rFonts w:ascii="Georgia" w:hAnsi="Georgia"/>
                          <w:color w:val="1F497D" w:themeColor="text2"/>
                          <w:sz w:val="32"/>
                        </w:rPr>
                      </w:pPr>
                      <w:hyperlink r:id="rId40" w:history="1">
                        <w:r w:rsidR="00C06907" w:rsidRPr="00231ECD">
                          <w:rPr>
                            <w:rStyle w:val="Hyperlink"/>
                            <w:rFonts w:ascii="Georgia" w:hAnsi="Georgia"/>
                            <w:color w:val="1F497D" w:themeColor="text2"/>
                            <w:sz w:val="28"/>
                            <w:szCs w:val="28"/>
                          </w:rPr>
                          <w:t>Register Here!</w:t>
                        </w:r>
                      </w:hyperlink>
                    </w:p>
                    <w:tbl>
                      <w:tblPr>
                        <w:tblW w:w="0" w:type="auto"/>
                        <w:tblCellMar>
                          <w:left w:w="0" w:type="dxa"/>
                          <w:right w:w="0" w:type="dxa"/>
                        </w:tblCellMar>
                        <w:tblLook w:val="04A0" w:firstRow="1" w:lastRow="0" w:firstColumn="1" w:lastColumn="0" w:noHBand="0" w:noVBand="1"/>
                      </w:tblPr>
                      <w:tblGrid>
                        <w:gridCol w:w="1696"/>
                        <w:gridCol w:w="1191"/>
                        <w:gridCol w:w="1039"/>
                        <w:gridCol w:w="1094"/>
                      </w:tblGrid>
                      <w:tr w:rsidR="00231ECD" w:rsidRPr="00231ECD" w14:paraId="1BE68511" w14:textId="77777777" w:rsidTr="004D70AC">
                        <w:tc>
                          <w:tcPr>
                            <w:tcW w:w="1696" w:type="dxa"/>
                            <w:tcBorders>
                              <w:top w:val="double" w:sz="4" w:space="0" w:color="4F81BD" w:themeColor="accent1"/>
                              <w:left w:val="single" w:sz="8" w:space="0" w:color="auto"/>
                              <w:bottom w:val="single" w:sz="8" w:space="0" w:color="auto"/>
                              <w:right w:val="single" w:sz="8" w:space="0" w:color="auto"/>
                            </w:tcBorders>
                            <w:shd w:val="clear" w:color="auto" w:fill="2E74B5"/>
                            <w:tcMar>
                              <w:top w:w="0" w:type="dxa"/>
                              <w:left w:w="108" w:type="dxa"/>
                              <w:bottom w:w="0" w:type="dxa"/>
                              <w:right w:w="108" w:type="dxa"/>
                            </w:tcMar>
                            <w:hideMark/>
                          </w:tcPr>
                          <w:p w14:paraId="01ACC0CF"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 </w:t>
                            </w:r>
                          </w:p>
                        </w:tc>
                        <w:tc>
                          <w:tcPr>
                            <w:tcW w:w="1191"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5B6D7DC5"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Last Day to Register</w:t>
                            </w:r>
                          </w:p>
                        </w:tc>
                        <w:tc>
                          <w:tcPr>
                            <w:tcW w:w="1039"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127ECDBB"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Early Voting</w:t>
                            </w:r>
                          </w:p>
                        </w:tc>
                        <w:tc>
                          <w:tcPr>
                            <w:tcW w:w="1094" w:type="dxa"/>
                            <w:tcBorders>
                              <w:top w:val="single" w:sz="8" w:space="0" w:color="auto"/>
                              <w:left w:val="nil"/>
                              <w:bottom w:val="single" w:sz="8" w:space="0" w:color="auto"/>
                              <w:right w:val="single" w:sz="8" w:space="0" w:color="auto"/>
                            </w:tcBorders>
                            <w:shd w:val="clear" w:color="auto" w:fill="2E74B5"/>
                            <w:tcMar>
                              <w:top w:w="0" w:type="dxa"/>
                              <w:left w:w="108" w:type="dxa"/>
                              <w:bottom w:w="0" w:type="dxa"/>
                              <w:right w:w="108" w:type="dxa"/>
                            </w:tcMar>
                            <w:hideMark/>
                          </w:tcPr>
                          <w:p w14:paraId="25A73D47" w14:textId="77777777" w:rsidR="00C06907" w:rsidRPr="00231ECD" w:rsidRDefault="00C06907" w:rsidP="004D70AC">
                            <w:pPr>
                              <w:jc w:val="center"/>
                              <w:rPr>
                                <w:rFonts w:ascii="Calibri" w:hAnsi="Calibri" w:cs="Calibri"/>
                                <w:color w:val="FFFFFF" w:themeColor="background1"/>
                              </w:rPr>
                            </w:pPr>
                            <w:r w:rsidRPr="00231ECD">
                              <w:rPr>
                                <w:rFonts w:ascii="Calibri" w:hAnsi="Calibri" w:cs="Calibri"/>
                                <w:color w:val="FFFFFF" w:themeColor="background1"/>
                              </w:rPr>
                              <w:t>Election Day</w:t>
                            </w:r>
                          </w:p>
                        </w:tc>
                      </w:tr>
                      <w:tr w:rsidR="00231ECD" w:rsidRPr="00231ECD" w14:paraId="33B084CA" w14:textId="77777777" w:rsidTr="004D70AC">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BA075"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Presidential, Congressional, and State Elections</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7AD0E"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Oct. 5</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6B200"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Oct. 14-29</w:t>
                            </w:r>
                          </w:p>
                        </w:tc>
                        <w:tc>
                          <w:tcPr>
                            <w:tcW w:w="10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778183" w14:textId="77777777" w:rsidR="00C06907" w:rsidRPr="00231ECD" w:rsidRDefault="00C06907" w:rsidP="004D70AC">
                            <w:pPr>
                              <w:jc w:val="center"/>
                              <w:rPr>
                                <w:rFonts w:ascii="Calibri" w:hAnsi="Calibri" w:cs="Calibri"/>
                                <w:color w:val="1F497D" w:themeColor="text2"/>
                              </w:rPr>
                            </w:pPr>
                            <w:r w:rsidRPr="00231ECD">
                              <w:rPr>
                                <w:rFonts w:ascii="Calibri" w:hAnsi="Calibri" w:cs="Calibri"/>
                                <w:color w:val="1F497D" w:themeColor="text2"/>
                              </w:rPr>
                              <w:t>Nov. 3</w:t>
                            </w:r>
                          </w:p>
                        </w:tc>
                      </w:tr>
                    </w:tbl>
                    <w:p w14:paraId="56E479F8" w14:textId="0FF42D7D" w:rsidR="00C06907" w:rsidRPr="00C46B6F" w:rsidRDefault="00C06907" w:rsidP="00C06907">
                      <w:pPr>
                        <w:rPr>
                          <w:rFonts w:ascii="Georgia" w:hAnsi="Georgia"/>
                          <w:sz w:val="32"/>
                        </w:rPr>
                      </w:pPr>
                    </w:p>
                  </w:txbxContent>
                </v:textbox>
                <w10:wrap type="square"/>
              </v:shape>
            </w:pict>
          </mc:Fallback>
        </mc:AlternateContent>
      </w:r>
    </w:p>
    <w:p w14:paraId="61609711" w14:textId="143A94FF" w:rsidR="00C51609" w:rsidRPr="00F1319F" w:rsidRDefault="00C2755E"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954176" behindDoc="0" locked="0" layoutInCell="1" allowOverlap="1" wp14:anchorId="70EC6455" wp14:editId="2AF26D25">
                <wp:simplePos x="0" y="0"/>
                <wp:positionH relativeFrom="column">
                  <wp:posOffset>-63500</wp:posOffset>
                </wp:positionH>
                <wp:positionV relativeFrom="paragraph">
                  <wp:posOffset>55880</wp:posOffset>
                </wp:positionV>
                <wp:extent cx="2515235" cy="2745740"/>
                <wp:effectExtent l="12700" t="12700" r="12065" b="10160"/>
                <wp:wrapNone/>
                <wp:docPr id="62" name="Rectangle 62"/>
                <wp:cNvGraphicFramePr/>
                <a:graphic xmlns:a="http://schemas.openxmlformats.org/drawingml/2006/main">
                  <a:graphicData uri="http://schemas.microsoft.com/office/word/2010/wordprocessingShape">
                    <wps:wsp>
                      <wps:cNvSpPr/>
                      <wps:spPr>
                        <a:xfrm>
                          <a:off x="0" y="0"/>
                          <a:ext cx="2515235" cy="2745740"/>
                        </a:xfrm>
                        <a:prstGeom prst="rect">
                          <a:avLst/>
                        </a:prstGeom>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BE74C" id="Rectangle 62" o:spid="_x0000_s1026" style="position:absolute;margin-left:-5pt;margin-top:4.4pt;width:198.05pt;height:216.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VrlAIAAI4FAAAOAAAAZHJzL2Uyb0RvYy54bWysVNtuGyEQfa/Uf0C8N2tv7aS1so6sRKkq&#13;&#10;pYmVpMozYcFGBYYC9tr9+g6w3lwaqVJVP2BmmNuZPTOnZzujyVb4oMA2dHw0okRYDq2yq4Z+v7/8&#13;&#10;8ImSEJltmQYrGroXgZ7N37877dxM1LAG3QpPMIgNs841dB2jm1VV4GthWDgCJyw+SvCGRRT9qmo9&#13;&#10;6zC60VU9Gh1XHfjWeeAiBNRelEc6z/GlFDzeSBlEJLqhWFvMp8/nYzqr+SmbrTxza8X7Mtg/VGGY&#13;&#10;sph0CHXBIiMbr/4IZRT3EEDGIw6mAikVFxkDohmPXqG5WzMnMhZsTnBDm8L/C8uvt0tPVNvQ45oS&#13;&#10;ywx+o1vsGrMrLQjqsEGdCzO0u3NL30sBrwntTnqT/hEH2eWm7oemil0kHJX1dDytP04p4fhWn0ym&#13;&#10;J5Pc9urJ3fkQvwgwJF0a6jF/bibbXoWIKdH0YJKyBdCqvVRaZyExRZxrT7YMvzHjXNg4zu56Y75B&#13;&#10;W/STEf7K10Y1cqKojw9qTJE5lyLlhC+SaJuqSH0oyPMt7rVIFWh7KyS2MGHNeYdAL0sqQLJ1cpMI&#13;&#10;YHAsBb9y1IijOPW2yU1kUg+Oo79nHDxyVrBxcDbKgn8rQPtjyFzsD+gL5gT/Edo9MsdDGang+KXC&#13;&#10;r3fFQlwyjzOE04Z7Id7gITV0DYX+Rska/K+39MkeqY2vlHQ4kw0NPzfMC0r0V4uk/zyeIHdIzAIS&#13;&#10;qUbBP395fP5iN+YckBJj3ECO52uyj/pwlR7MA66PRcqKT8xyzN1QHv1BOI9lV+AC4mKxyGY4uI7F&#13;&#10;K3vneAqeuprYeb97YN71FI7I/ms4zC+bvWJysU2eFhabCFJlmj/1te83Dn0mY7+g0lZ5LmerpzU6&#13;&#10;/w0AAP//AwBQSwMEFAAGAAgAAAAhAC+DEvPhAAAADgEAAA8AAABkcnMvZG93bnJldi54bWxMj0tP&#13;&#10;wzAQhO9I/Adrkbi1jktVRWk2VXlJXFvC3Y1NEjV+EDuNy69nOcFlpNVoZ+Yrd8kM7KLH0DuLIJYZ&#13;&#10;MG0bp3rbItTvr4scWIjSKjk4qxGuOsCuur0pZaHcbA/6cowtoxAbConQxegLzkPTaSPD0nltyft0&#13;&#10;o5GRzrHlapQzhZuBr7Jsw43sLTV00uunTjfn42QQXvwh93W6to/pq34b0yy+0/SBeH+Xnrck+y2w&#13;&#10;qFP8+4BfBtoPFQ07ucmqwAaEhcgIKCLkhEH+Q74RwE4I67VYAa9K/h+j+gEAAP//AwBQSwECLQAU&#13;&#10;AAYACAAAACEAtoM4kv4AAADhAQAAEwAAAAAAAAAAAAAAAAAAAAAAW0NvbnRlbnRfVHlwZXNdLnht&#13;&#10;bFBLAQItABQABgAIAAAAIQA4/SH/1gAAAJQBAAALAAAAAAAAAAAAAAAAAC8BAABfcmVscy8ucmVs&#13;&#10;c1BLAQItABQABgAIAAAAIQC+cUVrlAIAAI4FAAAOAAAAAAAAAAAAAAAAAC4CAABkcnMvZTJvRG9j&#13;&#10;LnhtbFBLAQItABQABgAIAAAAIQAvgxLz4QAAAA4BAAAPAAAAAAAAAAAAAAAAAO4EAABkcnMvZG93&#13;&#10;bnJldi54bWxQSwUGAAAAAAQABADzAAAA/AUAAAAA&#13;&#10;" fillcolor="#b8cce4 [1300]" strokecolor="#4f81bd [3204]" strokeweight="2pt"/>
            </w:pict>
          </mc:Fallback>
        </mc:AlternateContent>
      </w:r>
      <w:r w:rsidRPr="00F1319F">
        <w:rPr>
          <w:rFonts w:ascii="Georgia" w:hAnsi="Georgia"/>
          <w:noProof/>
        </w:rPr>
        <mc:AlternateContent>
          <mc:Choice Requires="wps">
            <w:drawing>
              <wp:anchor distT="0" distB="0" distL="114300" distR="114300" simplePos="0" relativeHeight="251960320" behindDoc="0" locked="0" layoutInCell="1" allowOverlap="1" wp14:anchorId="206F774D" wp14:editId="01400F83">
                <wp:simplePos x="0" y="0"/>
                <wp:positionH relativeFrom="column">
                  <wp:posOffset>3137535</wp:posOffset>
                </wp:positionH>
                <wp:positionV relativeFrom="paragraph">
                  <wp:posOffset>68580</wp:posOffset>
                </wp:positionV>
                <wp:extent cx="3886200" cy="2733040"/>
                <wp:effectExtent l="0" t="0" r="0" b="0"/>
                <wp:wrapNone/>
                <wp:docPr id="272" name="Rectangle 272"/>
                <wp:cNvGraphicFramePr/>
                <a:graphic xmlns:a="http://schemas.openxmlformats.org/drawingml/2006/main">
                  <a:graphicData uri="http://schemas.microsoft.com/office/word/2010/wordprocessingShape">
                    <wps:wsp>
                      <wps:cNvSpPr/>
                      <wps:spPr>
                        <a:xfrm>
                          <a:off x="0" y="0"/>
                          <a:ext cx="3886200" cy="273304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A894" id="Rectangle 272" o:spid="_x0000_s1026" style="position:absolute;margin-left:247.05pt;margin-top:5.4pt;width:306pt;height:215.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7ucwIAAEcFAAAOAAAAZHJzL2Uyb0RvYy54bWysVE1vGjEQvVfqf7B8LwskTQhiiVCiVJVQ&#13;&#10;gpJUORuvDavaHndsWOiv79i7EJr2kqqXXXu+580bT6531rCtwlCDK/mg1+dMOQlV7VYl//Z892nE&#13;&#10;WYjCVcKAUyXfq8Cvpx8/TBo/VkNYg6kUMgriwrjxJV/H6MdFEeRaWRF64JUjpQa0ItIVV0WFoqHo&#13;&#10;1hTDfv+iaAArjyBVCCS9bZV8muNrrWR80DqoyEzJqbaYv5i/y/QtphMxXqHw61p2ZYh/qMKK2lHS&#13;&#10;Y6hbEQXbYP1HKFtLhAA69iTYArSupco9UDeD/ptuntbCq9wLgRP8Eabw/8LK++0CWV2VfHg55MwJ&#13;&#10;S0N6JNiEWxnFkpAganwYk+WTX2B3C3RM/e402vSnTtguw7o/wqp2kUkSno1GFzQrziTphpdnZ/3z&#13;&#10;DHzx6u4xxC8KLEuHkiMVkOEU23mIlJJMDyYpm4O72pg8O+N+E5BhkhSp4rbGfIp7o5KdcY9KU7u5&#13;&#10;1CQIElfLG4Os5QSRluo8MCMHI4dkqCnhO307l+StMhXf6X90yvnBxaO/rR1gBigvikoNbAVRvPo+&#13;&#10;SPOiwnVrf4CiBSBhsYRqTyNHaHcheHlXE+hzEeJCIJGfAKCFjg/00QaakkN34mwN+PNv8mRPnCQt&#13;&#10;Zw0tU8nDj41AxZn56oitV4NzGjmL+XL++XJIFzzVLE81bmNvgJoZ0NPhZT4m+2gOR41gX2jvZykr&#13;&#10;qYSTlLvkMuLhchPbgdLLIdVsls1o47yIc/fkZQqeUE2ket69CPQd8yKR9h4OiyfGbwjY2iZPB7NN&#13;&#10;BF1ndr7i2uFN25qn0L0s6Tk4vWer1/dv+gsAAP//AwBQSwMEFAAGAAgAAAAhAALB693eAAAAEAEA&#13;&#10;AA8AAABkcnMvZG93bnJldi54bWxMT01PwzAMvSPxHyIjcWNJpmqCrukEm3bhxpjE1Wu8tiIfVZN1&#13;&#10;5d/jneBiyX7P76PazN6JicbUx2BALxQICk20fWgNHD/3T88gUsZg0cVABn4owaa+v6uwtPEaPmg6&#13;&#10;5FawSEglGuhyHkopU9ORx7SIAwXGznH0mHkdW2lHvLK4d3Kp1Ep67AM7dDjQtqPm+3DxBua3L5TR&#13;&#10;dXRG6dX7tNc7vXXGPD7MuzWP1zWITHP++4BbB84PNQc7xUuwSTgDxUuhmcqA4h43glYrvpwYKvQS&#13;&#10;ZF3J/0XqXwAAAP//AwBQSwECLQAUAAYACAAAACEAtoM4kv4AAADhAQAAEwAAAAAAAAAAAAAAAAAA&#13;&#10;AAAAW0NvbnRlbnRfVHlwZXNdLnhtbFBLAQItABQABgAIAAAAIQA4/SH/1gAAAJQBAAALAAAAAAAA&#13;&#10;AAAAAAAAAC8BAABfcmVscy8ucmVsc1BLAQItABQABgAIAAAAIQCQT+7ucwIAAEcFAAAOAAAAAAAA&#13;&#10;AAAAAAAAAC4CAABkcnMvZTJvRG9jLnhtbFBLAQItABQABgAIAAAAIQACwevd3gAAABABAAAPAAAA&#13;&#10;AAAAAAAAAAAAAM0EAABkcnMvZG93bnJldi54bWxQSwUGAAAAAAQABADzAAAA2AUAAAAA&#13;&#10;" filled="f" stroked="f"/>
            </w:pict>
          </mc:Fallback>
        </mc:AlternateContent>
      </w:r>
      <w:r w:rsidRPr="00F1319F">
        <w:rPr>
          <w:rFonts w:ascii="Georgia" w:hAnsi="Georgia"/>
          <w:noProof/>
        </w:rPr>
        <mc:AlternateContent>
          <mc:Choice Requires="wps">
            <w:drawing>
              <wp:anchor distT="0" distB="0" distL="114300" distR="114300" simplePos="0" relativeHeight="251956224" behindDoc="0" locked="0" layoutInCell="1" allowOverlap="1" wp14:anchorId="26ABF39A" wp14:editId="44A02F54">
                <wp:simplePos x="0" y="0"/>
                <wp:positionH relativeFrom="column">
                  <wp:posOffset>167005</wp:posOffset>
                </wp:positionH>
                <wp:positionV relativeFrom="paragraph">
                  <wp:posOffset>62865</wp:posOffset>
                </wp:positionV>
                <wp:extent cx="2172335" cy="2837180"/>
                <wp:effectExtent l="0" t="0" r="0" b="762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37180"/>
                        </a:xfrm>
                        <a:prstGeom prst="rect">
                          <a:avLst/>
                        </a:prstGeom>
                        <a:noFill/>
                        <a:ln w="9525">
                          <a:noFill/>
                          <a:miter lim="800000"/>
                          <a:headEnd/>
                          <a:tailEnd/>
                        </a:ln>
                      </wps:spPr>
                      <wps:txbx>
                        <w:txbxContent>
                          <w:p w14:paraId="7BE45767" w14:textId="77777777" w:rsidR="003215C7" w:rsidRDefault="00C06907" w:rsidP="001247C5">
                            <w:pPr>
                              <w:rPr>
                                <w:rFonts w:ascii="Georgia" w:hAnsi="Georgia"/>
                                <w:sz w:val="56"/>
                                <w:szCs w:val="96"/>
                              </w:rPr>
                            </w:pPr>
                            <w:r>
                              <w:rPr>
                                <w:rFonts w:ascii="Georgia" w:hAnsi="Georgia"/>
                                <w:sz w:val="56"/>
                                <w:szCs w:val="96"/>
                              </w:rPr>
                              <w:t>A</w:t>
                            </w:r>
                            <w:r w:rsidR="003215C7">
                              <w:rPr>
                                <w:rFonts w:ascii="Georgia" w:hAnsi="Georgia"/>
                                <w:sz w:val="56"/>
                                <w:szCs w:val="96"/>
                              </w:rPr>
                              <w:t xml:space="preserve">re </w:t>
                            </w:r>
                          </w:p>
                          <w:p w14:paraId="2481FA76" w14:textId="01FA114B" w:rsidR="003215C7" w:rsidRDefault="003215C7" w:rsidP="001247C5">
                            <w:pPr>
                              <w:rPr>
                                <w:rFonts w:ascii="Georgia" w:hAnsi="Georgia"/>
                                <w:sz w:val="56"/>
                                <w:szCs w:val="96"/>
                              </w:rPr>
                            </w:pPr>
                            <w:r>
                              <w:rPr>
                                <w:rFonts w:ascii="Georgia" w:hAnsi="Georgia"/>
                                <w:sz w:val="56"/>
                                <w:szCs w:val="96"/>
                              </w:rPr>
                              <w:t>You Registered</w:t>
                            </w:r>
                          </w:p>
                          <w:p w14:paraId="22E3855E" w14:textId="3EE290EF" w:rsidR="003215C7" w:rsidRDefault="003215C7" w:rsidP="001247C5">
                            <w:pPr>
                              <w:rPr>
                                <w:rFonts w:ascii="Georgia" w:hAnsi="Georgia"/>
                                <w:sz w:val="56"/>
                                <w:szCs w:val="96"/>
                              </w:rPr>
                            </w:pPr>
                            <w:r>
                              <w:rPr>
                                <w:rFonts w:ascii="Georgia" w:hAnsi="Georgia"/>
                                <w:sz w:val="56"/>
                                <w:szCs w:val="96"/>
                              </w:rPr>
                              <w:t>To</w:t>
                            </w:r>
                          </w:p>
                          <w:p w14:paraId="0E385834" w14:textId="4782B19B" w:rsidR="00C06907" w:rsidRPr="00C06907" w:rsidRDefault="003215C7" w:rsidP="001247C5">
                            <w:pPr>
                              <w:rPr>
                                <w:rFonts w:ascii="Georgia" w:hAnsi="Georgia"/>
                                <w:sz w:val="56"/>
                                <w:szCs w:val="96"/>
                              </w:rPr>
                            </w:pPr>
                            <w:r>
                              <w:rPr>
                                <w:rFonts w:ascii="Georgia" w:hAnsi="Georgia"/>
                                <w:sz w:val="56"/>
                                <w:szCs w:val="96"/>
                              </w:rPr>
                              <w:t>Vote?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ABF39A" id="_x0000_s1057" type="#_x0000_t202" style="position:absolute;margin-left:13.15pt;margin-top:4.95pt;width:171.05pt;height:223.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K7WxACAAD9AwAADgAAAGRycy9lMm9Eb2MueG1srFPbbhshEH2v1H9AvNfrXduxszKO0qSpKqUX&#10;KekHYJb1ogJDAXvX/foOrONY7VtVHhAwzGHOmcP6ZjCaHKQPCiyj5WRKibQCGmV3jH5/fni3oiRE&#10;bhuuwUpGjzLQm83bN+ve1bKCDnQjPUEQG+reMdrF6OqiCKKThocJOGkx2II3POLW74rG8x7RjS6q&#10;6fSq6ME3zoOQIeDp/Rikm4zftlLEr20bZCSaUawt5tnneZvmYrPm9c5z1ylxKoP/QxWGK4uPnqHu&#10;eeRk79VfUEYJDwHaOBFgCmhbJWTmgGzK6R9snjruZOaC4gR3lin8P1jx5fDNE9UwWi2uKLHcYJOe&#10;5RDJexhIlfTpXajx2pPDi3HAY+xz5hrcI4gfgVi467jdyVvvoe8kb7C+MmUWF6kjTkgg2/4zNPgM&#10;30fIQEPrTRIP5SCIjn06nnuTShF4WJXLajZbUCIwVq1my3KVu1fw+iXd+RA/SjAkLRj12PwMzw+P&#10;IaZyeP1yJb1m4UFpnQ2gLekZvV5Ui5xwETEqoj+1MoyupmmMjkksP9gmJ0eu9LjGB7Q90U5MR85x&#10;2A5Z4VkWJWmyheaIQngY/Yj/Bxcd+F+U9OhFRsPPPfeSEv3JopjX5XyezJs388Wywo2/jGwvI9wK&#10;hGI0UjIu72I2/Mj5FkVvVZbjtZJTzeixrNLpPyQTX+7zrddfu/kNAAD//wMAUEsDBBQABgAIAAAA&#10;IQA2MmW+3gAAAAgBAAAPAAAAZHJzL2Rvd25yZXYueG1sTI/NTsMwEITvSH0HaytxozZtGpqQTVWB&#10;uIIoPxI3N94mUeN1FLtNeHvMCY6jGc18U2wn24kLDb51jHC7UCCIK2darhHe355uNiB80Gx055gQ&#10;vsnDtpxdFTo3buRXuuxDLWIJ+1wjNCH0uZS+ashqv3A9cfSObrA6RDnU0gx6jOW2k0ulUml1y3Gh&#10;0T09NFSd9meL8PF8/PpM1Ev9aNf96CYl2WYS8Xo+7e5BBJrCXxh+8SM6lJHp4M5svOgQlukqJhGy&#10;DES0V+kmAXFASNbpHciykP8PlD8AAAD//wMAUEsBAi0AFAAGAAgAAAAhAOSZw8D7AAAA4QEAABMA&#10;AAAAAAAAAAAAAAAAAAAAAFtDb250ZW50X1R5cGVzXS54bWxQSwECLQAUAAYACAAAACEAI7Jq4dcA&#10;AACUAQAACwAAAAAAAAAAAAAAAAAsAQAAX3JlbHMvLnJlbHNQSwECLQAUAAYACAAAACEAy9K7WxAC&#10;AAD9AwAADgAAAAAAAAAAAAAAAAAsAgAAZHJzL2Uyb0RvYy54bWxQSwECLQAUAAYACAAAACEANjJl&#10;vt4AAAAIAQAADwAAAAAAAAAAAAAAAABoBAAAZHJzL2Rvd25yZXYueG1sUEsFBgAAAAAEAAQA8wAA&#10;AHMFAAAAAA==&#10;" filled="f" stroked="f">
                <v:textbox>
                  <w:txbxContent>
                    <w:p w14:paraId="7BE45767" w14:textId="77777777" w:rsidR="003215C7" w:rsidRDefault="00C06907" w:rsidP="001247C5">
                      <w:pPr>
                        <w:rPr>
                          <w:rFonts w:ascii="Georgia" w:hAnsi="Georgia"/>
                          <w:sz w:val="56"/>
                          <w:szCs w:val="96"/>
                        </w:rPr>
                      </w:pPr>
                      <w:r>
                        <w:rPr>
                          <w:rFonts w:ascii="Georgia" w:hAnsi="Georgia"/>
                          <w:sz w:val="56"/>
                          <w:szCs w:val="96"/>
                        </w:rPr>
                        <w:t>A</w:t>
                      </w:r>
                      <w:r w:rsidR="003215C7">
                        <w:rPr>
                          <w:rFonts w:ascii="Georgia" w:hAnsi="Georgia"/>
                          <w:sz w:val="56"/>
                          <w:szCs w:val="96"/>
                        </w:rPr>
                        <w:t xml:space="preserve">re </w:t>
                      </w:r>
                    </w:p>
                    <w:p w14:paraId="2481FA76" w14:textId="01FA114B" w:rsidR="003215C7" w:rsidRDefault="003215C7" w:rsidP="001247C5">
                      <w:pPr>
                        <w:rPr>
                          <w:rFonts w:ascii="Georgia" w:hAnsi="Georgia"/>
                          <w:sz w:val="56"/>
                          <w:szCs w:val="96"/>
                        </w:rPr>
                      </w:pPr>
                      <w:r>
                        <w:rPr>
                          <w:rFonts w:ascii="Georgia" w:hAnsi="Georgia"/>
                          <w:sz w:val="56"/>
                          <w:szCs w:val="96"/>
                        </w:rPr>
                        <w:t>You Registered</w:t>
                      </w:r>
                    </w:p>
                    <w:p w14:paraId="22E3855E" w14:textId="3EE290EF" w:rsidR="003215C7" w:rsidRDefault="003215C7" w:rsidP="001247C5">
                      <w:pPr>
                        <w:rPr>
                          <w:rFonts w:ascii="Georgia" w:hAnsi="Georgia"/>
                          <w:sz w:val="56"/>
                          <w:szCs w:val="96"/>
                        </w:rPr>
                      </w:pPr>
                      <w:r>
                        <w:rPr>
                          <w:rFonts w:ascii="Georgia" w:hAnsi="Georgia"/>
                          <w:sz w:val="56"/>
                          <w:szCs w:val="96"/>
                        </w:rPr>
                        <w:t>To</w:t>
                      </w:r>
                    </w:p>
                    <w:p w14:paraId="0E385834" w14:textId="4782B19B" w:rsidR="00C06907" w:rsidRPr="00C06907" w:rsidRDefault="003215C7" w:rsidP="001247C5">
                      <w:pPr>
                        <w:rPr>
                          <w:rFonts w:ascii="Georgia" w:hAnsi="Georgia"/>
                          <w:sz w:val="56"/>
                          <w:szCs w:val="96"/>
                        </w:rPr>
                      </w:pPr>
                      <w:r>
                        <w:rPr>
                          <w:rFonts w:ascii="Georgia" w:hAnsi="Georgia"/>
                          <w:sz w:val="56"/>
                          <w:szCs w:val="96"/>
                        </w:rPr>
                        <w:t>Vote?</w:t>
                      </w:r>
                    </w:p>
                  </w:txbxContent>
                </v:textbox>
              </v:shape>
            </w:pict>
          </mc:Fallback>
        </mc:AlternateContent>
      </w:r>
    </w:p>
    <w:p w14:paraId="51904B94" w14:textId="0924B61B" w:rsidR="00C51609" w:rsidRPr="00F1319F" w:rsidRDefault="00A04F78"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962368" behindDoc="0" locked="0" layoutInCell="1" allowOverlap="1" wp14:anchorId="4F8A3448" wp14:editId="47F14ED7">
                <wp:simplePos x="0" y="0"/>
                <wp:positionH relativeFrom="column">
                  <wp:posOffset>2242185</wp:posOffset>
                </wp:positionH>
                <wp:positionV relativeFrom="paragraph">
                  <wp:posOffset>332740</wp:posOffset>
                </wp:positionV>
                <wp:extent cx="1145540" cy="737235"/>
                <wp:effectExtent l="952" t="0" r="0" b="0"/>
                <wp:wrapSquare wrapText="bothSides"/>
                <wp:docPr id="273" name="Text Box 273"/>
                <wp:cNvGraphicFramePr/>
                <a:graphic xmlns:a="http://schemas.openxmlformats.org/drawingml/2006/main">
                  <a:graphicData uri="http://schemas.microsoft.com/office/word/2010/wordprocessingShape">
                    <wps:wsp>
                      <wps:cNvSpPr txBox="1"/>
                      <wps:spPr>
                        <a:xfrm rot="16200000">
                          <a:off x="0" y="0"/>
                          <a:ext cx="1145540" cy="737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B4C608" w14:textId="77777777" w:rsidR="00C06907" w:rsidRDefault="00C06907" w:rsidP="00C06907">
                            <w:r>
                              <w:rPr>
                                <w:rFonts w:ascii="Helvetica" w:hAnsi="Helvetica" w:cs="Helvetica"/>
                                <w:noProof/>
                                <w:sz w:val="24"/>
                                <w:szCs w:val="24"/>
                              </w:rPr>
                              <w:drawing>
                                <wp:inline distT="0" distB="0" distL="0" distR="0" wp14:anchorId="011DE8C4" wp14:editId="73776218">
                                  <wp:extent cx="562610" cy="424828"/>
                                  <wp:effectExtent l="0" t="7303"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62610" cy="424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448" id="Text Box 273" o:spid="_x0000_s1056" type="#_x0000_t202" style="position:absolute;margin-left:176.55pt;margin-top:26.2pt;width:90.2pt;height:58.05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0fpggIAAHQFAAAOAAAAZHJzL2Uyb0RvYy54bWysVEtPGzEQvlfqf7B8L5snaSM2KAVRVUKA&#13;&#10;ChVnx2uTVW2Pa0+ym/56xt5NSGkvVN3Dajzzzed5+uy8tYZtVYg1uJIPTwacKSehqt1Tyb8/XH34&#13;&#10;yFlE4SphwKmS71Tk54v3784aP1cjWIOpVGBE4uK88SVfI/p5UUS5VlbEE/DKkVFDsALpGJ6KKoiG&#13;&#10;2K0pRoPBadFAqHwAqWIk7WVn5IvMr7WSeKt1VMhMySk2zP+Q/6v0LxZnYv4UhF/Xsg9D/EMUVtSO&#13;&#10;Lj1QXQoUbBPqP6hsLQNE0HgiwRagdS1VzoGyGQ5eZXO/Fl7lXKg40R/KFP8frbzZ3gVWVyUfzcac&#13;&#10;OWGpSQ+qRfYZWpZ0VKHGxzkB7z1BsSUDdXqvj6RMibc6WBaACjw8pcbQl+tBGTKCU+l3h3Indpk4&#13;&#10;hpPpdEImSbbZeDYaTxNr0ZElUh8iflFgWRJKHqidmVVsryN20D0kwR1c1cbklhr3m4I4O43KM9F7&#13;&#10;p7y6+LOEO6OSl3HflKaa5LiTIk+jujCBbQXNkZBSOcwVyLyETihNd7/Fsccn1y6qtzgfPPLN4PDg&#13;&#10;bGsHIVfpVdjVj33IusNTqY/yTiK2qzYPwzhvRlKtoNpR23NnqVXRy6uamnEtIt6JQLtCStp/vKWf&#13;&#10;NtCUHHqJszWEX3/TJzyNMFk5a2j3Sh5/bkRQnJmvjob703CSxgLzYTKdjegQji2rY4vb2Augtgxz&#13;&#10;dFlMeDR7UQewj/RMLNOtZBJO0t0lx714gd2LQM+MVMtlBtF6eoHX7t7LRJ3KnEbtoX0UwffziDTJ&#13;&#10;N7DfUjF/NZYdNnk6WG4QdJ1n9qWqfQNotfPU989QejuOzxn18lgungEAAP//AwBQSwMEFAAGAAgA&#13;&#10;AAAhAG20ayLfAAAADwEAAA8AAABkcnMvZG93bnJldi54bWxMT0tPwzAMviPxHyIjcUFbsk5lU9d0&#13;&#10;AiYkritwzxqvrWicqsnW9t/jneBi+fH5e+T7yXXiikNoPWlYLRUIpMrblmoNX5/viy2IEA1Z03lC&#13;&#10;DTMG2Bf3d7nJrB/piNcy1oJJKGRGQxNjn0kZqgadCUvfI/Ht7AdnIo9DLe1gRiZ3nUyUepbOtMQK&#13;&#10;jenxrcHqp7w4DfEQW2+/n9TZH8f0df4og3Sz1o8P02HH5WUHIuIU/z7gloH9Q8HGTv5CNohOw3qb&#13;&#10;JgzVkKg1CAakasXN6bZQG5BFLv/nKH4BAAD//wMAUEsBAi0AFAAGAAgAAAAhALaDOJL+AAAA4QEA&#13;&#10;ABMAAAAAAAAAAAAAAAAAAAAAAFtDb250ZW50X1R5cGVzXS54bWxQSwECLQAUAAYACAAAACEAOP0h&#13;&#10;/9YAAACUAQAACwAAAAAAAAAAAAAAAAAvAQAAX3JlbHMvLnJlbHNQSwECLQAUAAYACAAAACEAHLdH&#13;&#10;6YICAAB0BQAADgAAAAAAAAAAAAAAAAAuAgAAZHJzL2Uyb0RvYy54bWxQSwECLQAUAAYACAAAACEA&#13;&#10;bbRrIt8AAAAPAQAADwAAAAAAAAAAAAAAAADcBAAAZHJzL2Rvd25yZXYueG1sUEsFBgAAAAAEAAQA&#13;&#10;8wAAAOgFAAAAAA==&#13;&#10;" filled="f" stroked="f">
                <v:textbox>
                  <w:txbxContent>
                    <w:p w14:paraId="1BB4C608" w14:textId="77777777" w:rsidR="00C06907" w:rsidRDefault="00C06907" w:rsidP="00C06907">
                      <w:r>
                        <w:rPr>
                          <w:rFonts w:ascii="Helvetica" w:hAnsi="Helvetica" w:cs="Helvetica"/>
                          <w:noProof/>
                          <w:sz w:val="24"/>
                          <w:szCs w:val="24"/>
                        </w:rPr>
                        <w:drawing>
                          <wp:inline distT="0" distB="0" distL="0" distR="0" wp14:anchorId="011DE8C4" wp14:editId="73776218">
                            <wp:extent cx="562610" cy="424828"/>
                            <wp:effectExtent l="0" t="7303"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62610" cy="424828"/>
                                    </a:xfrm>
                                    <a:prstGeom prst="rect">
                                      <a:avLst/>
                                    </a:prstGeom>
                                    <a:noFill/>
                                    <a:ln>
                                      <a:noFill/>
                                    </a:ln>
                                  </pic:spPr>
                                </pic:pic>
                              </a:graphicData>
                            </a:graphic>
                          </wp:inline>
                        </w:drawing>
                      </w:r>
                    </w:p>
                  </w:txbxContent>
                </v:textbox>
                <w10:wrap type="square"/>
              </v:shape>
            </w:pict>
          </mc:Fallback>
        </mc:AlternateContent>
      </w:r>
    </w:p>
    <w:p w14:paraId="1CB23465" w14:textId="4454ED69" w:rsidR="00073D89" w:rsidRPr="00F1319F" w:rsidRDefault="00073D89" w:rsidP="003C0178">
      <w:pPr>
        <w:rPr>
          <w:rFonts w:ascii="Georgia" w:eastAsia="Times New Roman" w:hAnsi="Georgia" w:cs="Times New Roman"/>
          <w:sz w:val="24"/>
          <w:szCs w:val="24"/>
        </w:rPr>
      </w:pPr>
    </w:p>
    <w:p w14:paraId="75C6D30A" w14:textId="4570F4E2" w:rsidR="00C06907" w:rsidRPr="00F1319F" w:rsidRDefault="00C06907" w:rsidP="003C0178">
      <w:pPr>
        <w:rPr>
          <w:rFonts w:ascii="Georgia" w:eastAsia="Times New Roman" w:hAnsi="Georgia" w:cs="Times New Roman"/>
          <w:sz w:val="24"/>
          <w:szCs w:val="24"/>
        </w:rPr>
      </w:pPr>
    </w:p>
    <w:p w14:paraId="03571CBC" w14:textId="7EBBB795" w:rsidR="00C06907" w:rsidRPr="00F1319F" w:rsidRDefault="00C06907" w:rsidP="003C0178">
      <w:pPr>
        <w:rPr>
          <w:rFonts w:ascii="Georgia" w:eastAsia="Times New Roman" w:hAnsi="Georgia" w:cs="Times New Roman"/>
          <w:sz w:val="24"/>
          <w:szCs w:val="24"/>
        </w:rPr>
      </w:pPr>
    </w:p>
    <w:p w14:paraId="3FF5FC43" w14:textId="62998F85" w:rsidR="00C06907" w:rsidRPr="00F1319F" w:rsidRDefault="00C06907" w:rsidP="003C0178">
      <w:pPr>
        <w:rPr>
          <w:rFonts w:ascii="Georgia" w:eastAsia="Times New Roman" w:hAnsi="Georgia" w:cs="Times New Roman"/>
          <w:sz w:val="24"/>
          <w:szCs w:val="24"/>
        </w:rPr>
      </w:pPr>
    </w:p>
    <w:p w14:paraId="5ADB775F" w14:textId="77777777" w:rsidR="00C06907" w:rsidRPr="00F1319F" w:rsidRDefault="00C06907" w:rsidP="003C0178">
      <w:pPr>
        <w:rPr>
          <w:rFonts w:ascii="Georgia" w:eastAsia="Times New Roman" w:hAnsi="Georgia" w:cs="Times New Roman"/>
          <w:sz w:val="24"/>
          <w:szCs w:val="24"/>
        </w:rPr>
      </w:pPr>
    </w:p>
    <w:p w14:paraId="307F59F8" w14:textId="77777777" w:rsidR="00C06907" w:rsidRPr="00F1319F" w:rsidRDefault="00C06907" w:rsidP="003C0178">
      <w:pPr>
        <w:rPr>
          <w:rFonts w:ascii="Georgia" w:eastAsia="Times New Roman" w:hAnsi="Georgia" w:cs="Times New Roman"/>
          <w:sz w:val="24"/>
          <w:szCs w:val="24"/>
        </w:rPr>
      </w:pPr>
    </w:p>
    <w:p w14:paraId="25E78026" w14:textId="1A13B9A4" w:rsidR="00FD5B3C" w:rsidRPr="00F1319F" w:rsidRDefault="00F1319F" w:rsidP="00F1319F">
      <w:pPr>
        <w:rPr>
          <w:rFonts w:ascii="Georgia" w:eastAsia="Times New Roman" w:hAnsi="Georgia" w:cs="Times New Roman"/>
          <w:sz w:val="24"/>
          <w:szCs w:val="24"/>
        </w:rPr>
      </w:pPr>
      <w:r w:rsidRPr="00F1319F">
        <w:rPr>
          <w:rFonts w:ascii="Georgia" w:hAnsi="Georgia"/>
          <w:noProof/>
        </w:rPr>
        <w:lastRenderedPageBreak/>
        <mc:AlternateContent>
          <mc:Choice Requires="wps">
            <w:drawing>
              <wp:anchor distT="0" distB="0" distL="114300" distR="114300" simplePos="0" relativeHeight="251855872" behindDoc="0" locked="0" layoutInCell="1" allowOverlap="1" wp14:anchorId="3ADD71A9" wp14:editId="138AB05A">
                <wp:simplePos x="0" y="0"/>
                <wp:positionH relativeFrom="column">
                  <wp:posOffset>-62865</wp:posOffset>
                </wp:positionH>
                <wp:positionV relativeFrom="paragraph">
                  <wp:posOffset>0</wp:posOffset>
                </wp:positionV>
                <wp:extent cx="6958965" cy="459740"/>
                <wp:effectExtent l="25400" t="25400" r="26035" b="22860"/>
                <wp:wrapNone/>
                <wp:docPr id="263" name="Rectangle 263"/>
                <wp:cNvGraphicFramePr/>
                <a:graphic xmlns:a="http://schemas.openxmlformats.org/drawingml/2006/main">
                  <a:graphicData uri="http://schemas.microsoft.com/office/word/2010/wordprocessingShape">
                    <wps:wsp>
                      <wps:cNvSpPr/>
                      <wps:spPr>
                        <a:xfrm>
                          <a:off x="0" y="0"/>
                          <a:ext cx="6958965" cy="45974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879BACA" id="Rectangle 263" o:spid="_x0000_s1026" style="position:absolute;margin-left:-4.95pt;margin-top:0;width:547.95pt;height:36.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bsAbQCAADcBQAADgAAAGRycy9lMm9Eb2MueG1srFTBbtswDL0P2D8Iuq+O0yRrgjpFkKLDgKIt&#10;2g49K7IUG5AljVLiZF8/SrLdtOsuw3JQRJF8JJ9JXl4dGkX2AlxtdEHzsxElQnNT1npb0B/PN18u&#10;KHGe6ZIpo0VBj8LRq+XnT5etXYixqYwqBRAE0W7R2oJW3ttFljleiYa5M2OFRqU00DCPImyzEliL&#10;6I3KxqPRLGsNlBYMF87h63VS0mXEl1Jwfy+lE56ogmJuPp4Qz004s+UlW2yB2armXRrsH7JoWK0x&#10;6AB1zTwjO6j/gGpqDsYZ6c+4aTIjZc1FrAGryUfvqnmqmBWxFiTH2YEm9/9g+d3+AUhdFnQ8O6dE&#10;swY/0iPSxvRWCRIekaLWugVaPtkH6CSH11DvQUIT/rEScoi0HgdaxcETjo+z+fRiPptSwlE3mc6/&#10;TiLv2au3Bee/CdOQcCkoYPzIJtvfOo8R0bQ3CcGcUXV5UysVBdhu1grInuEnXo/CL/kqW7H0OomP&#10;Cccl84j5Bkdp0hb0/CLv/N8oYz+KIYw/5IEWTOvECiWl8TGQleiJN39UIuSp9KOQyDQSMo4JvsNk&#10;nAvt86SqWClS7tPT3MNUhCxi6AgYkCUyMWB3AL1lAumxU86dfXAVcUQG58TcXxJLzoNHjGy0H5yb&#10;Whv4qDKFVXWRk31PUqImsLQx5RH7EEwaUGf5TY2tcMucf2CAE4mzi1vG3+MhlcEPZbobJZWBXx+9&#10;B3scFNRS0uKEF9T93DEQlKjvGkdonk+wEYmPwmT6dYwCnGo2pxq9a9YGOyzHfWZ5vAZ7r/qrBNO8&#10;4DJahaioYppj7IJyD72w9mnz4DrjYrWKZrgGLPO3+snyAB5YDa3+fHhhYLt58DhJd6bfBmzxbiyS&#10;bfDUZrXzRtZxZl557fjGFRIbp1t3YUedytHqdSkvfwMAAP//AwBQSwMEFAAGAAgAAAAhAGb2KDXd&#10;AAAABwEAAA8AAABkcnMvZG93bnJldi54bWxMj81OwzAQhO9IvIO1SNxamwqVNI1T8RO4AglC6m0b&#10;L0lEbIfYbdO3Z3uC26xmNPNttplsLw40hs47DTdzBYJc7U3nGg0f1fMsAREiOoO9d6ThRAE2+eVF&#10;hqnxR/dOhzI2gktcSFFDG+OQShnqliyGuR/IsfflR4uRz7GRZsQjl9teLpRaSoud44UWB3psqf4u&#10;91ZD+Ex+to2pHt6K8uW1olPxhKrQ+vpqul+DiDTFvzCc8Rkdcmba+b0zQfQaZqsVJzXwQ2dXJUtW&#10;Ow13i1uQeSb/8+e/AAAA//8DAFBLAQItABQABgAIAAAAIQDkmcPA+wAAAOEBAAATAAAAAAAAAAAA&#10;AAAAAAAAAABbQ29udGVudF9UeXBlc10ueG1sUEsBAi0AFAAGAAgAAAAhACOyauHXAAAAlAEAAAsA&#10;AAAAAAAAAAAAAAAALAEAAF9yZWxzLy5yZWxzUEsBAi0AFAAGAAgAAAAhAAwG7AG0AgAA3AUAAA4A&#10;AAAAAAAAAAAAAAAALAIAAGRycy9lMm9Eb2MueG1sUEsBAi0AFAAGAAgAAAAhAGb2KDXdAAAABwEA&#10;AA8AAAAAAAAAAAAAAAAADAUAAGRycy9kb3ducmV2LnhtbFBLBQYAAAAABAAEAPMAAAAWBgAAAAA=&#10;" fillcolor="#c00000" strokecolor="black [3213]" strokeweight="3pt">
                <v:fill opacity="26214f"/>
              </v:rect>
            </w:pict>
          </mc:Fallback>
        </mc:AlternateContent>
      </w:r>
      <w:r w:rsidR="00CD7C0F" w:rsidRPr="00F1319F">
        <w:rPr>
          <w:rFonts w:ascii="Georgia" w:eastAsia="Times New Roman" w:hAnsi="Georgia" w:cs="Times New Roman"/>
          <w:noProof/>
          <w:sz w:val="24"/>
          <w:szCs w:val="24"/>
        </w:rPr>
        <mc:AlternateContent>
          <mc:Choice Requires="wps">
            <w:drawing>
              <wp:anchor distT="0" distB="0" distL="114300" distR="114300" simplePos="0" relativeHeight="251926528" behindDoc="0" locked="0" layoutInCell="1" allowOverlap="1" wp14:anchorId="722D3FBB" wp14:editId="770B4DA0">
                <wp:simplePos x="0" y="0"/>
                <wp:positionH relativeFrom="column">
                  <wp:posOffset>1143000</wp:posOffset>
                </wp:positionH>
                <wp:positionV relativeFrom="paragraph">
                  <wp:posOffset>0</wp:posOffset>
                </wp:positionV>
                <wp:extent cx="5309235" cy="574040"/>
                <wp:effectExtent l="0" t="0" r="0" b="10160"/>
                <wp:wrapSquare wrapText="bothSides"/>
                <wp:docPr id="291" name="Text Box 291"/>
                <wp:cNvGraphicFramePr/>
                <a:graphic xmlns:a="http://schemas.openxmlformats.org/drawingml/2006/main">
                  <a:graphicData uri="http://schemas.microsoft.com/office/word/2010/wordprocessingShape">
                    <wps:wsp>
                      <wps:cNvSpPr txBox="1"/>
                      <wps:spPr>
                        <a:xfrm>
                          <a:off x="0" y="0"/>
                          <a:ext cx="53092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E24614" w14:textId="485A5B20" w:rsidR="00CD7C0F" w:rsidRDefault="00791BE1" w:rsidP="00CD7C0F">
                            <w:pPr>
                              <w:rPr>
                                <w:rFonts w:ascii="Georgia" w:hAnsi="Georgia"/>
                                <w:sz w:val="48"/>
                              </w:rPr>
                            </w:pPr>
                            <w:r>
                              <w:rPr>
                                <w:rFonts w:ascii="Georgia" w:hAnsi="Georgia"/>
                                <w:sz w:val="48"/>
                              </w:rPr>
                              <w:t>Undergraduate Research Center</w:t>
                            </w:r>
                          </w:p>
                          <w:p w14:paraId="75A7315F" w14:textId="1A771D0A" w:rsidR="00CD7C0F" w:rsidRPr="00073D89" w:rsidRDefault="00CD7C0F" w:rsidP="00CD7C0F">
                            <w:pPr>
                              <w:jc w:val="right"/>
                              <w:rPr>
                                <w:rFonts w:ascii="Georgia" w:hAnsi="Georgia"/>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2D3FBB" id="Text Box 291" o:spid="_x0000_s1059" type="#_x0000_t202" style="position:absolute;margin-left:90pt;margin-top:0;width:418.05pt;height:45.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0MUn0CAABlBQAADgAAAGRycy9lMm9Eb2MueG1srFRLb9swDL4P2H8QdF+d57YGdYqsRYcBRVus&#10;HXpWZKkxJomaxMTOfv0o2U6zbpcOu9gU+ZHi46POzltr2E6FWIMr+fhkxJlyEqraPZX828PVu4+c&#10;RRSuEgacKvleRX6+fPvmrPELNYENmEoFRkFcXDS+5BtEvyiKKDfKingCXjkyaghWIB3DU1EF0VB0&#10;a4rJaPS+aCBUPoBUMZL2sjPyZY6vtZJ4q3VUyEzJKTfM35C/6/Qtlmdi8RSE39SyT0P8QxZW1I4u&#10;PYS6FCjYNtR/hLK1DBBB44kEW4DWtVS5BqpmPHpRzf1GeJVroeZEf2hT/H9h5c3uLrC6KvnkdMyZ&#10;E5aG9KBaZJ+gZUlHHWp8XBDw3hMUWzLQpAd9JGUqvNXBpj+VxMhOvd4f+pvCSVLOp6PTyXTOmSTb&#10;/MNsNMsDKJ69fYj4WYFlSSh5oPnltorddUTKhKADJF3m4Ko2Js/QuN8UBOw0KpOg906FdAlnCfdG&#10;JS/jvipNTch5J0Wmn7owge0EEUdIqRzmknNcQieUprtf49jjk2uX1WucDx75ZnB4cLa1g5C79CLt&#10;6vuQsu7w1L+jupOI7brN059Oh4GuodrTnAN0uxK9vKppGNci4p0ItBw0Wlp4vKWPNtCUHHqJsw2E&#10;n3/TJzxxlqycNbRsJY8/tiIozswXR2w+Hc+ICgzzYTb/MKFDOLasjy1uay+AxkJ8peyymPBoBlEH&#10;sI/0LqzSrWQSTtLdJcdBvMDuCaB3RarVKoNoH73Aa3fvZQqd2pyo9tA+iuB7PiIx+QaGtRSLF7Ts&#10;sMnTwWqLoOvM2dTorqv9AGiXM5X7dyc9FsfnjHp+HZe/AAAA//8DAFBLAwQUAAYACAAAACEA8MUA&#10;VtwAAAAIAQAADwAAAGRycy9kb3ducmV2LnhtbEyPQUvDQBCF74L/YRnBm92N1NKm2RRRvCq2Knib&#10;ZqdJaHY2ZLdN/PdOT3oZeLzHm+8Vm8l36kxDbANbyGYGFHEVXMu1hY/dy90SVEzIDrvAZOGHImzK&#10;66sCcxdGfqfzNtVKSjjmaKFJqc+1jlVDHuMs9MTiHcLgMYkcau0GHKXcd/remIX22LJ8aLCnp4aq&#10;4/bkLXy+Hr6/5uatfvYP/Rgmo9mvtLW3N9PjGlSiKf2F4YIv6FAK0z6c2EXViV4a2ZIsyL3YJltk&#10;oPYWVmYOuiz0/wHlLwAAAP//AwBQSwECLQAUAAYACAAAACEA5JnDwPsAAADhAQAAEwAAAAAAAAAA&#10;AAAAAAAAAAAAW0NvbnRlbnRfVHlwZXNdLnhtbFBLAQItABQABgAIAAAAIQAjsmrh1wAAAJQBAAAL&#10;AAAAAAAAAAAAAAAAACwBAABfcmVscy8ucmVsc1BLAQItABQABgAIAAAAIQB5XQxSfQIAAGUFAAAO&#10;AAAAAAAAAAAAAAAAACwCAABkcnMvZTJvRG9jLnhtbFBLAQItABQABgAIAAAAIQDwxQBW3AAAAAgB&#10;AAAPAAAAAAAAAAAAAAAAANUEAABkcnMvZG93bnJldi54bWxQSwUGAAAAAAQABADzAAAA3gUAAAAA&#10;" filled="f" stroked="f">
                <v:textbox>
                  <w:txbxContent>
                    <w:p w14:paraId="1AE24614" w14:textId="485A5B20" w:rsidR="00CD7C0F" w:rsidRDefault="00791BE1" w:rsidP="00CD7C0F">
                      <w:pPr>
                        <w:rPr>
                          <w:rFonts w:ascii="Georgia" w:hAnsi="Georgia"/>
                          <w:sz w:val="48"/>
                        </w:rPr>
                      </w:pPr>
                      <w:r>
                        <w:rPr>
                          <w:rFonts w:ascii="Georgia" w:hAnsi="Georgia"/>
                          <w:sz w:val="48"/>
                        </w:rPr>
                        <w:t>Undergraduate Research Center</w:t>
                      </w:r>
                    </w:p>
                    <w:p w14:paraId="75A7315F" w14:textId="1A771D0A" w:rsidR="00CD7C0F" w:rsidRPr="00073D89" w:rsidRDefault="00CD7C0F" w:rsidP="00CD7C0F">
                      <w:pPr>
                        <w:jc w:val="right"/>
                        <w:rPr>
                          <w:rFonts w:ascii="Georgia" w:hAnsi="Georgia"/>
                          <w:sz w:val="48"/>
                        </w:rPr>
                      </w:pPr>
                    </w:p>
                  </w:txbxContent>
                </v:textbox>
                <w10:wrap type="square"/>
              </v:shape>
            </w:pict>
          </mc:Fallback>
        </mc:AlternateContent>
      </w:r>
    </w:p>
    <w:p w14:paraId="3D2BF2EB" w14:textId="049B5F34" w:rsidR="00FD5B3C" w:rsidRPr="00F1319F" w:rsidRDefault="00542999"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966464" behindDoc="0" locked="0" layoutInCell="1" allowOverlap="1" wp14:anchorId="7AD058DB" wp14:editId="1C878FCA">
                <wp:simplePos x="0" y="0"/>
                <wp:positionH relativeFrom="column">
                  <wp:posOffset>-63500</wp:posOffset>
                </wp:positionH>
                <wp:positionV relativeFrom="paragraph">
                  <wp:posOffset>359410</wp:posOffset>
                </wp:positionV>
                <wp:extent cx="3201035" cy="3431540"/>
                <wp:effectExtent l="25400" t="25400" r="24765" b="22860"/>
                <wp:wrapNone/>
                <wp:docPr id="280" name="Rectangle 280"/>
                <wp:cNvGraphicFramePr/>
                <a:graphic xmlns:a="http://schemas.openxmlformats.org/drawingml/2006/main">
                  <a:graphicData uri="http://schemas.microsoft.com/office/word/2010/wordprocessingShape">
                    <wps:wsp>
                      <wps:cNvSpPr/>
                      <wps:spPr>
                        <a:xfrm>
                          <a:off x="0" y="0"/>
                          <a:ext cx="3201035" cy="343154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2F986" w14:textId="30806313" w:rsidR="00D11D2E" w:rsidRDefault="00D11D2E" w:rsidP="00D11D2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AD058DB" id="Rectangle 280" o:spid="_x0000_s1060" style="position:absolute;margin-left:-5pt;margin-top:28.3pt;width:252.05pt;height:270.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1UH70CAADwBQAADgAAAGRycy9lMm9Eb2MueG1srFRNb9swDL0P2H8QdF8d52PrgjpFkKLDgKIt&#10;2g49K7IUG5BFTVJiZ79+lGS7adddhuWgiCL5SD6TvLjsGkUOwroadEHzswklQnMoa70r6I+n60/n&#10;lDjPdMkUaFHQo3D0cvXxw0VrlmIKFahSWIIg2i1bU9DKe7PMMscr0TB3BkZoVEqwDfMo2l1WWtYi&#10;eqOy6WTyOWvBlsYCF87h61VS0lXEl1JwfyelE56ogmJuPp42nttwZqsLttxZZqqa92mwf8iiYbXG&#10;oCPUFfOM7G39B1RTcwsOpD/j0GQgZc1FrAGrySdvqnmsmBGxFiTHmZEm9/9g+e3h3pK6LOj0HPnR&#10;rMGP9IC0Mb1TgoRHpKg1bomWj+be9pLDa6i3k7YJ/1gJ6SKtx5FW0XnC8XEWSpstKOGom81n+WIe&#10;UbMXd2Od/yagIeFSUIsJRDrZ4cZ5DImmg0mI5kDV5XWtVBTsbrtRlhwYfuPNJPySrzIVS6/z+Jhw&#10;XDKPmK9wlCYt5nee9/6vlLEhxRjGd3ngBdM6sUJJaXwMbCV+4s0flQh5Kv0gJFKNjExjgm8wGedC&#10;+zypKlaKlPviNPcwFiGLGDoCBmSJTIzYPcBgmUAG7JRzbx9cRZyR0Tkx95fEkvPoESOD9qNzU2uw&#10;71WmsKo+crIfSErUBJZ8t+1iG87mQ8NtoTxib1pIQ+sMv66xO26Y8/fM4pRiv+Lm8Xd4SAX47aC/&#10;UVKB/fXee7DH4UEtJS1OfUHdzz2zghL1XeNYfc3n2JvER2G++DJFwZ5qtqcavW82gE2X444zPF6D&#10;vVfDVVponnFBrUNUVDHNMXZBubeDsPFpG+GK42K9jma4GgzzN/rR8AAeiA7d/9Q9M2v6EfE4Xbcw&#10;bAi2fDMpyTZ4aljvPcg6jlGgOvHafwJcK7GX+hUY9tapHK1eFvXqNwAAAP//AwBQSwMEFAAGAAgA&#10;AAAhAALEg6DgAAAACgEAAA8AAABkcnMvZG93bnJldi54bWxMj81OwzAQhO9IvIO1SNxaO6iUNsSp&#10;+AlcCwlC4ubGSxIRr0Pstunbs5zgODuj2W+yzeR6ccAxdJ40JHMFAqn2tqNGw1v1NFuBCNGQNb0n&#10;1HDCAJv8/CwzqfVHesVDGRvBJRRSo6GNcUilDHWLzoS5H5DY+/SjM5Hl2Eg7miOXu15eKbWUznTE&#10;H1oz4EOL9Ve5dxrC++r7o7HV/UtRPm8rPBWPRhVaX15Md7cgIk7xLwy/+IwOOTPt/J5sEL2GWaJ4&#10;S9RwvVyC4MBivUhA7PiwvlEg80z+n5D/AAAA//8DAFBLAQItABQABgAIAAAAIQDkmcPA+wAAAOEB&#10;AAATAAAAAAAAAAAAAAAAAAAAAABbQ29udGVudF9UeXBlc10ueG1sUEsBAi0AFAAGAAgAAAAhACOy&#10;auHXAAAAlAEAAAsAAAAAAAAAAAAAAAAALAEAAF9yZWxzLy5yZWxzUEsBAi0AFAAGAAgAAAAhACaN&#10;VB+9AgAA8AUAAA4AAAAAAAAAAAAAAAAALAIAAGRycy9lMm9Eb2MueG1sUEsBAi0AFAAGAAgAAAAh&#10;AALEg6DgAAAACgEAAA8AAAAAAAAAAAAAAAAAFQUAAGRycy9kb3ducmV2LnhtbFBLBQYAAAAABAAE&#10;APMAAAAiBgAAAAA=&#10;" fillcolor="#c00000" strokecolor="black [3213]" strokeweight="3pt">
                <v:fill opacity="26214f"/>
                <v:textbox>
                  <w:txbxContent>
                    <w:p w14:paraId="60B2F986" w14:textId="30806313" w:rsidR="00D11D2E" w:rsidRDefault="00D11D2E" w:rsidP="00D11D2E">
                      <w:pPr>
                        <w:jc w:val="center"/>
                      </w:pPr>
                      <w:r>
                        <w:t xml:space="preserve"> </w:t>
                      </w:r>
                    </w:p>
                  </w:txbxContent>
                </v:textbox>
              </v:rect>
            </w:pict>
          </mc:Fallback>
        </mc:AlternateContent>
      </w:r>
    </w:p>
    <w:p w14:paraId="1676D365" w14:textId="731C370B" w:rsidR="00FD5B3C" w:rsidRDefault="002F6F1D"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968512" behindDoc="0" locked="0" layoutInCell="1" allowOverlap="1" wp14:anchorId="1724009B" wp14:editId="75D29A3C">
                <wp:simplePos x="0" y="0"/>
                <wp:positionH relativeFrom="column">
                  <wp:posOffset>280670</wp:posOffset>
                </wp:positionH>
                <wp:positionV relativeFrom="paragraph">
                  <wp:posOffset>142875</wp:posOffset>
                </wp:positionV>
                <wp:extent cx="2400935" cy="345440"/>
                <wp:effectExtent l="0" t="0" r="0" b="1016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345440"/>
                        </a:xfrm>
                        <a:prstGeom prst="rect">
                          <a:avLst/>
                        </a:prstGeom>
                        <a:noFill/>
                        <a:ln w="9525">
                          <a:noFill/>
                          <a:miter lim="800000"/>
                          <a:headEnd/>
                          <a:tailEnd/>
                        </a:ln>
                      </wps:spPr>
                      <wps:txbx>
                        <w:txbxContent>
                          <w:p w14:paraId="6ADA37BB" w14:textId="4039A711" w:rsidR="00D11D2E" w:rsidRPr="00D11D2E" w:rsidRDefault="00D11D2E" w:rsidP="00D11D2E">
                            <w:pPr>
                              <w:rPr>
                                <w:rFonts w:ascii="Georgia" w:hAnsi="Georgia"/>
                                <w:b/>
                                <w:sz w:val="28"/>
                                <w:szCs w:val="28"/>
                              </w:rPr>
                            </w:pPr>
                            <w:r w:rsidRPr="00D11D2E">
                              <w:rPr>
                                <w:rFonts w:ascii="Georgia" w:hAnsi="Georgia"/>
                                <w:b/>
                                <w:sz w:val="28"/>
                                <w:szCs w:val="28"/>
                              </w:rPr>
                              <w:t>About the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24009B" id="_x0000_s1061" type="#_x0000_t202" style="position:absolute;margin-left:22.1pt;margin-top:11.25pt;width:189.05pt;height:27.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sW+g8CAAD8AwAADgAAAGRycy9lMm9Eb2MueG1srFNdb9sgFH2ftP+AeF/suMmWWCFV167TpO5D&#10;avcDMMYxGnAZkNjZr98Fp2m0vU3jAQGXezjn3MvmejSaHKQPCiyj81lJibQCWmV3jH5/un+zoiRE&#10;bluuwUpGjzLQ6+3rV5vB1bKCHnQrPUEQG+rBMdrH6OqiCKKXhocZOGkx2IE3POLW74rW8wHRjS6q&#10;snxbDOBb50HIEPD0bgrSbcbvOini164LMhLNKHKLefZ5btJcbDe83nnueiVONPg/sDBcWXz0DHXH&#10;Iyd7r/6CMkp4CNDFmQBTQNcpIbMGVDMv/1Dz2HMnsxY0J7izTeH/wYovh2+eqJbRajWnxHKDRXqS&#10;YyTvYSRV8mdwocZrjw4vxhGPsc5Za3APIH4EYuG253Ynb7yHoZe8RX7zlFlcpE44IYE0w2do8Rm+&#10;j5CBxs6bZB7aQRAd63Q81yZREXhYLcpyfbWkRGDsarFcLHLxCl4/Zzsf4kcJhqQFox5rn9H54SHE&#10;xIbXz1fSYxbulda5/tqSgdH1slrmhIuIURHbUyvD6KpMY2qYJPKDbXNy5EpPa3xA25PqJHSSHMdm&#10;zAYjeUxIljTQHtEHD1M74vfBRQ/+FyUDtiKj4eeee0mJ/mTRy/U8iSUxbxbLdxVu/GWkuYxwKxCK&#10;0UjJtLyNud8nzTfoeaeyHS9MTpyxxbJLp++Qevhyn2+9fNrtbwAAAP//AwBQSwMEFAAGAAgAAAAh&#10;AImvw0rdAAAACAEAAA8AAABkcnMvZG93bnJldi54bWxMj8FOwzAQRO9I/IO1SNyojUkLTbOpEIgr&#10;iLYg9ebG2yQiXkex24S/x5zgOJrRzJtiPblOnGkIrWeE25kCQVx523KNsNu+3DyACNGwNZ1nQvim&#10;AOvy8qIwufUjv9N5E2uRSjjkBqGJsc+lDFVDzoSZ74mTd/SDMzHJoZZ2MGMqd53USi2kMy2nhcb0&#10;9NRQ9bU5OYSP1+P+M1Nv9bOb96OflGS3lIjXV9PjCkSkKf6F4Rc/oUOZmA7+xDaIDiHLdEoiaD0H&#10;kfxM6zsQB4T7xRJkWcj/B8ofAAAA//8DAFBLAQItABQABgAIAAAAIQDkmcPA+wAAAOEBAAATAAAA&#10;AAAAAAAAAAAAAAAAAABbQ29udGVudF9UeXBlc10ueG1sUEsBAi0AFAAGAAgAAAAhACOyauHXAAAA&#10;lAEAAAsAAAAAAAAAAAAAAAAALAEAAF9yZWxzLy5yZWxzUEsBAi0AFAAGAAgAAAAhAGIrFvoPAgAA&#10;/AMAAA4AAAAAAAAAAAAAAAAALAIAAGRycy9lMm9Eb2MueG1sUEsBAi0AFAAGAAgAAAAhAImvw0rd&#10;AAAACAEAAA8AAAAAAAAAAAAAAAAAZwQAAGRycy9kb3ducmV2LnhtbFBLBQYAAAAABAAEAPMAAABx&#10;BQAAAAA=&#10;" filled="f" stroked="f">
                <v:textbox>
                  <w:txbxContent>
                    <w:p w14:paraId="6ADA37BB" w14:textId="4039A711" w:rsidR="00D11D2E" w:rsidRPr="00D11D2E" w:rsidRDefault="00D11D2E" w:rsidP="00D11D2E">
                      <w:pPr>
                        <w:rPr>
                          <w:rFonts w:ascii="Georgia" w:hAnsi="Georgia"/>
                          <w:b/>
                          <w:sz w:val="28"/>
                          <w:szCs w:val="28"/>
                        </w:rPr>
                      </w:pPr>
                      <w:r w:rsidRPr="00D11D2E">
                        <w:rPr>
                          <w:rFonts w:ascii="Georgia" w:hAnsi="Georgia"/>
                          <w:b/>
                          <w:sz w:val="28"/>
                          <w:szCs w:val="28"/>
                        </w:rPr>
                        <w:t>About the Organization</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88992" behindDoc="0" locked="0" layoutInCell="1" allowOverlap="1" wp14:anchorId="262EE110" wp14:editId="4E534303">
                <wp:simplePos x="0" y="0"/>
                <wp:positionH relativeFrom="column">
                  <wp:posOffset>3823335</wp:posOffset>
                </wp:positionH>
                <wp:positionV relativeFrom="paragraph">
                  <wp:posOffset>31115</wp:posOffset>
                </wp:positionV>
                <wp:extent cx="3086735" cy="3075940"/>
                <wp:effectExtent l="25400" t="25400" r="37465" b="22860"/>
                <wp:wrapNone/>
                <wp:docPr id="294" name="Rectangle 294"/>
                <wp:cNvGraphicFramePr/>
                <a:graphic xmlns:a="http://schemas.openxmlformats.org/drawingml/2006/main">
                  <a:graphicData uri="http://schemas.microsoft.com/office/word/2010/wordprocessingShape">
                    <wps:wsp>
                      <wps:cNvSpPr/>
                      <wps:spPr>
                        <a:xfrm>
                          <a:off x="0" y="0"/>
                          <a:ext cx="3086735" cy="307594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BA166" w14:textId="77777777" w:rsidR="005E03E5" w:rsidRDefault="005E03E5" w:rsidP="005E03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62EE110" id="Rectangle 294" o:spid="_x0000_s1062" style="position:absolute;margin-left:301.05pt;margin-top:2.45pt;width:243.05pt;height:242.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FaL78CAADwBQAADgAAAGRycy9lMm9Eb2MueG1srFRLb9swDL4P2H8QdF9t59FHUKcIUnQYULRF&#10;H+hZkaXYgF6TlNjZrx8l2W7adZdhOSiiSH4kP5O8vOqkQHtmXaNViYuTHCOmqK4atS3xy/PNt3OM&#10;nCeqIkIrVuIDc/hq+fXLZWsWbKJrLSpmEYAot2hNiWvvzSLLHK2ZJO5EG6ZAybWVxINot1llSQvo&#10;UmSTPD/NWm0rYzVlzsHrdVLiZcTnnFF/z7ljHokSQ24+njaem3Bmy0uy2Fpi6ob2aZB/yEKSRkHQ&#10;EeqaeIJ2tvkDSjbUaqe5P6FaZprzhrJYA1RT5B+qeaqJYbEWIMeZkSb3/2Dp3f7BoqYq8eRihpEi&#10;Ej7SI9BG1FYwFB6Bota4BVg+mQfbSw6uod6OWxn+oRLURVoPI62s84jC4zQ/Pz2bzjGioJvmZ/OL&#10;WSQ+e3M31vnvTEsULiW2kECkk+xvnYeQYDqYhGhOi6a6aYSIgt1u1sKiPYFvvM7DL/kKU5P0OouP&#10;Cccl84j5Dkco1EJ+50Xv/04ZG5KNYXxXBF4grSMrkISCx8BW4ife/EGwkKdQj4wD1cDIJCb4AZNQ&#10;ypQvkqomFUu5z49zD2MRsoihI2BA5sDEiN0DDJYJZMBOOff2wZXFGRmdE3N/SSw5jx4xslZ+dJaN&#10;0vazygRU1UdO9gNJiZrAku82XWzD6enQcBtdHaA3rU5D6wy9aaA7bonzD8TClMI8w+bx93BwoeHb&#10;6f6GUa3tr8/egz0MD2gxamHqS+x+7ohlGIkfCsbqophBbyIfhdn8bAKCPdZsjjVqJ9camq6AHWdo&#10;vAZ7L4Yrt1q+woJahaigIopC7BJTbwdh7dM2ghVH2WoVzWA1GOJv1ZOhATwQHbr/uXsl1vQj4mG6&#10;7vSwIcjiw6Qk2+Cp9GrnNW/iGAWqE6/9J4C1EnupX4Fhbx3L0eptUS9/AwAA//8DAFBLAwQUAAYA&#10;CAAAACEAlBUBzN8AAAAKAQAADwAAAGRycy9kb3ducmV2LnhtbEyPzU7DMBCE70i8g7VI3KjdgKo0&#10;xKn4CVyBBCFx28ZLEhGvQ+y26dvjnuA4O6OZb/PNbAexp8n3jjUsFwoEceNMz62G9/rpKgXhA7LB&#10;wTFpOJKHTXF+lmNm3IHfaF+FVsQS9hlq6EIYMyl905FFv3AjcfS+3GQxRDm10kx4iOV2kIlSK2mx&#10;57jQ4UgPHTXf1c5q8B/pz2dr6vvXsnp+qelYPqIqtb68mO9uQQSaw18YTvgRHYrItHU7Nl4MGlYq&#10;Wcaohps1iJOv0jQBsY2HdH0Nssjl/xeKXwAAAP//AwBQSwECLQAUAAYACAAAACEA5JnDwPsAAADh&#10;AQAAEwAAAAAAAAAAAAAAAAAAAAAAW0NvbnRlbnRfVHlwZXNdLnhtbFBLAQItABQABgAIAAAAIQAj&#10;smrh1wAAAJQBAAALAAAAAAAAAAAAAAAAACwBAABfcmVscy8ucmVsc1BLAQItABQABgAIAAAAIQDm&#10;oVovvwIAAPAFAAAOAAAAAAAAAAAAAAAAACwCAABkcnMvZTJvRG9jLnhtbFBLAQItABQABgAIAAAA&#10;IQCUFQHM3wAAAAoBAAAPAAAAAAAAAAAAAAAAABcFAABkcnMvZG93bnJldi54bWxQSwUGAAAAAAQA&#10;BADzAAAAIwYAAAAA&#10;" fillcolor="#c00000" strokecolor="black [3213]" strokeweight="3pt">
                <v:fill opacity="26214f"/>
                <v:textbox>
                  <w:txbxContent>
                    <w:p w14:paraId="50FBA166" w14:textId="77777777" w:rsidR="005E03E5" w:rsidRDefault="005E03E5" w:rsidP="005E03E5">
                      <w:pPr>
                        <w:jc w:val="center"/>
                      </w:pPr>
                      <w:r>
                        <w:t xml:space="preserve"> </w:t>
                      </w:r>
                    </w:p>
                  </w:txbxContent>
                </v:textbox>
              </v:rect>
            </w:pict>
          </mc:Fallback>
        </mc:AlternateContent>
      </w:r>
      <w:r w:rsidR="00542999" w:rsidRPr="00F1319F">
        <w:rPr>
          <w:rFonts w:ascii="Georgia" w:hAnsi="Georgia"/>
          <w:noProof/>
        </w:rPr>
        <mc:AlternateContent>
          <mc:Choice Requires="wps">
            <w:drawing>
              <wp:anchor distT="0" distB="0" distL="114300" distR="114300" simplePos="0" relativeHeight="251991040" behindDoc="0" locked="0" layoutInCell="1" allowOverlap="1" wp14:anchorId="1B162951" wp14:editId="2ED8CD93">
                <wp:simplePos x="0" y="0"/>
                <wp:positionH relativeFrom="column">
                  <wp:posOffset>3823335</wp:posOffset>
                </wp:positionH>
                <wp:positionV relativeFrom="paragraph">
                  <wp:posOffset>142875</wp:posOffset>
                </wp:positionV>
                <wp:extent cx="3085465" cy="91694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916940"/>
                        </a:xfrm>
                        <a:prstGeom prst="rect">
                          <a:avLst/>
                        </a:prstGeom>
                        <a:noFill/>
                        <a:ln w="9525">
                          <a:noFill/>
                          <a:miter lim="800000"/>
                          <a:headEnd/>
                          <a:tailEnd/>
                        </a:ln>
                      </wps:spPr>
                      <wps:txbx>
                        <w:txbxContent>
                          <w:p w14:paraId="4BC18E60" w14:textId="77777777" w:rsidR="00542999" w:rsidRDefault="00542999" w:rsidP="00542999">
                            <w:pPr>
                              <w:jc w:val="center"/>
                              <w:rPr>
                                <w:rFonts w:ascii="Georgia" w:hAnsi="Georgia"/>
                                <w:b/>
                                <w:sz w:val="28"/>
                                <w:szCs w:val="28"/>
                              </w:rPr>
                            </w:pPr>
                            <w:r>
                              <w:rPr>
                                <w:rFonts w:ascii="Georgia" w:hAnsi="Georgia"/>
                                <w:b/>
                                <w:sz w:val="28"/>
                                <w:szCs w:val="28"/>
                              </w:rPr>
                              <w:t xml:space="preserve">Part 1: </w:t>
                            </w:r>
                          </w:p>
                          <w:p w14:paraId="784DEC74" w14:textId="5B7FD99B" w:rsidR="005E03E5" w:rsidRPr="00D11D2E" w:rsidRDefault="00542999" w:rsidP="00542999">
                            <w:pPr>
                              <w:jc w:val="center"/>
                              <w:rPr>
                                <w:rFonts w:ascii="Georgia" w:hAnsi="Georgia"/>
                                <w:b/>
                                <w:sz w:val="28"/>
                                <w:szCs w:val="28"/>
                              </w:rPr>
                            </w:pPr>
                            <w:r>
                              <w:rPr>
                                <w:rFonts w:ascii="Georgia" w:hAnsi="Georgia"/>
                                <w:b/>
                                <w:sz w:val="28"/>
                                <w:szCs w:val="28"/>
                              </w:rPr>
                              <w:t>Library Research and the Literature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162951" id="_x0000_s1063" type="#_x0000_t202" style="position:absolute;margin-left:301.05pt;margin-top:11.25pt;width:242.95pt;height:72.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aeOxECAAD8AwAADgAAAGRycy9lMm9Eb2MueG1srFNtb9sgEP4+af8B8X2x4yZpYsWpunadJnUv&#10;UrsfQDCO0YBjQGJnv74HTlKr+zaND+jg7h7uee5Y3/RakYNwXoKp6HSSUyIMh1qaXUV/Pj98WFLi&#10;AzM1U2BERY/C05vN+3frzpaigBZULRxBEOPLzla0DcGWWeZ5KzTzE7DCoLMBp1nAo9tltWMdomuV&#10;FXm+yDpwtXXAhfd4ez846SbhN43g4XvTeBGIqijWFtLu0r6Ne7ZZs3LnmG0lP5XB/qEKzaTBRy9Q&#10;9ywwsnfyLygtuQMPTZhw0Bk0jeQicUA20/wNm6eWWZG4oDjeXmTy/w+Wfzv8cETWFS1WC0oM09ik&#10;Z9EH8hF6UkR9OutLDHuyGBh6vMY+J67ePgL/5YmBu5aZnbh1DrpWsBrrm8bMbJQ64PgIsu2+Qo3P&#10;sH2ABNQ3TkfxUA6C6Nin46U3sRSOl1f5cj5bzCnh6FtNF6tZal7GynO2dT58FqBJNCrqsPcJnR0e&#10;fYjVsPIcEh8z8CCVSv1XhnQIOi/mKWHk0TLgeCqpK7rM4xoGJpL8ZOqUHJhUg40PKHNiHYkOlEO/&#10;7ZPAV9dnNbdQH1EHB8M44vdBowX3h5IOR7Gi/veeOUGJ+mJQy9V0hmRJSIfZ/LrAgxt7tmMPMxyh&#10;KhooGcy7kOZ94HyLmjcyyRGbM1RyqhlHLKl0+g5xhsfnFPX6aTcvAAAA//8DAFBLAwQUAAYACAAA&#10;ACEALxrG998AAAALAQAADwAAAGRycy9kb3ducmV2LnhtbEyPTWvDMAyG74P+B6PBbq3dsIY0jVPK&#10;xq4b6z6gNzdWk7BYDrHbZP9+6qm7Sejh1fMW28l14oJDaD1pWC4UCKTK25ZqDZ8fL/MMRIiGrOk8&#10;oYZfDLAtZ3eFya0f6R0v+1gLDqGQGw1NjH0uZagadCYsfI/Et5MfnIm8DrW0gxk53HUyUSqVzrTE&#10;HxrT41OD1c/+7DR8vZ4O34/qrX52q370k5Lk1lLrh/tptwERcYo3GK76rA4lOx39mWwQnYZUJUtG&#10;NSTJCsQVUFnG7Y48pekaZFnI/x3KPwAAAP//AwBQSwECLQAUAAYACAAAACEA5JnDwPsAAADhAQAA&#10;EwAAAAAAAAAAAAAAAAAAAAAAW0NvbnRlbnRfVHlwZXNdLnhtbFBLAQItABQABgAIAAAAIQAjsmrh&#10;1wAAAJQBAAALAAAAAAAAAAAAAAAAACwBAABfcmVscy8ucmVsc1BLAQItABQABgAIAAAAIQDttp47&#10;EQIAAPwDAAAOAAAAAAAAAAAAAAAAACwCAABkcnMvZTJvRG9jLnhtbFBLAQItABQABgAIAAAAIQAv&#10;Gsb33wAAAAsBAAAPAAAAAAAAAAAAAAAAAGkEAABkcnMvZG93bnJldi54bWxQSwUGAAAAAAQABADz&#10;AAAAdQUAAAAA&#10;" filled="f" stroked="f">
                <v:textbox>
                  <w:txbxContent>
                    <w:p w14:paraId="4BC18E60" w14:textId="77777777" w:rsidR="00542999" w:rsidRDefault="00542999" w:rsidP="00542999">
                      <w:pPr>
                        <w:jc w:val="center"/>
                        <w:rPr>
                          <w:rFonts w:ascii="Georgia" w:hAnsi="Georgia"/>
                          <w:b/>
                          <w:sz w:val="28"/>
                          <w:szCs w:val="28"/>
                        </w:rPr>
                      </w:pPr>
                      <w:r>
                        <w:rPr>
                          <w:rFonts w:ascii="Georgia" w:hAnsi="Georgia"/>
                          <w:b/>
                          <w:sz w:val="28"/>
                          <w:szCs w:val="28"/>
                        </w:rPr>
                        <w:t xml:space="preserve">Part 1: </w:t>
                      </w:r>
                    </w:p>
                    <w:p w14:paraId="784DEC74" w14:textId="5B7FD99B" w:rsidR="005E03E5" w:rsidRPr="00D11D2E" w:rsidRDefault="00542999" w:rsidP="00542999">
                      <w:pPr>
                        <w:jc w:val="center"/>
                        <w:rPr>
                          <w:rFonts w:ascii="Georgia" w:hAnsi="Georgia"/>
                          <w:b/>
                          <w:sz w:val="28"/>
                          <w:szCs w:val="28"/>
                        </w:rPr>
                      </w:pPr>
                      <w:r>
                        <w:rPr>
                          <w:rFonts w:ascii="Georgia" w:hAnsi="Georgia"/>
                          <w:b/>
                          <w:sz w:val="28"/>
                          <w:szCs w:val="28"/>
                        </w:rPr>
                        <w:t>Library Research and the Literature Review</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95136" behindDoc="0" locked="0" layoutInCell="1" allowOverlap="1" wp14:anchorId="4237E28B" wp14:editId="70BD725A">
                <wp:simplePos x="0" y="0"/>
                <wp:positionH relativeFrom="column">
                  <wp:posOffset>4623435</wp:posOffset>
                </wp:positionH>
                <wp:positionV relativeFrom="paragraph">
                  <wp:posOffset>1178560</wp:posOffset>
                </wp:positionV>
                <wp:extent cx="1715135" cy="345440"/>
                <wp:effectExtent l="0" t="0" r="0"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5440"/>
                        </a:xfrm>
                        <a:prstGeom prst="rect">
                          <a:avLst/>
                        </a:prstGeom>
                        <a:noFill/>
                        <a:ln w="9525">
                          <a:noFill/>
                          <a:miter lim="800000"/>
                          <a:headEnd/>
                          <a:tailEnd/>
                        </a:ln>
                      </wps:spPr>
                      <wps:txbx>
                        <w:txbxContent>
                          <w:p w14:paraId="6105D2D3" w14:textId="77777777" w:rsidR="00542999" w:rsidRPr="00542999" w:rsidRDefault="00542999" w:rsidP="00542999">
                            <w:pPr>
                              <w:rPr>
                                <w:rFonts w:ascii="Georgia" w:hAnsi="Georgia"/>
                                <w:sz w:val="28"/>
                                <w:szCs w:val="28"/>
                              </w:rPr>
                            </w:pPr>
                            <w:r w:rsidRPr="00542999">
                              <w:rPr>
                                <w:rFonts w:ascii="Georgia" w:hAnsi="Georgia"/>
                                <w:sz w:val="28"/>
                                <w:szCs w:val="28"/>
                              </w:rPr>
                              <w:t>Save the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37E28B" id="_x0000_s1064" type="#_x0000_t202" style="position:absolute;margin-left:364.05pt;margin-top:92.8pt;width:135.05pt;height:27.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BYNw8CAAD8AwAADgAAAGRycy9lMm9Eb2MueG1srFPbjtsgEH2v1H9AvDe+JO4mVpzVdrdbVdpe&#10;pN1+AME4RgWGAomdfn0HnKRR+1bVDwg8zJk55wzr21ErchDOSzANLWY5JcJwaKXZNfTby+ObJSU+&#10;MNMyBUY09Cg8vd28frUebC1K6EG1whEEMb4ebEP7EGydZZ73QjM/AysMBjtwmgU8ul3WOjYgulZZ&#10;medvswFcax1w4T3+fZiCdJPwu07w8KXrvAhENRR7C2l1ad3GNdusWb1zzPaSn9pg/9CFZtJg0QvU&#10;AwuM7J38C0pL7sBDF2YcdAZdJ7lIHJBNkf/B5rlnViQuKI63F5n8/4Plnw9fHZFtQ8sVWmWYRpNe&#10;xBjIOxhJGfUZrK/x2rPFi2HE3+hz4urtE/Dvnhi475nZiTvnYOgFa7G/ImZmV6kTjo8g2+ETtFiG&#10;7QMkoLFzOoqHchBER5+OF29iKzyWvCmqYl5RwjE2X1SLRTIvY/U52zofPgjQJG4a6tD7hM4OTz7E&#10;blh9vhKLGXiUSiX/lSFDQ1dVWaWEq4iWAcdTSd3QZR6/aWAiyfemTcmBSTXtsYAyJ9aR6EQ5jNsx&#10;CTxfntXcQntEHRxM44jPBzc9uJ+UDDiKDfU/9swJStRHg1quikiWhHRYVDclHtx1ZHsdYYYjVEMD&#10;JdP2PqR5nzjfoeadTHJEc6ZOTj3jiCWVTs8hzvD1Od36/Wg3vwAAAP//AwBQSwMEFAAGAAgAAAAh&#10;AG7RDibfAAAACwEAAA8AAABkcnMvZG93bnJldi54bWxMj8tOwzAQRfdI/IM1SOyo3aiPJMSpqiK2&#10;IFpAYufG0yQiHkex24S/Z1jR5ege3Xum2EyuExccQutJw3ymQCBV3rZUa3g/PD+kIEI0ZE3nCTX8&#10;YIBNeXtTmNz6kd7wso+14BIKudHQxNjnUoaqQWfCzPdInJ384Ezkc6ilHczI5a6TiVIr6UxLvNCY&#10;HncNVt/7s9Pw8XL6+lyo1/rJLfvRT0qSy6TW93fT9hFExCn+w/Cnz+pQstPRn8kG0WlYJ+mcUQ7S&#10;5QoEE1mWJiCOGpKFUiDLQl7/UP4CAAD//wMAUEsBAi0AFAAGAAgAAAAhAOSZw8D7AAAA4QEAABMA&#10;AAAAAAAAAAAAAAAAAAAAAFtDb250ZW50X1R5cGVzXS54bWxQSwECLQAUAAYACAAAACEAI7Jq4dcA&#10;AACUAQAACwAAAAAAAAAAAAAAAAAsAQAAX3JlbHMvLnJlbHNQSwECLQAUAAYACAAAACEAULBYNw8C&#10;AAD8AwAADgAAAAAAAAAAAAAAAAAsAgAAZHJzL2Uyb0RvYy54bWxQSwECLQAUAAYACAAAACEAbtEO&#10;Jt8AAAALAQAADwAAAAAAAAAAAAAAAABnBAAAZHJzL2Rvd25yZXYueG1sUEsFBgAAAAAEAAQA8wAA&#10;AHMFAAAAAA==&#10;" filled="f" stroked="f">
                <v:textbox>
                  <w:txbxContent>
                    <w:p w14:paraId="6105D2D3" w14:textId="77777777" w:rsidR="00542999" w:rsidRPr="00542999" w:rsidRDefault="00542999" w:rsidP="00542999">
                      <w:pPr>
                        <w:rPr>
                          <w:rFonts w:ascii="Georgia" w:hAnsi="Georgia"/>
                          <w:sz w:val="28"/>
                          <w:szCs w:val="28"/>
                        </w:rPr>
                      </w:pPr>
                      <w:r w:rsidRPr="00542999">
                        <w:rPr>
                          <w:rFonts w:ascii="Georgia" w:hAnsi="Georgia"/>
                          <w:sz w:val="28"/>
                          <w:szCs w:val="28"/>
                        </w:rPr>
                        <w:t>Save the Details!</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90016" behindDoc="0" locked="0" layoutInCell="1" allowOverlap="1" wp14:anchorId="278B34A3" wp14:editId="1C789177">
                <wp:simplePos x="0" y="0"/>
                <wp:positionH relativeFrom="column">
                  <wp:posOffset>3822700</wp:posOffset>
                </wp:positionH>
                <wp:positionV relativeFrom="paragraph">
                  <wp:posOffset>1628775</wp:posOffset>
                </wp:positionV>
                <wp:extent cx="3086735" cy="1488440"/>
                <wp:effectExtent l="0" t="0" r="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488440"/>
                        </a:xfrm>
                        <a:prstGeom prst="rect">
                          <a:avLst/>
                        </a:prstGeom>
                        <a:noFill/>
                        <a:ln w="9525">
                          <a:noFill/>
                          <a:miter lim="800000"/>
                          <a:headEnd/>
                          <a:tailEnd/>
                        </a:ln>
                      </wps:spPr>
                      <wps:txbx>
                        <w:txbxContent>
                          <w:p w14:paraId="606BB519" w14:textId="62F6CAC5" w:rsidR="005E03E5" w:rsidRDefault="00542999" w:rsidP="005E03E5">
                            <w:pPr>
                              <w:rPr>
                                <w:rFonts w:ascii="Georgia" w:hAnsi="Georgia"/>
                                <w:sz w:val="28"/>
                                <w:szCs w:val="28"/>
                              </w:rPr>
                            </w:pPr>
                            <w:r w:rsidRPr="00542999">
                              <w:rPr>
                                <w:rFonts w:ascii="Georgia" w:hAnsi="Georgia"/>
                                <w:sz w:val="28"/>
                                <w:szCs w:val="28"/>
                                <w:u w:val="single"/>
                              </w:rPr>
                              <w:t>Date</w:t>
                            </w:r>
                            <w:r>
                              <w:rPr>
                                <w:rFonts w:ascii="Georgia" w:hAnsi="Georgia"/>
                                <w:sz w:val="28"/>
                                <w:szCs w:val="28"/>
                              </w:rPr>
                              <w:t>: October 13, 2020</w:t>
                            </w:r>
                          </w:p>
                          <w:p w14:paraId="2764D973" w14:textId="4B68A3B0" w:rsidR="00542999" w:rsidRDefault="00542999" w:rsidP="005E03E5">
                            <w:pPr>
                              <w:rPr>
                                <w:rFonts w:ascii="Georgia" w:hAnsi="Georgia"/>
                                <w:sz w:val="28"/>
                                <w:szCs w:val="28"/>
                              </w:rPr>
                            </w:pPr>
                            <w:r w:rsidRPr="00542999">
                              <w:rPr>
                                <w:rFonts w:ascii="Georgia" w:hAnsi="Georgia"/>
                                <w:sz w:val="28"/>
                                <w:szCs w:val="28"/>
                                <w:u w:val="single"/>
                              </w:rPr>
                              <w:t>Time</w:t>
                            </w:r>
                            <w:r>
                              <w:rPr>
                                <w:rFonts w:ascii="Georgia" w:hAnsi="Georgia"/>
                                <w:sz w:val="28"/>
                                <w:szCs w:val="28"/>
                              </w:rPr>
                              <w:t>: 2:40 – 4:</w:t>
                            </w:r>
                            <w:r w:rsidR="00065150">
                              <w:rPr>
                                <w:rFonts w:ascii="Georgia" w:hAnsi="Georgia"/>
                                <w:sz w:val="28"/>
                                <w:szCs w:val="28"/>
                              </w:rPr>
                              <w:t>05 PM (CS</w:t>
                            </w:r>
                            <w:r>
                              <w:rPr>
                                <w:rFonts w:ascii="Georgia" w:hAnsi="Georgia"/>
                                <w:sz w:val="28"/>
                                <w:szCs w:val="28"/>
                              </w:rPr>
                              <w:t>T)</w:t>
                            </w:r>
                          </w:p>
                          <w:p w14:paraId="7A988DAE" w14:textId="49A32042" w:rsidR="00542999" w:rsidRDefault="00542999" w:rsidP="005E03E5">
                            <w:pPr>
                              <w:rPr>
                                <w:rFonts w:ascii="Georgia" w:hAnsi="Georgia"/>
                                <w:sz w:val="28"/>
                                <w:szCs w:val="28"/>
                              </w:rPr>
                            </w:pPr>
                            <w:r w:rsidRPr="00542999">
                              <w:rPr>
                                <w:rFonts w:ascii="Georgia" w:hAnsi="Georgia"/>
                                <w:sz w:val="28"/>
                                <w:szCs w:val="28"/>
                                <w:u w:val="single"/>
                              </w:rPr>
                              <w:t>Location</w:t>
                            </w:r>
                            <w:r>
                              <w:rPr>
                                <w:rFonts w:ascii="Georgia" w:hAnsi="Georgia"/>
                                <w:sz w:val="28"/>
                                <w:szCs w:val="28"/>
                              </w:rPr>
                              <w:t>: Online</w:t>
                            </w:r>
                          </w:p>
                          <w:p w14:paraId="6FB23C95" w14:textId="5F2358F5" w:rsidR="00542999" w:rsidRDefault="00B36A7E" w:rsidP="005E03E5">
                            <w:pPr>
                              <w:rPr>
                                <w:rFonts w:ascii="Georgia" w:hAnsi="Georgia"/>
                                <w:sz w:val="28"/>
                                <w:szCs w:val="28"/>
                              </w:rPr>
                            </w:pPr>
                            <w:hyperlink r:id="rId41" w:history="1">
                              <w:r w:rsidR="00542999">
                                <w:rPr>
                                  <w:rStyle w:val="Hyperlink"/>
                                  <w:rFonts w:ascii="Georgia" w:hAnsi="Georgia"/>
                                  <w:sz w:val="28"/>
                                  <w:szCs w:val="28"/>
                                </w:rPr>
                                <w:t>Register Here!</w:t>
                              </w:r>
                            </w:hyperlink>
                          </w:p>
                          <w:p w14:paraId="34EF334A" w14:textId="77777777" w:rsidR="00542999" w:rsidRDefault="00542999" w:rsidP="005E03E5">
                            <w:pPr>
                              <w:rPr>
                                <w:rFonts w:ascii="Georgia" w:hAnsi="Georgia"/>
                                <w:sz w:val="28"/>
                                <w:szCs w:val="28"/>
                              </w:rPr>
                            </w:pPr>
                          </w:p>
                          <w:p w14:paraId="4EC66DB6" w14:textId="77777777" w:rsidR="00542999" w:rsidRPr="00146510" w:rsidRDefault="00542999" w:rsidP="005E03E5">
                            <w:pPr>
                              <w:rPr>
                                <w:rFonts w:ascii="Georgia" w:hAnsi="Georgia"/>
                                <w:sz w:val="28"/>
                                <w:szCs w:val="28"/>
                              </w:rPr>
                            </w:pPr>
                          </w:p>
                          <w:p w14:paraId="1F0F6144" w14:textId="77777777" w:rsidR="005E03E5" w:rsidRPr="00146510" w:rsidRDefault="005E03E5" w:rsidP="005E03E5">
                            <w:pPr>
                              <w:rPr>
                                <w:rFonts w:ascii="Georgia" w:hAnsi="Georgi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8B34A3" id="_x0000_s1065" type="#_x0000_t202" style="position:absolute;margin-left:301pt;margin-top:128.25pt;width:243.05pt;height:117.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DmRECAAD9AwAADgAAAGRycy9lMm9Eb2MueG1srFPbbhshEH2v1H9AvNe7XtuJvTKO0qSpKqUX&#10;KekHYJb1ogJDAXs3/foMrO1a7VtVHhAwzOGcM8P6ZjCaHKQPCiyj00lJibQCGmV3jH5/fni3pCRE&#10;bhuuwUpGX2SgN5u3b9a9q2UFHehGeoIgNtS9Y7SL0dVFEUQnDQ8TcNJisAVveMSt3xWN5z2iG11U&#10;ZXlV9OAb50HIEPD0fgzSTcZvWyni17YNMhLNKHKLefZ53qa52Kx5vfPcdUocafB/YGG4svjoGeqe&#10;R072Xv0FZZTwEKCNEwGmgLZVQmYNqGZa/qHmqeNOZi1oTnBnm8L/gxVfDt88UQ2j1WpBieUGi/Qs&#10;h0jew0Cq5E/vQo3XnhxejAMeY52z1uAeQfwIxMJdx+1O3noPfSd5g/ymKbO4SB1xQgLZ9p+hwWf4&#10;PkIGGlpvknloB0F0rNPLuTaJisDDWbm8up4hRYGx6Xy5nM9z9Qpen9KdD/GjBEPSglGPxc/w/PAY&#10;YqLD69OV9JqFB6V1bgBtSc/oalEtcsJFxKiI/amVYXRZpjF2TFL5wTY5OXKlxzU+oO1RdlI6ao7D&#10;dsgOz1YnO7fQvKARHsZ+xP+Diw78L0p67EVGw88995IS/cmimatpEkti3swX1xVu/GVkexnhViAU&#10;o5GScXkXc8OPmm/R9FZlO1J1RiZHzthj2aXjf0hNfLnPt37/2s0rAAAA//8DAFBLAwQUAAYACAAA&#10;ACEAZK/7sN8AAAAMAQAADwAAAGRycy9kb3ducmV2LnhtbEyPwU7DMBBE70j8g7VI3KjdqImSkE2F&#10;QFxBtIDEzY23SUS8jmK3CX+Pe4LjaEYzb6rtYgdxpsn3jhHWKwWCuHGm5xbhff98l4PwQbPRg2NC&#10;+CEP2/r6qtKlcTO/0XkXWhFL2JcaoQthLKX0TUdW+5UbiaN3dJPVIcqplWbScyy3g0yUyqTVPceF&#10;To/02FHzvTtZhI+X49fnRr22TzYdZ7coybaQiLc3y8M9iEBL+AvDBT+iQx2ZDu7ExosBIVNJ/BIQ&#10;kjRLQVwSKs/XIA4Im0IVIOtK/j9R/wIAAP//AwBQSwECLQAUAAYACAAAACEA5JnDwPsAAADhAQAA&#10;EwAAAAAAAAAAAAAAAAAAAAAAW0NvbnRlbnRfVHlwZXNdLnhtbFBLAQItABQABgAIAAAAIQAjsmrh&#10;1wAAAJQBAAALAAAAAAAAAAAAAAAAACwBAABfcmVscy8ucmVsc1BLAQItABQABgAIAAAAIQA6S8OZ&#10;EQIAAP0DAAAOAAAAAAAAAAAAAAAAACwCAABkcnMvZTJvRG9jLnhtbFBLAQItABQABgAIAAAAIQBk&#10;r/uw3wAAAAwBAAAPAAAAAAAAAAAAAAAAAGkEAABkcnMvZG93bnJldi54bWxQSwUGAAAAAAQABADz&#10;AAAAdQUAAAAA&#10;" filled="f" stroked="f">
                <v:textbox>
                  <w:txbxContent>
                    <w:p w14:paraId="606BB519" w14:textId="62F6CAC5" w:rsidR="005E03E5" w:rsidRDefault="00542999" w:rsidP="005E03E5">
                      <w:pPr>
                        <w:rPr>
                          <w:rFonts w:ascii="Georgia" w:hAnsi="Georgia"/>
                          <w:sz w:val="28"/>
                          <w:szCs w:val="28"/>
                        </w:rPr>
                      </w:pPr>
                      <w:r w:rsidRPr="00542999">
                        <w:rPr>
                          <w:rFonts w:ascii="Georgia" w:hAnsi="Georgia"/>
                          <w:sz w:val="28"/>
                          <w:szCs w:val="28"/>
                          <w:u w:val="single"/>
                        </w:rPr>
                        <w:t>Date</w:t>
                      </w:r>
                      <w:r>
                        <w:rPr>
                          <w:rFonts w:ascii="Georgia" w:hAnsi="Georgia"/>
                          <w:sz w:val="28"/>
                          <w:szCs w:val="28"/>
                        </w:rPr>
                        <w:t>: October 13, 2020</w:t>
                      </w:r>
                    </w:p>
                    <w:p w14:paraId="2764D973" w14:textId="4B68A3B0" w:rsidR="00542999" w:rsidRDefault="00542999" w:rsidP="005E03E5">
                      <w:pPr>
                        <w:rPr>
                          <w:rFonts w:ascii="Georgia" w:hAnsi="Georgia"/>
                          <w:sz w:val="28"/>
                          <w:szCs w:val="28"/>
                        </w:rPr>
                      </w:pPr>
                      <w:r w:rsidRPr="00542999">
                        <w:rPr>
                          <w:rFonts w:ascii="Georgia" w:hAnsi="Georgia"/>
                          <w:sz w:val="28"/>
                          <w:szCs w:val="28"/>
                          <w:u w:val="single"/>
                        </w:rPr>
                        <w:t>Time</w:t>
                      </w:r>
                      <w:r>
                        <w:rPr>
                          <w:rFonts w:ascii="Georgia" w:hAnsi="Georgia"/>
                          <w:sz w:val="28"/>
                          <w:szCs w:val="28"/>
                        </w:rPr>
                        <w:t>: 2:40 – 4:</w:t>
                      </w:r>
                      <w:r w:rsidR="00065150">
                        <w:rPr>
                          <w:rFonts w:ascii="Georgia" w:hAnsi="Georgia"/>
                          <w:sz w:val="28"/>
                          <w:szCs w:val="28"/>
                        </w:rPr>
                        <w:t>05 PM (CS</w:t>
                      </w:r>
                      <w:r>
                        <w:rPr>
                          <w:rFonts w:ascii="Georgia" w:hAnsi="Georgia"/>
                          <w:sz w:val="28"/>
                          <w:szCs w:val="28"/>
                        </w:rPr>
                        <w:t>T)</w:t>
                      </w:r>
                    </w:p>
                    <w:p w14:paraId="7A988DAE" w14:textId="49A32042" w:rsidR="00542999" w:rsidRDefault="00542999" w:rsidP="005E03E5">
                      <w:pPr>
                        <w:rPr>
                          <w:rFonts w:ascii="Georgia" w:hAnsi="Georgia"/>
                          <w:sz w:val="28"/>
                          <w:szCs w:val="28"/>
                        </w:rPr>
                      </w:pPr>
                      <w:r w:rsidRPr="00542999">
                        <w:rPr>
                          <w:rFonts w:ascii="Georgia" w:hAnsi="Georgia"/>
                          <w:sz w:val="28"/>
                          <w:szCs w:val="28"/>
                          <w:u w:val="single"/>
                        </w:rPr>
                        <w:t>Location</w:t>
                      </w:r>
                      <w:r>
                        <w:rPr>
                          <w:rFonts w:ascii="Georgia" w:hAnsi="Georgia"/>
                          <w:sz w:val="28"/>
                          <w:szCs w:val="28"/>
                        </w:rPr>
                        <w:t>: Online</w:t>
                      </w:r>
                    </w:p>
                    <w:p w14:paraId="6FB23C95" w14:textId="5F2358F5" w:rsidR="00542999" w:rsidRDefault="002D44DB" w:rsidP="005E03E5">
                      <w:pPr>
                        <w:rPr>
                          <w:rFonts w:ascii="Georgia" w:hAnsi="Georgia"/>
                          <w:sz w:val="28"/>
                          <w:szCs w:val="28"/>
                        </w:rPr>
                      </w:pPr>
                      <w:hyperlink r:id="rId42" w:history="1">
                        <w:r w:rsidR="00542999">
                          <w:rPr>
                            <w:rStyle w:val="Hyperlink"/>
                            <w:rFonts w:ascii="Georgia" w:hAnsi="Georgia"/>
                            <w:sz w:val="28"/>
                            <w:szCs w:val="28"/>
                          </w:rPr>
                          <w:t>Register Here!</w:t>
                        </w:r>
                      </w:hyperlink>
                    </w:p>
                    <w:p w14:paraId="34EF334A" w14:textId="77777777" w:rsidR="00542999" w:rsidRDefault="00542999" w:rsidP="005E03E5">
                      <w:pPr>
                        <w:rPr>
                          <w:rFonts w:ascii="Georgia" w:hAnsi="Georgia"/>
                          <w:sz w:val="28"/>
                          <w:szCs w:val="28"/>
                        </w:rPr>
                      </w:pPr>
                    </w:p>
                    <w:p w14:paraId="4EC66DB6" w14:textId="77777777" w:rsidR="00542999" w:rsidRPr="00146510" w:rsidRDefault="00542999" w:rsidP="005E03E5">
                      <w:pPr>
                        <w:rPr>
                          <w:rFonts w:ascii="Georgia" w:hAnsi="Georgia"/>
                          <w:sz w:val="28"/>
                          <w:szCs w:val="28"/>
                        </w:rPr>
                      </w:pPr>
                    </w:p>
                    <w:p w14:paraId="1F0F6144" w14:textId="77777777" w:rsidR="005E03E5" w:rsidRPr="00146510" w:rsidRDefault="005E03E5" w:rsidP="005E03E5">
                      <w:pPr>
                        <w:rPr>
                          <w:rFonts w:ascii="Georgia" w:hAnsi="Georgia"/>
                          <w:sz w:val="28"/>
                          <w:szCs w:val="28"/>
                        </w:rPr>
                      </w:pPr>
                    </w:p>
                  </w:txbxContent>
                </v:textbox>
              </v:shape>
            </w:pict>
          </mc:Fallback>
        </mc:AlternateContent>
      </w:r>
    </w:p>
    <w:p w14:paraId="75EA5AE1" w14:textId="314F8E7A" w:rsidR="00F1319F" w:rsidRPr="00F1319F" w:rsidRDefault="00542999" w:rsidP="003C0178">
      <w:pPr>
        <w:rPr>
          <w:rFonts w:ascii="Georgia" w:eastAsia="Times New Roman" w:hAnsi="Georgia" w:cs="Times New Roman"/>
          <w:sz w:val="24"/>
          <w:szCs w:val="24"/>
        </w:rPr>
      </w:pPr>
      <w:r w:rsidRPr="00F1319F">
        <w:rPr>
          <w:rFonts w:ascii="Georgia" w:hAnsi="Georgia"/>
          <w:noProof/>
        </w:rPr>
        <mc:AlternateContent>
          <mc:Choice Requires="wps">
            <w:drawing>
              <wp:anchor distT="0" distB="0" distL="114300" distR="114300" simplePos="0" relativeHeight="251970560" behindDoc="0" locked="0" layoutInCell="1" allowOverlap="1" wp14:anchorId="69F180CD" wp14:editId="20AB6FED">
                <wp:simplePos x="0" y="0"/>
                <wp:positionH relativeFrom="column">
                  <wp:posOffset>-63500</wp:posOffset>
                </wp:positionH>
                <wp:positionV relativeFrom="paragraph">
                  <wp:posOffset>164465</wp:posOffset>
                </wp:positionV>
                <wp:extent cx="3201035" cy="2860040"/>
                <wp:effectExtent l="0" t="0" r="0" b="1016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860040"/>
                        </a:xfrm>
                        <a:prstGeom prst="rect">
                          <a:avLst/>
                        </a:prstGeom>
                        <a:noFill/>
                        <a:ln w="9525">
                          <a:noFill/>
                          <a:miter lim="800000"/>
                          <a:headEnd/>
                          <a:tailEnd/>
                        </a:ln>
                      </wps:spPr>
                      <wps:txbx>
                        <w:txbxContent>
                          <w:p w14:paraId="49492DC5" w14:textId="466BA4CB" w:rsidR="00D11D2E" w:rsidRDefault="00146510" w:rsidP="00D11D2E">
                            <w:pPr>
                              <w:rPr>
                                <w:rFonts w:ascii="Georgia" w:hAnsi="Georgia"/>
                                <w:sz w:val="28"/>
                                <w:szCs w:val="28"/>
                              </w:rPr>
                            </w:pPr>
                            <w:r>
                              <w:rPr>
                                <w:rFonts w:ascii="Georgia" w:hAnsi="Georgia"/>
                                <w:sz w:val="28"/>
                                <w:szCs w:val="28"/>
                              </w:rPr>
                              <w:t xml:space="preserve"> </w:t>
                            </w:r>
                            <w:r w:rsidR="000E3037">
                              <w:rPr>
                                <w:rFonts w:ascii="Georgia" w:hAnsi="Georgia"/>
                                <w:sz w:val="28"/>
                                <w:szCs w:val="28"/>
                              </w:rPr>
                              <w:t>The Undergraduate Research Center’s (URC) mission is to be the central hub for the research grant programs and other related opportunities on and off campus, to distribute university funds for undergraduate research and creative projects, and to promote dissemination of results through travel grants and by offering opportunities for students to present their research findings.</w:t>
                            </w:r>
                          </w:p>
                          <w:p w14:paraId="5CF1CCAD" w14:textId="77777777" w:rsidR="000E3037" w:rsidRPr="000E3037" w:rsidRDefault="000E3037" w:rsidP="00D11D2E">
                            <w:pPr>
                              <w:rPr>
                                <w:rFonts w:ascii="Georgia" w:hAnsi="Georgi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F180CD" id="_x0000_s1066" type="#_x0000_t202" style="position:absolute;margin-left:-5pt;margin-top:12.95pt;width:252.05pt;height:225.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cWhA4CAAD9AwAADgAAAGRycy9lMm9Eb2MueG1srFPbbhshEH2v1H9AvNe7XtupszKO0qSpKqUX&#10;KekHYJb1ogJDAXvX/foMrONY7VsUHhAwzOGcM8PqajCa7KUPCiyj00lJibQCGmW3jP56vPuwpCRE&#10;bhuuwUpGDzLQq/X7d6ve1bKCDnQjPUEQG+reMdrF6OqiCKKThocJOGkx2II3POLWb4vG8x7RjS6q&#10;srwoevCN8yBkCHh6OwbpOuO3rRTxR9sGGYlmFLnFPPs8b9JcrFe83nruOiWONPgrWBiuLD56grrl&#10;kZOdV/9BGSU8BGjjRIApoG2VkFkDqpmW/6h56LiTWQuaE9zJpvB2sOL7/qcnqmG0Ws4osdxgkR7l&#10;EMknGEiV/OldqPHag8OLccBjrHPWGtw9iN+BWLjpuN3Ka++h7yRvkN80ZRZnqSNOSCCb/hs0+Azf&#10;RchAQ+tNMg/tIIiOdTqcapOoCDycJX9mC0oExqrlRVnOc/UKXj+nOx/iFwmGpAWjHouf4fn+PsRE&#10;h9fPV9JrFu6U1rkBtCU9o5eLapETziJGRexPrQyjyzKNsWOSys+2ycmRKz2u8QFtj7KT0lFzHDZD&#10;dngknDzZQHNAIzyM/Yj/Bxcd+L+U9NiLjIY/O+4lJfqrRTMvp3PMJTFv5ouPFW78eWRzHuFWIBSj&#10;kZJxeRNzw4+ar9H0VmU7XpgcOWOPZZeO/yE18fk+33r5tesnAAAA//8DAFBLAwQUAAYACAAAACEA&#10;9T0wn+AAAAAKAQAADwAAAGRycy9kb3ducmV2LnhtbEyPzU7DMBCE70h9B2srcWvtlLSQNE6FQFxB&#10;lB+pNzfeJhHxOordJrw9ywlus5rR7DfFbnKduOAQWk8akqUCgVR521Kt4f3taXEHIkRD1nSeUMM3&#10;BtiVs6vC5NaP9IqXfawFl1DIjYYmxj6XMlQNOhOWvkdi7+QHZyKfQy3tYEYud51cKbWRzrTEHxrT&#10;40OD1df+7DR8PJ8On6l6qR/duh/9pCS5TGp9PZ/utyAiTvEvDL/4jA4lMx39mWwQnYZFonhL1LBa&#10;ZyA4kGZpAuLI4nZzA7Is5P8J5Q8AAAD//wMAUEsBAi0AFAAGAAgAAAAhAOSZw8D7AAAA4QEAABMA&#10;AAAAAAAAAAAAAAAAAAAAAFtDb250ZW50X1R5cGVzXS54bWxQSwECLQAUAAYACAAAACEAI7Jq4dcA&#10;AACUAQAACwAAAAAAAAAAAAAAAAAsAQAAX3JlbHMvLnJlbHNQSwECLQAUAAYACAAAACEA6EcWhA4C&#10;AAD9AwAADgAAAAAAAAAAAAAAAAAsAgAAZHJzL2Uyb0RvYy54bWxQSwECLQAUAAYACAAAACEA9T0w&#10;n+AAAAAKAQAADwAAAAAAAAAAAAAAAABmBAAAZHJzL2Rvd25yZXYueG1sUEsFBgAAAAAEAAQA8wAA&#10;AHMFAAAAAA==&#10;" filled="f" stroked="f">
                <v:textbox>
                  <w:txbxContent>
                    <w:p w14:paraId="49492DC5" w14:textId="466BA4CB" w:rsidR="00D11D2E" w:rsidRDefault="00146510" w:rsidP="00D11D2E">
                      <w:pPr>
                        <w:rPr>
                          <w:rFonts w:ascii="Georgia" w:hAnsi="Georgia"/>
                          <w:sz w:val="28"/>
                          <w:szCs w:val="28"/>
                        </w:rPr>
                      </w:pPr>
                      <w:r>
                        <w:rPr>
                          <w:rFonts w:ascii="Georgia" w:hAnsi="Georgia"/>
                          <w:sz w:val="28"/>
                          <w:szCs w:val="28"/>
                        </w:rPr>
                        <w:t xml:space="preserve"> </w:t>
                      </w:r>
                      <w:r w:rsidR="000E3037">
                        <w:rPr>
                          <w:rFonts w:ascii="Georgia" w:hAnsi="Georgia"/>
                          <w:sz w:val="28"/>
                          <w:szCs w:val="28"/>
                        </w:rPr>
                        <w:t>The Undergraduate Research Center’s (URC) mission is to be the central hub for the research grant programs and other related opportunities on and off campus, to distribute university funds for undergraduate research and creative projects, and to promote dissemination of results through travel grants and by offering opportunities for students to present their research findings.</w:t>
                      </w:r>
                    </w:p>
                    <w:p w14:paraId="5CF1CCAD" w14:textId="77777777" w:rsidR="000E3037" w:rsidRPr="000E3037" w:rsidRDefault="000E3037" w:rsidP="00D11D2E">
                      <w:pPr>
                        <w:rPr>
                          <w:rFonts w:ascii="Georgia" w:hAnsi="Georgia"/>
                          <w:sz w:val="28"/>
                          <w:szCs w:val="28"/>
                        </w:rPr>
                      </w:pPr>
                    </w:p>
                  </w:txbxContent>
                </v:textbox>
              </v:shape>
            </w:pict>
          </mc:Fallback>
        </mc:AlternateContent>
      </w:r>
    </w:p>
    <w:p w14:paraId="2B08390A" w14:textId="59712580" w:rsidR="00F31895" w:rsidRPr="00F1319F" w:rsidRDefault="00F31895" w:rsidP="00F016CB">
      <w:pPr>
        <w:jc w:val="right"/>
        <w:rPr>
          <w:rFonts w:ascii="Georgia" w:eastAsia="Times New Roman" w:hAnsi="Georgia" w:cs="Times New Roman"/>
          <w:sz w:val="24"/>
          <w:szCs w:val="24"/>
        </w:rPr>
      </w:pPr>
    </w:p>
    <w:p w14:paraId="7581009B" w14:textId="3B8812B9" w:rsidR="00F31895" w:rsidRPr="00F1319F" w:rsidRDefault="00F31895" w:rsidP="003C0178">
      <w:pPr>
        <w:rPr>
          <w:rFonts w:ascii="Georgia" w:eastAsia="Times New Roman" w:hAnsi="Georgia" w:cs="Times New Roman"/>
          <w:sz w:val="24"/>
          <w:szCs w:val="24"/>
        </w:rPr>
      </w:pPr>
    </w:p>
    <w:p w14:paraId="4BA42BDF" w14:textId="2904BFCC" w:rsidR="00CD7C0F" w:rsidRPr="00F1319F" w:rsidRDefault="00CD7C0F" w:rsidP="003C0178">
      <w:pPr>
        <w:rPr>
          <w:rFonts w:ascii="Georgia" w:eastAsia="Times New Roman" w:hAnsi="Georgia" w:cs="Times New Roman"/>
          <w:sz w:val="24"/>
          <w:szCs w:val="24"/>
        </w:rPr>
      </w:pPr>
    </w:p>
    <w:p w14:paraId="55CE7205" w14:textId="5C15C911" w:rsidR="00D35B09" w:rsidRPr="00F1319F" w:rsidRDefault="00D35B09" w:rsidP="00D35B09">
      <w:pPr>
        <w:spacing w:after="0" w:line="240" w:lineRule="auto"/>
        <w:rPr>
          <w:rFonts w:ascii="Georgia" w:eastAsia="Times New Roman" w:hAnsi="Georgia" w:cs="Times New Roman"/>
          <w:sz w:val="24"/>
          <w:szCs w:val="24"/>
        </w:rPr>
      </w:pPr>
      <w:r w:rsidRPr="00F1319F">
        <w:rPr>
          <w:rFonts w:ascii="Georgia" w:eastAsia="Times New Roman" w:hAnsi="Georgia" w:cs="Times New Roman"/>
          <w:sz w:val="24"/>
          <w:szCs w:val="24"/>
        </w:rPr>
        <w:fldChar w:fldCharType="begin"/>
      </w:r>
      <w:r w:rsidRPr="00F1319F">
        <w:rPr>
          <w:rFonts w:ascii="Georgia" w:eastAsia="Times New Roman" w:hAnsi="Georgia" w:cs="Times New Roman"/>
          <w:sz w:val="24"/>
          <w:szCs w:val="24"/>
        </w:rPr>
        <w:instrText xml:space="preserve"> INCLUDEPICTURE "/var/folders/m_/k0s48q_j6yg1_6why784qxz00000gn/T/com.microsoft.Word/WebArchiveCopyPasteTempFiles/9d5ceda6cb6acf1a97bb7568_1240x698.jpg" \* MERGEFORMATINET </w:instrText>
      </w:r>
      <w:r w:rsidRPr="00F1319F">
        <w:rPr>
          <w:rFonts w:ascii="Georgia" w:eastAsia="Times New Roman" w:hAnsi="Georgia" w:cs="Times New Roman"/>
          <w:sz w:val="24"/>
          <w:szCs w:val="24"/>
        </w:rPr>
        <w:fldChar w:fldCharType="end"/>
      </w:r>
    </w:p>
    <w:p w14:paraId="7433E6FF" w14:textId="2ECE9BFD" w:rsidR="00CD7C0F" w:rsidRPr="00F1319F" w:rsidRDefault="00CD7C0F" w:rsidP="00D35B09">
      <w:pPr>
        <w:ind w:firstLine="720"/>
        <w:rPr>
          <w:rFonts w:ascii="Georgia" w:eastAsia="Times New Roman" w:hAnsi="Georgia" w:cs="Times New Roman"/>
          <w:sz w:val="24"/>
          <w:szCs w:val="24"/>
        </w:rPr>
      </w:pPr>
    </w:p>
    <w:p w14:paraId="0631AE70" w14:textId="32BECF97" w:rsidR="00CD7C0F" w:rsidRPr="00F1319F" w:rsidRDefault="00CD7C0F" w:rsidP="003C0178">
      <w:pPr>
        <w:rPr>
          <w:rFonts w:ascii="Georgia" w:eastAsia="Times New Roman" w:hAnsi="Georgia" w:cs="Times New Roman"/>
          <w:sz w:val="24"/>
          <w:szCs w:val="24"/>
        </w:rPr>
      </w:pPr>
    </w:p>
    <w:p w14:paraId="3AFDC472" w14:textId="56DD5A28" w:rsidR="00CD7C0F" w:rsidRPr="00F1319F" w:rsidRDefault="009C13B0" w:rsidP="003C0178">
      <w:pPr>
        <w:rPr>
          <w:rFonts w:ascii="Georgia" w:eastAsia="Times New Roman" w:hAnsi="Georgia" w:cs="Times New Roman"/>
          <w:sz w:val="24"/>
          <w:szCs w:val="24"/>
        </w:rPr>
      </w:pPr>
      <w:r w:rsidRPr="00542999">
        <w:rPr>
          <w:rFonts w:ascii="Georgia" w:eastAsia="Times New Roman" w:hAnsi="Georgia" w:cs="Times New Roman"/>
          <w:noProof/>
          <w:sz w:val="24"/>
          <w:szCs w:val="24"/>
        </w:rPr>
        <mc:AlternateContent>
          <mc:Choice Requires="wps">
            <w:drawing>
              <wp:anchor distT="0" distB="0" distL="114300" distR="114300" simplePos="0" relativeHeight="252000256" behindDoc="0" locked="0" layoutInCell="1" allowOverlap="1" wp14:anchorId="431D16EA" wp14:editId="01BA938A">
                <wp:simplePos x="0" y="0"/>
                <wp:positionH relativeFrom="column">
                  <wp:posOffset>4625340</wp:posOffset>
                </wp:positionH>
                <wp:positionV relativeFrom="paragraph">
                  <wp:posOffset>2041525</wp:posOffset>
                </wp:positionV>
                <wp:extent cx="1715135" cy="345440"/>
                <wp:effectExtent l="0" t="0" r="0" b="101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5440"/>
                        </a:xfrm>
                        <a:prstGeom prst="rect">
                          <a:avLst/>
                        </a:prstGeom>
                        <a:noFill/>
                        <a:ln w="9525">
                          <a:noFill/>
                          <a:miter lim="800000"/>
                          <a:headEnd/>
                          <a:tailEnd/>
                        </a:ln>
                      </wps:spPr>
                      <wps:txbx>
                        <w:txbxContent>
                          <w:p w14:paraId="7B661FBB" w14:textId="77777777" w:rsidR="00542999" w:rsidRPr="00542999" w:rsidRDefault="00542999" w:rsidP="00542999">
                            <w:pPr>
                              <w:rPr>
                                <w:rFonts w:ascii="Georgia" w:hAnsi="Georgia"/>
                                <w:sz w:val="28"/>
                                <w:szCs w:val="28"/>
                              </w:rPr>
                            </w:pPr>
                            <w:r w:rsidRPr="00542999">
                              <w:rPr>
                                <w:rFonts w:ascii="Georgia" w:hAnsi="Georgia"/>
                                <w:sz w:val="28"/>
                                <w:szCs w:val="28"/>
                              </w:rPr>
                              <w:t>Save the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1D16EA" id="_x0000_s1067" type="#_x0000_t202" style="position:absolute;margin-left:364.2pt;margin-top:160.75pt;width:135.05pt;height:27.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EGBA4CAAD8AwAADgAAAGRycy9lMm9Eb2MueG1srFPbbtswDH0fsH8Q9L74knhtjThF167DgO4C&#10;tPsAWZZjYZKoSUrs7OtLyWkabG/D/CCIJnnIc0itryetyF44L8E0tFjklAjDoZNm29AfT/fvLinx&#10;gZmOKTCioQfh6fXm7Zv1aGtRwgCqE44giPH1aBs6hGDrLPN8EJr5BVhh0NmD0yyg6bZZ59iI6Fpl&#10;ZZ6/z0ZwnXXAhff492520k3C73vBw7e+9yIQ1VDsLaTTpbONZ7ZZs3rrmB0kP7bB/qELzaTBoieo&#10;OxYY2Tn5F5SW3IGHPiw46Az6XnKROCCbIv+DzePArEhcUBxvTzL5/wfLv+6/OyK7hi7zkhLDNA7p&#10;SUyBfICJlFGf0foawx4tBoYJf+OcE1dvH4D/9MTA7cDMVtw4B+MgWIf9FTEzO0udcXwEaccv0GEZ&#10;tguQgKbe6SgeykEQHed0OM0mtsJjyYuiKpYVJRx9y1W1WqXhZax+ybbOh08CNImXhjqcfUJn+wcf&#10;YjesfgmJxQzcS6XS/JUhY0OvqrJKCWceLQOup5K6oZd5/OaFiSQ/mi4lBybVfMcCyhxZR6Iz5TC1&#10;UxJ4lTSJkrTQHVAHB/M64vPBywDuNyUjrmJD/a8dc4IS9dmglldFJEtCMlbVRYmGO/e05x5mOEI1&#10;NFAyX29D2veZ8w1q3sskx2snx55xxZJKx+cQd/jcTlGvj3bzDAAA//8DAFBLAwQUAAYACAAAACEA&#10;f9qG4N8AAAALAQAADwAAAGRycy9kb3ducmV2LnhtbEyPTU/DMAyG70j8h8hI3FiysrK2NJ0QiCuI&#10;AZN2yxqvrWicqsnW8u8xJ7j549Hrx+Vmdr044xg6TxqWCwUCqfa2o0bDx/vzTQYiREPW9J5QwzcG&#10;2FSXF6UprJ/oDc/b2AgOoVAYDW2MQyFlqFt0Jiz8gMS7ox+didyOjbSjmTjc9TJR6k460xFfaM2A&#10;jy3WX9uT0/D5ctzvVuq1eXLpMPlZSXK51Pr6an64BxFxjn8w/OqzOlTsdPAnskH0GtZJtmJUw22y&#10;TEEwkecZFweerNMcZFXK/z9UPwAAAP//AwBQSwECLQAUAAYACAAAACEA5JnDwPsAAADhAQAAEwAA&#10;AAAAAAAAAAAAAAAAAAAAW0NvbnRlbnRfVHlwZXNdLnhtbFBLAQItABQABgAIAAAAIQAjsmrh1wAA&#10;AJQBAAALAAAAAAAAAAAAAAAAACwBAABfcmVscy8ucmVsc1BLAQItABQABgAIAAAAIQAF0QYEDgIA&#10;APwDAAAOAAAAAAAAAAAAAAAAACwCAABkcnMvZTJvRG9jLnhtbFBLAQItABQABgAIAAAAIQB/2obg&#10;3wAAAAsBAAAPAAAAAAAAAAAAAAAAAGYEAABkcnMvZG93bnJldi54bWxQSwUGAAAAAAQABADzAAAA&#10;cgUAAAAA&#10;" filled="f" stroked="f">
                <v:textbox>
                  <w:txbxContent>
                    <w:p w14:paraId="7B661FBB" w14:textId="77777777" w:rsidR="00542999" w:rsidRPr="00542999" w:rsidRDefault="00542999" w:rsidP="00542999">
                      <w:pPr>
                        <w:rPr>
                          <w:rFonts w:ascii="Georgia" w:hAnsi="Georgia"/>
                          <w:sz w:val="28"/>
                          <w:szCs w:val="28"/>
                        </w:rPr>
                      </w:pPr>
                      <w:r w:rsidRPr="00542999">
                        <w:rPr>
                          <w:rFonts w:ascii="Georgia" w:hAnsi="Georgia"/>
                          <w:sz w:val="28"/>
                          <w:szCs w:val="28"/>
                        </w:rPr>
                        <w:t>Save the Details!</w:t>
                      </w:r>
                    </w:p>
                  </w:txbxContent>
                </v:textbox>
              </v:shape>
            </w:pict>
          </mc:Fallback>
        </mc:AlternateContent>
      </w:r>
      <w:r w:rsidR="008D2B2A" w:rsidRPr="00F1319F">
        <w:rPr>
          <w:rFonts w:ascii="Georgia" w:hAnsi="Georgia"/>
          <w:noProof/>
        </w:rPr>
        <mc:AlternateContent>
          <mc:Choice Requires="wps">
            <w:drawing>
              <wp:anchor distT="0" distB="0" distL="114300" distR="114300" simplePos="0" relativeHeight="251974656" behindDoc="0" locked="0" layoutInCell="1" allowOverlap="1" wp14:anchorId="7C76833B" wp14:editId="666EB2CE">
                <wp:simplePos x="0" y="0"/>
                <wp:positionH relativeFrom="column">
                  <wp:posOffset>-64135</wp:posOffset>
                </wp:positionH>
                <wp:positionV relativeFrom="paragraph">
                  <wp:posOffset>2257425</wp:posOffset>
                </wp:positionV>
                <wp:extent cx="3319145" cy="345440"/>
                <wp:effectExtent l="0" t="0" r="0" b="1016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45440"/>
                        </a:xfrm>
                        <a:prstGeom prst="rect">
                          <a:avLst/>
                        </a:prstGeom>
                        <a:noFill/>
                        <a:ln w="9525">
                          <a:noFill/>
                          <a:miter lim="800000"/>
                          <a:headEnd/>
                          <a:tailEnd/>
                        </a:ln>
                      </wps:spPr>
                      <wps:txbx>
                        <w:txbxContent>
                          <w:p w14:paraId="3AF37BEE" w14:textId="04AEDBE6" w:rsidR="00146510" w:rsidRPr="00D11D2E" w:rsidRDefault="005E03E5" w:rsidP="00146510">
                            <w:pPr>
                              <w:rPr>
                                <w:rFonts w:ascii="Georgia" w:hAnsi="Georgia"/>
                                <w:b/>
                                <w:sz w:val="28"/>
                                <w:szCs w:val="28"/>
                              </w:rPr>
                            </w:pPr>
                            <w:r>
                              <w:rPr>
                                <w:rFonts w:ascii="Georgia" w:hAnsi="Georgia"/>
                                <w:b/>
                                <w:sz w:val="28"/>
                                <w:szCs w:val="28"/>
                              </w:rPr>
                              <w:t>FALL RESEARCH OPEN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C76833B" id="_x0000_s1068" type="#_x0000_t202" style="position:absolute;margin-left:-5.05pt;margin-top:177.75pt;width:261.35pt;height:27.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9UQ4CAAD8AwAADgAAAGRycy9lMm9Eb2MueG1srFNdb9sgFH2ftP+AeF/sOM6WWiFV167TpO5D&#10;avcDCMYxGnAZkNjZr+8Fp1m0vU3jAQGXezjn3Mv6ejSaHKQPCiyj81lJibQCWmV3jH5/un+zoiRE&#10;bluuwUpGjzLQ683rV+vBNbKCHnQrPUEQG5rBMdrH6JqiCKKXhocZOGkx2IE3POLW74rW8wHRjS6q&#10;snxbDOBb50HIEPD0bgrSTcbvOini164LMhLNKHKLefZ53qa52Kx5s/Pc9UqcaPB/YGG4svjoGeqO&#10;R072Xv0FZZTwEKCLMwGmgK5TQmYNqGZe/qHmsedOZi1oTnBnm8L/gxVfDt88US2j1WpJieUGi/Qk&#10;x0jew0iq5M/gQoPXHh1ejCMeY52z1uAeQPwIxMJtz+1O3ngPQy95i/zmKbO4SJ1wQgLZDp+hxWf4&#10;PkIGGjtvknloB0F0rNPxXJtEReDhYjG/mtdIUWBsUS/rOhev4M1LtvMhfpRgSFow6rH2GZ0fHkJM&#10;bHjzciU9ZuFeaZ3rry0ZGL1aVsuccBExKmJ7amUYXZVpTA2TRH6wbU6OXOlpjQ9oe1KdhE6S47gd&#10;s8H12c0ttEf0wcPUjvh9cNGD/0XJgK3IaPi5515Soj9Z9BJ1o1gS86Zevqtw4y8j28sItwKhGI2U&#10;TMvbmPt90nyDnncq25GKMzE5ccYWyy6dvkPq4ct9vvX7026eAQAA//8DAFBLAwQUAAYACAAAACEA&#10;jWXUVN8AAAALAQAADwAAAGRycy9kb3ducmV2LnhtbEyPy07DMBBF90j8gzVI7Fo7pa5IyKRCILYg&#10;ykNi58bTJCIeR7HbhL/HrOhydI/uPVNuZ9eLE42h84yQLRUI4trbjhuE97enxS2IEA1b03smhB8K&#10;sK0uL0pTWD/xK512sRGphENhENoYh0LKULfkTFj6gThlBz86E9M5NtKOZkrlrpcrpTbSmY7TQmsG&#10;emip/t4dHcLH8+Hrc61emkenh8nPSrLLJeL11Xx/ByLSHP9h+NNP6lAlp70/sg2iR1hkKksowo3W&#10;GkQidLbagNgjrFWeg6xKef5D9QsAAP//AwBQSwECLQAUAAYACAAAACEA5JnDwPsAAADhAQAAEwAA&#10;AAAAAAAAAAAAAAAAAAAAW0NvbnRlbnRfVHlwZXNdLnhtbFBLAQItABQABgAIAAAAIQAjsmrh1wAA&#10;AJQBAAALAAAAAAAAAAAAAAAAACwBAABfcmVscy8ucmVsc1BLAQItABQABgAIAAAAIQBA131RDgIA&#10;APwDAAAOAAAAAAAAAAAAAAAAACwCAABkcnMvZTJvRG9jLnhtbFBLAQItABQABgAIAAAAIQCNZdRU&#10;3wAAAAsBAAAPAAAAAAAAAAAAAAAAAGYEAABkcnMvZG93bnJldi54bWxQSwUGAAAAAAQABADzAAAA&#10;cgUAAAAA&#10;" filled="f" stroked="f">
                <v:textbox>
                  <w:txbxContent>
                    <w:p w14:paraId="3AF37BEE" w14:textId="04AEDBE6" w:rsidR="00146510" w:rsidRPr="00D11D2E" w:rsidRDefault="005E03E5" w:rsidP="00146510">
                      <w:pPr>
                        <w:rPr>
                          <w:rFonts w:ascii="Georgia" w:hAnsi="Georgia"/>
                          <w:b/>
                          <w:sz w:val="28"/>
                          <w:szCs w:val="28"/>
                        </w:rPr>
                      </w:pPr>
                      <w:r>
                        <w:rPr>
                          <w:rFonts w:ascii="Georgia" w:hAnsi="Georgia"/>
                          <w:b/>
                          <w:sz w:val="28"/>
                          <w:szCs w:val="28"/>
                        </w:rPr>
                        <w:t>FALL RESEARCH OPEN HOUSE</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93088" behindDoc="0" locked="0" layoutInCell="1" allowOverlap="1" wp14:anchorId="0A26F418" wp14:editId="73DB9CE9">
                <wp:simplePos x="0" y="0"/>
                <wp:positionH relativeFrom="column">
                  <wp:posOffset>5768975</wp:posOffset>
                </wp:positionH>
                <wp:positionV relativeFrom="paragraph">
                  <wp:posOffset>436245</wp:posOffset>
                </wp:positionV>
                <wp:extent cx="2627630" cy="345440"/>
                <wp:effectExtent l="0" t="0" r="1206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27630" cy="345440"/>
                        </a:xfrm>
                        <a:prstGeom prst="rect">
                          <a:avLst/>
                        </a:prstGeom>
                        <a:noFill/>
                        <a:ln w="9525">
                          <a:noFill/>
                          <a:miter lim="800000"/>
                          <a:headEnd/>
                          <a:tailEnd/>
                        </a:ln>
                      </wps:spPr>
                      <wps:txbx>
                        <w:txbxContent>
                          <w:p w14:paraId="1B40D10E" w14:textId="2F74F8C6" w:rsidR="00542999" w:rsidRPr="00D11D2E" w:rsidRDefault="00542999" w:rsidP="00542999">
                            <w:pPr>
                              <w:rPr>
                                <w:rFonts w:ascii="Georgia" w:hAnsi="Georgia"/>
                                <w:b/>
                                <w:sz w:val="28"/>
                                <w:szCs w:val="28"/>
                              </w:rPr>
                            </w:pPr>
                            <w:r>
                              <w:rPr>
                                <w:rFonts w:ascii="Georgia" w:hAnsi="Georgia"/>
                                <w:b/>
                                <w:sz w:val="28"/>
                                <w:szCs w:val="28"/>
                              </w:rPr>
                              <w:t>RESEARCH WORKSHOPS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26F418" id="_x0000_s1069" type="#_x0000_t202" style="position:absolute;margin-left:454.25pt;margin-top:34.35pt;width:206.9pt;height:27.2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KBBcCAAAKBAAADgAAAGRycy9lMm9Eb2MueG1srFPbbhshEH2v1H9AvNdrr9dOvDKO0qSpKqUX&#10;KekHYJb1ogJDAXvX/foMrOtY7VtVHhAww+GcM8P6ZjCaHKQPCiyjs8mUEmkFNMruGP3+/PDumpIQ&#10;uW24BisZPcpAbzZv36x7V8sSOtCN9ARBbKh7x2gXo6uLIohOGh4m4KTFYAve8Ihbvysaz3tEN7oo&#10;p9Nl0YNvnAchQ8DT+zFINxm/baWIX9s2yEg0o8gt5tnneZvmYrPm9c5z1ylxosH/gYXhyuKjZ6h7&#10;HjnZe/UXlFHCQ4A2TgSYAtpWCZk1oJrZ9A81Tx13MmtBc4I72xT+H6z4cvjmiWoYLVdXlFhusEjP&#10;cojkPQykTP70LtSY9uQwMQ54jHXOWoN7BPEjEAt3Hbc7ees99J3kDfKbpZvFxdURJySQbf8ZGnyG&#10;7yNkoKH1hnjA4iyqaRr5FM0h+BZW7XiuVCIm8LBcllfLOYYExubVoqpyKQteJ6xUCOdD/CjBkLRg&#10;1GMnZFR+eAwxcXtNSekWHpTWuRu0JT2jq0W5yBcuIkZFbFatDKPXI898IUn+YJu8jlzpcY0PaHvy&#10;IMkeDYjDdsh2V/Pf3m6hOaIrWT8qws+EfDvwvyjpsTEZDT/33EtK9CeLzq5mSSyJeVMtrkrc+MvI&#10;9jLCrUAoRiMl4/Iu5u4fNd9iBVqV7UilGpmcOGPDZZdOnyN19OU+Z71+4c0LAAAA//8DAFBLAwQU&#10;AAYACAAAACEAU9Jhn+EAAAAOAQAADwAAAGRycy9kb3ducmV2LnhtbEyPQU7DMBBF90jcwRokdq3t&#10;gEKUxqmgUllANi0cwI2nSUQ8jmKnCZwedwXLr3n6836xXWzPLjj6zpECuRbAkGpnOmoUfH7sVxkw&#10;HzQZ3TtCBd/oYVve3hQ6N26mA16OoWGxhHyuFbQhDDnnvm7Rar92A1K8nd1odYhxbLgZ9RzLbc8T&#10;IVJudUfxQ6sH3LVYfx0nq2Ca33vavVXVa/r0c9hXtayWF6nU/d3yvAEWcAl/MFz1ozqU0enkJjKe&#10;9TGLLEsiq2AlpYyzrox8TFJgJwUPIsmAlwX/P6P8BQAA//8DAFBLAQItABQABgAIAAAAIQDkmcPA&#10;+wAAAOEBAAATAAAAAAAAAAAAAAAAAAAAAABbQ29udGVudF9UeXBlc10ueG1sUEsBAi0AFAAGAAgA&#10;AAAhACOyauHXAAAAlAEAAAsAAAAAAAAAAAAAAAAALAEAAF9yZWxzLy5yZWxzUEsBAi0AFAAGAAgA&#10;AAAhAKGTigQXAgAACgQAAA4AAAAAAAAAAAAAAAAALAIAAGRycy9lMm9Eb2MueG1sUEsBAi0AFAAG&#10;AAgAAAAhAFPSYZ/hAAAADgEAAA8AAAAAAAAAAAAAAAAAbwQAAGRycy9kb3ducmV2LnhtbFBLBQYA&#10;AAAABAAEAPMAAAB9BQAAAAA=&#10;" filled="f" stroked="f">
                <v:textbox>
                  <w:txbxContent>
                    <w:p w14:paraId="1B40D10E" w14:textId="2F74F8C6" w:rsidR="00542999" w:rsidRPr="00D11D2E" w:rsidRDefault="00542999" w:rsidP="00542999">
                      <w:pPr>
                        <w:rPr>
                          <w:rFonts w:ascii="Georgia" w:hAnsi="Georgia"/>
                          <w:b/>
                          <w:sz w:val="28"/>
                          <w:szCs w:val="28"/>
                        </w:rPr>
                      </w:pPr>
                      <w:r>
                        <w:rPr>
                          <w:rFonts w:ascii="Georgia" w:hAnsi="Georgia"/>
                          <w:b/>
                          <w:sz w:val="28"/>
                          <w:szCs w:val="28"/>
                        </w:rPr>
                        <w:t>RESEARCH WORKSHOPS</w:t>
                      </w:r>
                    </w:p>
                  </w:txbxContent>
                </v:textbox>
              </v:shape>
            </w:pict>
          </mc:Fallback>
        </mc:AlternateContent>
      </w:r>
      <w:r w:rsidR="00542999" w:rsidRPr="00542999">
        <w:rPr>
          <w:rFonts w:ascii="Georgia" w:eastAsia="Times New Roman" w:hAnsi="Georgia" w:cs="Times New Roman"/>
          <w:noProof/>
          <w:sz w:val="24"/>
          <w:szCs w:val="24"/>
        </w:rPr>
        <mc:AlternateContent>
          <mc:Choice Requires="wps">
            <w:drawing>
              <wp:anchor distT="0" distB="0" distL="114300" distR="114300" simplePos="0" relativeHeight="251999232" behindDoc="0" locked="0" layoutInCell="1" allowOverlap="1" wp14:anchorId="229C017E" wp14:editId="6BA15EDA">
                <wp:simplePos x="0" y="0"/>
                <wp:positionH relativeFrom="column">
                  <wp:posOffset>3824605</wp:posOffset>
                </wp:positionH>
                <wp:positionV relativeFrom="paragraph">
                  <wp:posOffset>1005840</wp:posOffset>
                </wp:positionV>
                <wp:extent cx="3085465" cy="91694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916940"/>
                        </a:xfrm>
                        <a:prstGeom prst="rect">
                          <a:avLst/>
                        </a:prstGeom>
                        <a:noFill/>
                        <a:ln w="9525">
                          <a:noFill/>
                          <a:miter lim="800000"/>
                          <a:headEnd/>
                          <a:tailEnd/>
                        </a:ln>
                      </wps:spPr>
                      <wps:txbx>
                        <w:txbxContent>
                          <w:p w14:paraId="0F5BB588" w14:textId="04EC6D4F" w:rsidR="00542999" w:rsidRDefault="00542999" w:rsidP="00542999">
                            <w:pPr>
                              <w:jc w:val="center"/>
                              <w:rPr>
                                <w:rFonts w:ascii="Georgia" w:hAnsi="Georgia"/>
                                <w:b/>
                                <w:sz w:val="28"/>
                                <w:szCs w:val="28"/>
                              </w:rPr>
                            </w:pPr>
                            <w:r>
                              <w:rPr>
                                <w:rFonts w:ascii="Georgia" w:hAnsi="Georgia"/>
                                <w:b/>
                                <w:sz w:val="28"/>
                                <w:szCs w:val="28"/>
                              </w:rPr>
                              <w:t xml:space="preserve">Part 2: </w:t>
                            </w:r>
                          </w:p>
                          <w:p w14:paraId="4C4FE76A" w14:textId="566E91AE" w:rsidR="00542999" w:rsidRPr="00D11D2E" w:rsidRDefault="00542999" w:rsidP="00542999">
                            <w:pPr>
                              <w:jc w:val="center"/>
                              <w:rPr>
                                <w:rFonts w:ascii="Georgia" w:hAnsi="Georgia"/>
                                <w:b/>
                                <w:sz w:val="28"/>
                                <w:szCs w:val="28"/>
                              </w:rPr>
                            </w:pPr>
                            <w:r>
                              <w:rPr>
                                <w:rFonts w:ascii="Georgia" w:hAnsi="Georgia"/>
                                <w:b/>
                                <w:sz w:val="28"/>
                                <w:szCs w:val="28"/>
                              </w:rPr>
                              <w:t>Completing the Research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9C017E" id="_x0000_s1070" type="#_x0000_t202" style="position:absolute;margin-left:301.15pt;margin-top:79.2pt;width:242.95pt;height:7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WZBACAAD8AwAADgAAAGRycy9lMm9Eb2MueG1srFPbjtsgEH2v1H9AvDe2s06aWHFW291uVWl7&#10;kXb7ARjjGBUYCiR2+vUdcJJG7VtVHtDAzBzmnBk2t6NW5CCcl2BqWsxySoTh0Eqzq+m3l8c3K0p8&#10;YKZlCoyo6VF4ert9/Woz2ErMoQfVCkcQxPhqsDXtQ7BVlnneC838DKww6OzAaRbw6HZZ69iA6Fpl&#10;8zxfZgO41jrgwnu8fZicdJvwu07w8KXrvAhE1RRrC2l3aW/inm03rNo5ZnvJT2Wwf6hCM2nw0QvU&#10;AwuM7J38C0pL7sBDF2YcdAZdJ7lIHJBNkf/B5rlnViQuKI63F5n8/4Plnw9fHZFtTW/yghLDNDbp&#10;RYyBvIORzKM+g/UVhj1bDAwjXmOfE1dvn4B/98TAfc/MTtw5B0MvWIv1FTEzu0qdcHwEaYZP0OIz&#10;bB8gAY2d01E8lIMgOvbpeOlNLIXj5U2+WpTLBSUcfetiuS5T8zJWnbOt8+GDAE2iUVOHvU/o7PDk&#10;Q6yGVeeQ+JiBR6lU6r8yZEDQxXyREq48WgYcTyV1TVd5XNPARJLvTZuSA5NqsvEBZU6sI9GJchib&#10;MQlclmc1G2iPqIODaRzx+6DRg/tJyYCjWFP/Y8+coER9NKjluiiRLAnpUC7ezvHgrj3NtYcZjlA1&#10;DZRM5n1I8z5xvkPNO5nkiM2ZKjnVjCOWVDp9hzjD1+cU9fvTbn8BAAD//wMAUEsDBBQABgAIAAAA&#10;IQDs1S7A3wAAAAwBAAAPAAAAZHJzL2Rvd25yZXYueG1sTI/LTsMwEEX3SPyDNUjsqE36kBsyqRCI&#10;LYjykLpz42kSEY+j2G3C3+Ou6HJ0j+49U2wm14kTDaH1jHA/UyCIK29brhE+P17uNIgQDVvTeSaE&#10;XwqwKa+vCpNbP/I7nbaxFqmEQ24Qmhj7XMpQNeRMmPmeOGUHPzgT0znU0g5mTOWuk5lSK+lMy2mh&#10;MT09NVT9bI8O4ev1sPteqLf62S370U9KsltLxNub6fEBRKQp/sNw1k/qUCanvT+yDaJDWKlsntAU&#10;LPUCxJlQWmcg9ghzlWmQZSEvnyj/AAAA//8DAFBLAQItABQABgAIAAAAIQDkmcPA+wAAAOEBAAAT&#10;AAAAAAAAAAAAAAAAAAAAAABbQ29udGVudF9UeXBlc10ueG1sUEsBAi0AFAAGAAgAAAAhACOyauHX&#10;AAAAlAEAAAsAAAAAAAAAAAAAAAAALAEAAF9yZWxzLy5yZWxzUEsBAi0AFAAGAAgAAAAhAPye1mQQ&#10;AgAA/AMAAA4AAAAAAAAAAAAAAAAALAIAAGRycy9lMm9Eb2MueG1sUEsBAi0AFAAGAAgAAAAhAOzV&#10;LsDfAAAADAEAAA8AAAAAAAAAAAAAAAAAaAQAAGRycy9kb3ducmV2LnhtbFBLBQYAAAAABAAEAPMA&#10;AAB0BQAAAAA=&#10;" filled="f" stroked="f">
                <v:textbox>
                  <w:txbxContent>
                    <w:p w14:paraId="0F5BB588" w14:textId="04EC6D4F" w:rsidR="00542999" w:rsidRDefault="00542999" w:rsidP="00542999">
                      <w:pPr>
                        <w:jc w:val="center"/>
                        <w:rPr>
                          <w:rFonts w:ascii="Georgia" w:hAnsi="Georgia"/>
                          <w:b/>
                          <w:sz w:val="28"/>
                          <w:szCs w:val="28"/>
                        </w:rPr>
                      </w:pPr>
                      <w:r>
                        <w:rPr>
                          <w:rFonts w:ascii="Georgia" w:hAnsi="Georgia"/>
                          <w:b/>
                          <w:sz w:val="28"/>
                          <w:szCs w:val="28"/>
                        </w:rPr>
                        <w:t xml:space="preserve">Part 2: </w:t>
                      </w:r>
                    </w:p>
                    <w:p w14:paraId="4C4FE76A" w14:textId="566E91AE" w:rsidR="00542999" w:rsidRPr="00D11D2E" w:rsidRDefault="00542999" w:rsidP="00542999">
                      <w:pPr>
                        <w:jc w:val="center"/>
                        <w:rPr>
                          <w:rFonts w:ascii="Georgia" w:hAnsi="Georgia"/>
                          <w:b/>
                          <w:sz w:val="28"/>
                          <w:szCs w:val="28"/>
                        </w:rPr>
                      </w:pPr>
                      <w:r>
                        <w:rPr>
                          <w:rFonts w:ascii="Georgia" w:hAnsi="Georgia"/>
                          <w:b/>
                          <w:sz w:val="28"/>
                          <w:szCs w:val="28"/>
                        </w:rPr>
                        <w:t>Completing the Research Proposal</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80800" behindDoc="0" locked="0" layoutInCell="1" allowOverlap="1" wp14:anchorId="0C0CFDFD" wp14:editId="1C40EC04">
                <wp:simplePos x="0" y="0"/>
                <wp:positionH relativeFrom="column">
                  <wp:posOffset>3136900</wp:posOffset>
                </wp:positionH>
                <wp:positionV relativeFrom="paragraph">
                  <wp:posOffset>4438015</wp:posOffset>
                </wp:positionV>
                <wp:extent cx="2858135" cy="1711960"/>
                <wp:effectExtent l="25400" t="25400" r="37465" b="15240"/>
                <wp:wrapNone/>
                <wp:docPr id="289" name="Rectangle 289"/>
                <wp:cNvGraphicFramePr/>
                <a:graphic xmlns:a="http://schemas.openxmlformats.org/drawingml/2006/main">
                  <a:graphicData uri="http://schemas.microsoft.com/office/word/2010/wordprocessingShape">
                    <wps:wsp>
                      <wps:cNvSpPr/>
                      <wps:spPr>
                        <a:xfrm>
                          <a:off x="0" y="0"/>
                          <a:ext cx="2858135" cy="171196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50C7" w14:textId="77777777" w:rsidR="005E03E5" w:rsidRDefault="005E03E5" w:rsidP="005E03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0CFDFD" id="Rectangle 289" o:spid="_x0000_s1071" style="position:absolute;margin-left:247pt;margin-top:349.45pt;width:225.05pt;height:1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C8yL8CAADwBQAADgAAAGRycy9lMm9Eb2MueG1srFRNb9swDL0P2H8QdF8dp0mbBnWKIEWHAUVb&#10;9AM9K7IUG5AljVISZ79+lGS7adddhuWgiCL5SD6TvLxqG0V2AlxtdEHzkxElQnNT1npT0Jfnm28z&#10;SpxnumTKaFHQg3D0avH1y+XezsXYVEaVAgiCaDff24JW3tt5ljleiYa5E2OFRqU00DCPImyyEtge&#10;0RuVjUejs2xvoLRguHAOX6+Tki4ivpSC+3spnfBEFRRz8/GEeK7DmS0u2XwDzFY179Jg/5BFw2qN&#10;QQeoa+YZ2UL9B1RTczDOSH/CTZMZKWsuYg1YTT76UM1TxayItSA5zg40uf8Hy+92D0DqsqDj2QUl&#10;mjX4kR6RNqY3SpDwiBTtrZuj5ZN9gE5yeA31thKa8I+VkDbSehhoFa0nHB/Hs+ksP51SwlGXn+f5&#10;xVkkPntzt+D8d2EaEi4FBUwg0sl2t85jSDTtTUI0Z1Rd3tRKRQE265UCsmP4jVej8Eu+ylYsvU7i&#10;Y8JxyTxivsNRmuwLejrLO/93ytiQYgjj2zzwgmkdWaGkND4GthI/8eYPSoQ8lX4UEqkOjMQEP2Ay&#10;zoX2eVJVrBQp9+lx7mEsQhYxdAQMyBKZGLA7gN4ygfTYKefOPriKOCODc2LuL4kl58EjRjbaD85N&#10;rQ18VpnCqrrIyb4nKVETWPLtuo1tOJn2Dbc25QF7E0waWmf5TY3dccucf2CAU4rzjJvH3+MhlcFv&#10;Z7obJZWBX5+9B3scHtRSssepL6j7uWUgKFE/NI7VRT6ZhDURhcn0fIwCHGvWxxq9bVYGmy7HHWd5&#10;vAZ7r/qrBNO84oJahqioYppj7IJyD72w8mkb4YrjYrmMZrgaLPO3+snyAB6IDt3/3L4ysN2IeJyu&#10;O9NvCDb/MCnJNnhqs9x6I+s4RoHqxGv3CXCtxF7qVmDYW8dytHpb1IvfAAAA//8DAFBLAwQUAAYA&#10;CAAAACEAS7Yo3+EAAAALAQAADwAAAGRycy9kb3ducmV2LnhtbEyPzU6EQBCE7ya+w6RNvLnDGiSA&#10;DBt/0KsrGBNvs0wLRKYHmdld9u1tT3qrTlWqvyo2ix3FAWc/OFKwXkUgkFpnBuoUvDVPVykIHzQZ&#10;PTpCBSf0sCnPzwqdG3ekVzzUoRNcQj7XCvoQplxK3/ZotV+5CYm9TzdbHficO2lmfeRyO8rrKEqk&#10;1QPxh15P+NBj+1XvrQL/nn5/dKa531b180uDp+pRR5VSlxfL3S2IgEv4C8MvPqNDyUw7tyfjxagg&#10;zmLeEhQkWZqB4EQWx2sQOxZJegOyLOT/DeUPAAAA//8DAFBLAQItABQABgAIAAAAIQDkmcPA+wAA&#10;AOEBAAATAAAAAAAAAAAAAAAAAAAAAABbQ29udGVudF9UeXBlc10ueG1sUEsBAi0AFAAGAAgAAAAh&#10;ACOyauHXAAAAlAEAAAsAAAAAAAAAAAAAAAAALAEAAF9yZWxzLy5yZWxzUEsBAi0AFAAGAAgAAAAh&#10;APFwvMi/AgAA8AUAAA4AAAAAAAAAAAAAAAAALAIAAGRycy9lMm9Eb2MueG1sUEsBAi0AFAAGAAgA&#10;AAAhAEu2KN/hAAAACwEAAA8AAAAAAAAAAAAAAAAAFwUAAGRycy9kb3ducmV2LnhtbFBLBQYAAAAA&#10;BAAEAPMAAAAlBgAAAAA=&#10;" fillcolor="#c00000" strokecolor="black [3213]" strokeweight="3pt">
                <v:fill opacity="26214f"/>
                <v:textbox>
                  <w:txbxContent>
                    <w:p w14:paraId="0A3C50C7" w14:textId="77777777" w:rsidR="005E03E5" w:rsidRDefault="005E03E5" w:rsidP="005E03E5">
                      <w:pPr>
                        <w:jc w:val="center"/>
                      </w:pPr>
                      <w:r>
                        <w:t xml:space="preserve"> </w:t>
                      </w:r>
                    </w:p>
                  </w:txbxContent>
                </v:textbox>
              </v:rect>
            </w:pict>
          </mc:Fallback>
        </mc:AlternateContent>
      </w:r>
      <w:r w:rsidR="00542999" w:rsidRPr="00F1319F">
        <w:rPr>
          <w:rFonts w:ascii="Georgia" w:hAnsi="Georgia"/>
          <w:noProof/>
        </w:rPr>
        <mc:AlternateContent>
          <mc:Choice Requires="wps">
            <w:drawing>
              <wp:anchor distT="0" distB="0" distL="114300" distR="114300" simplePos="0" relativeHeight="251984896" behindDoc="0" locked="0" layoutInCell="1" allowOverlap="1" wp14:anchorId="3373A85B" wp14:editId="57DFD154">
                <wp:simplePos x="0" y="0"/>
                <wp:positionH relativeFrom="column">
                  <wp:posOffset>3709035</wp:posOffset>
                </wp:positionH>
                <wp:positionV relativeFrom="paragraph">
                  <wp:posOffset>4551680</wp:posOffset>
                </wp:positionV>
                <wp:extent cx="1715135" cy="345440"/>
                <wp:effectExtent l="0" t="0" r="0" b="101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5440"/>
                        </a:xfrm>
                        <a:prstGeom prst="rect">
                          <a:avLst/>
                        </a:prstGeom>
                        <a:noFill/>
                        <a:ln w="9525">
                          <a:noFill/>
                          <a:miter lim="800000"/>
                          <a:headEnd/>
                          <a:tailEnd/>
                        </a:ln>
                      </wps:spPr>
                      <wps:txbx>
                        <w:txbxContent>
                          <w:p w14:paraId="5258333D" w14:textId="12B5152D" w:rsidR="005E03E5" w:rsidRPr="00D11D2E" w:rsidRDefault="005E03E5" w:rsidP="005E03E5">
                            <w:pPr>
                              <w:rPr>
                                <w:rFonts w:ascii="Georgia" w:hAnsi="Georgia"/>
                                <w:b/>
                                <w:sz w:val="28"/>
                                <w:szCs w:val="28"/>
                              </w:rPr>
                            </w:pPr>
                            <w:r>
                              <w:rPr>
                                <w:rFonts w:ascii="Georgia" w:hAnsi="Georgia"/>
                                <w:b/>
                                <w:sz w:val="28"/>
                                <w:szCs w:val="28"/>
                              </w:rPr>
                              <w:t>Save the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73A85B" id="_x0000_s1072" type="#_x0000_t202" style="position:absolute;margin-left:292.05pt;margin-top:358.4pt;width:135.05pt;height:27.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jCRACAAD8AwAADgAAAGRycy9lMm9Eb2MueG1srFPbbtswDH0fsH8Q9L44duO2MaIUXbsOA7oL&#10;0O4DFFmOhUmiJimxs68vJadZsL0N84MgmuQhzyG1uhmNJnvpgwLLaDmbUyKtgFbZLaPfnx/eXVMS&#10;Irct12AlowcZ6M367ZvV4BpZQQ+6lZ4giA3N4BjtY3RNUQTRS8PDDJy06OzAGx7R9Nui9XxAdKOL&#10;aj6/LAbwrfMgZAj4935y0nXG7zop4teuCzISzSj2FvPp87lJZ7Fe8WbrueuVOLbB/6ELw5XFoieo&#10;ex452Xn1F5RRwkOALs4EmAK6TgmZOSCbcv4Hm6eeO5m5oDjBnWQK/w9WfNl/80S1jFbLihLLDQ7p&#10;WY6RvIeRVEmfwYUGw54cBsYRf+OcM9fgHkH8CMTCXc/tVt56D0MveYv9lSmzOEudcEIC2QyfocUy&#10;fBchA42dN0k8lIMgOs7pcJpNakWkkldlXV7UlAj0XSzqxSIPr+DNa7bzIX6UYEi6MOpx9hmd7x9D&#10;TN3w5jUkFbPwoLTO89eWDIwu66rOCWceoyKup1aG0et5+qaFSSQ/2DYnR670dMcC2h5ZJ6IT5Thu&#10;xizw4vJVzQ20B9TBw7SO+Hzw0oP/RcmAq8ho+LnjXlKiP1nUclkmsiRmY1FfVWj4c8/m3MOtQChG&#10;IyXT9S7mfZ8436LmncpypOFMnRx7xhXLKh2fQ9rhcztH/X606xcAAAD//wMAUEsDBBQABgAIAAAA&#10;IQCTN64V3wAAAAsBAAAPAAAAZHJzL2Rvd25yZXYueG1sTI9NT8MwDIbvSPyHyEjcWNKq3UppOiEQ&#10;VxDjQ+KWNV5b0ThVk63l32NO7Gj70evnrbaLG8QJp9B70pCsFAikxtueWg3vb083BYgQDVkzeEIN&#10;PxhgW19eVKa0fqZXPO1iKziEQmk0dDGOpZSh6dCZsPIjEt8OfnIm8ji10k5m5nA3yFSptXSmJ/7Q&#10;mREfOmy+d0en4eP58PWZqZf20eXj7Bclyd1Kra+vlvs7EBGX+A/Dnz6rQ81Oe38kG8SgIS+yhFEN&#10;m2TNHZgo8iwFsefNJklB1pU871D/AgAA//8DAFBLAQItABQABgAIAAAAIQDkmcPA+wAAAOEBAAAT&#10;AAAAAAAAAAAAAAAAAAAAAABbQ29udGVudF9UeXBlc10ueG1sUEsBAi0AFAAGAAgAAAAhACOyauHX&#10;AAAAlAEAAAsAAAAAAAAAAAAAAAAALAEAAF9yZWxzLy5yZWxzUEsBAi0AFAAGAAgAAAAhAMnxowkQ&#10;AgAA/AMAAA4AAAAAAAAAAAAAAAAALAIAAGRycy9lMm9Eb2MueG1sUEsBAi0AFAAGAAgAAAAhAJM3&#10;rhXfAAAACwEAAA8AAAAAAAAAAAAAAAAAaAQAAGRycy9kb3ducmV2LnhtbFBLBQYAAAAABAAEAPMA&#10;AAB0BQAAAAA=&#10;" filled="f" stroked="f">
                <v:textbox>
                  <w:txbxContent>
                    <w:p w14:paraId="5258333D" w14:textId="12B5152D" w:rsidR="005E03E5" w:rsidRPr="00D11D2E" w:rsidRDefault="005E03E5" w:rsidP="005E03E5">
                      <w:pPr>
                        <w:rPr>
                          <w:rFonts w:ascii="Georgia" w:hAnsi="Georgia"/>
                          <w:b/>
                          <w:sz w:val="28"/>
                          <w:szCs w:val="28"/>
                        </w:rPr>
                      </w:pPr>
                      <w:r>
                        <w:rPr>
                          <w:rFonts w:ascii="Georgia" w:hAnsi="Georgia"/>
                          <w:b/>
                          <w:sz w:val="28"/>
                          <w:szCs w:val="28"/>
                        </w:rPr>
                        <w:t>Save the Details!</w:t>
                      </w:r>
                    </w:p>
                  </w:txbxContent>
                </v:textbox>
              </v:shape>
            </w:pict>
          </mc:Fallback>
        </mc:AlternateContent>
      </w:r>
      <w:r w:rsidR="00542999" w:rsidRPr="00F1319F">
        <w:rPr>
          <w:rFonts w:ascii="Georgia" w:hAnsi="Georgia"/>
          <w:noProof/>
        </w:rPr>
        <mc:AlternateContent>
          <mc:Choice Requires="wps">
            <w:drawing>
              <wp:anchor distT="0" distB="0" distL="114300" distR="114300" simplePos="0" relativeHeight="251986944" behindDoc="0" locked="0" layoutInCell="1" allowOverlap="1" wp14:anchorId="0EF2CB3F" wp14:editId="04D89B3C">
                <wp:simplePos x="0" y="0"/>
                <wp:positionH relativeFrom="column">
                  <wp:posOffset>3252470</wp:posOffset>
                </wp:positionH>
                <wp:positionV relativeFrom="paragraph">
                  <wp:posOffset>4900295</wp:posOffset>
                </wp:positionV>
                <wp:extent cx="2629535" cy="124714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247140"/>
                        </a:xfrm>
                        <a:prstGeom prst="rect">
                          <a:avLst/>
                        </a:prstGeom>
                        <a:noFill/>
                        <a:ln w="9525">
                          <a:noFill/>
                          <a:miter lim="800000"/>
                          <a:headEnd/>
                          <a:tailEnd/>
                        </a:ln>
                      </wps:spPr>
                      <wps:txbx>
                        <w:txbxContent>
                          <w:p w14:paraId="3414C636" w14:textId="61FE5686" w:rsidR="005E03E5" w:rsidRPr="005E03E5" w:rsidRDefault="005E03E5" w:rsidP="005E03E5">
                            <w:pPr>
                              <w:rPr>
                                <w:rFonts w:ascii="Georgia" w:hAnsi="Georgia"/>
                                <w:sz w:val="28"/>
                                <w:szCs w:val="28"/>
                              </w:rPr>
                            </w:pPr>
                            <w:r w:rsidRPr="005E03E5">
                              <w:rPr>
                                <w:rFonts w:ascii="Georgia" w:hAnsi="Georgia"/>
                                <w:sz w:val="28"/>
                                <w:szCs w:val="28"/>
                                <w:u w:val="single"/>
                              </w:rPr>
                              <w:t>Date</w:t>
                            </w:r>
                            <w:r w:rsidRPr="005E03E5">
                              <w:rPr>
                                <w:rFonts w:ascii="Georgia" w:hAnsi="Georgia"/>
                                <w:sz w:val="28"/>
                                <w:szCs w:val="28"/>
                              </w:rPr>
                              <w:t>: November 10, 2020</w:t>
                            </w:r>
                          </w:p>
                          <w:p w14:paraId="1C04CE00" w14:textId="77777777" w:rsidR="005E03E5" w:rsidRPr="005E03E5" w:rsidRDefault="005E03E5" w:rsidP="005E03E5">
                            <w:pPr>
                              <w:rPr>
                                <w:rFonts w:ascii="Georgia" w:hAnsi="Georgia"/>
                                <w:sz w:val="28"/>
                                <w:szCs w:val="28"/>
                              </w:rPr>
                            </w:pPr>
                            <w:r w:rsidRPr="005E03E5">
                              <w:rPr>
                                <w:rFonts w:ascii="Georgia" w:hAnsi="Georgia"/>
                                <w:sz w:val="28"/>
                                <w:szCs w:val="28"/>
                                <w:u w:val="single"/>
                              </w:rPr>
                              <w:t>Time</w:t>
                            </w:r>
                            <w:r w:rsidRPr="005E03E5">
                              <w:rPr>
                                <w:rFonts w:ascii="Georgia" w:hAnsi="Georgia"/>
                                <w:sz w:val="28"/>
                                <w:szCs w:val="28"/>
                              </w:rPr>
                              <w:t>: 11:00 – 1:00 PM (CDT)</w:t>
                            </w:r>
                          </w:p>
                          <w:p w14:paraId="7F5F9B4E" w14:textId="77777777" w:rsidR="005E03E5" w:rsidRPr="005E03E5" w:rsidRDefault="005E03E5" w:rsidP="005E03E5">
                            <w:pPr>
                              <w:rPr>
                                <w:rFonts w:ascii="Georgia" w:hAnsi="Georgia"/>
                                <w:sz w:val="28"/>
                                <w:szCs w:val="28"/>
                              </w:rPr>
                            </w:pPr>
                            <w:r w:rsidRPr="005E03E5">
                              <w:rPr>
                                <w:rFonts w:ascii="Georgia" w:hAnsi="Georgia"/>
                                <w:sz w:val="28"/>
                                <w:szCs w:val="28"/>
                                <w:u w:val="single"/>
                              </w:rPr>
                              <w:t>Location</w:t>
                            </w:r>
                            <w:r w:rsidRPr="005E03E5">
                              <w:rPr>
                                <w:rFonts w:ascii="Georgia" w:hAnsi="Georgia"/>
                                <w:sz w:val="28"/>
                                <w:szCs w:val="28"/>
                              </w:rPr>
                              <w:t>: Science Building Atrium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EF2CB3F" id="_x0000_s1073" type="#_x0000_t202" style="position:absolute;margin-left:256.1pt;margin-top:385.85pt;width:207.05pt;height:98.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ehxICAAD9AwAADgAAAGRycy9lMm9Eb2MueG1srFPbbhshEH2v1H9AvNfr3dhxvDKO0qSpKqUX&#10;KekHYJb1ogJDAXvX/foMrO1a7VtVHtDAzBzmnBlWt4PRZC99UGAZLSdTSqQV0Ci7ZfT7y+O7G0pC&#10;5LbhGqxk9CADvV2/fbPqXS0r6EA30hMEsaHuHaNdjK4uiiA6aXiYgJMWnS14wyMe/bZoPO8R3eii&#10;mk6vix584zwIGQLePoxOus74bStF/Nq2QUaiGcXaYt593jdpL9YrXm89d50SxzL4P1RhuLL46Bnq&#10;gUdOdl79BWWU8BCgjRMBpoC2VUJmDsimnP7B5rnjTmYuKE5wZ5nC/4MVX/bfPFENo9XyihLLDTbp&#10;RQ6RvIeBVEmf3oUaw54dBsYBr7HPmWtwTyB+BGLhvuN2K++8h76TvMH6ypRZXKSOOCGBbPrP0OAz&#10;fBchAw2tN0k8lIMgOvbpcO5NKkXgZXVdLedXc0oE+spqtihnuXsFr0/pzof4UYIhyWDUY/MzPN8/&#10;hZjK4fUpJL1m4VFpnQdAW9IzupxX85xw4TEq4nxqZRi9maY1Tkxi+cE2OTlypUcbH9D2SDsxHTnH&#10;YTNkhWeLk5wbaA4ohIdxHvH/oNGB/0VJj7PIaPi5415Soj9ZFHNZzpAsifkwmy8qPPhLz+bSw61A&#10;KEYjJaN5H/PAj5zvUPRWZTlSd8ZKjjXjjGWVjv8hDfHlOUf9/rXrVwAAAP//AwBQSwMEFAAGAAgA&#10;AAAhAIG2qsPfAAAACwEAAA8AAABkcnMvZG93bnJldi54bWxMj8FOwzAMhu9IvENkJG4saWHtVppO&#10;CMQVxGCTuGWN11Y0TtVka3l7zAlutvzp9/eXm9n14oxj6DxpSBYKBFLtbUeNho/355sViBANWdN7&#10;Qg3fGGBTXV6UprB+ojc8b2MjOIRCYTS0MQ6FlKFu0Zmw8AMS345+dCbyOjbSjmbicNfLVKlMOtMR&#10;f2jNgI8t1l/bk9Owezl+7u/Ua/PklsPkZyXJraXW11fzwz2IiHP8g+FXn9WhYqeDP5ENotewTNKU&#10;UQ15nuQgmFin2S2IAw/ZKgFZlfJ/h+oHAAD//wMAUEsBAi0AFAAGAAgAAAAhAOSZw8D7AAAA4QEA&#10;ABMAAAAAAAAAAAAAAAAAAAAAAFtDb250ZW50X1R5cGVzXS54bWxQSwECLQAUAAYACAAAACEAI7Jq&#10;4dcAAACUAQAACwAAAAAAAAAAAAAAAAAsAQAAX3JlbHMvLnJlbHNQSwECLQAUAAYACAAAACEAHTVe&#10;hxICAAD9AwAADgAAAAAAAAAAAAAAAAAsAgAAZHJzL2Uyb0RvYy54bWxQSwECLQAUAAYACAAAACEA&#10;gbaqw98AAAALAQAADwAAAAAAAAAAAAAAAABqBAAAZHJzL2Rvd25yZXYueG1sUEsFBgAAAAAEAAQA&#10;8wAAAHYFAAAAAA==&#10;" filled="f" stroked="f">
                <v:textbox>
                  <w:txbxContent>
                    <w:p w14:paraId="3414C636" w14:textId="61FE5686" w:rsidR="005E03E5" w:rsidRPr="005E03E5" w:rsidRDefault="005E03E5" w:rsidP="005E03E5">
                      <w:pPr>
                        <w:rPr>
                          <w:rFonts w:ascii="Georgia" w:hAnsi="Georgia"/>
                          <w:sz w:val="28"/>
                          <w:szCs w:val="28"/>
                        </w:rPr>
                      </w:pPr>
                      <w:r w:rsidRPr="005E03E5">
                        <w:rPr>
                          <w:rFonts w:ascii="Georgia" w:hAnsi="Georgia"/>
                          <w:sz w:val="28"/>
                          <w:szCs w:val="28"/>
                          <w:u w:val="single"/>
                        </w:rPr>
                        <w:t>Date</w:t>
                      </w:r>
                      <w:r w:rsidRPr="005E03E5">
                        <w:rPr>
                          <w:rFonts w:ascii="Georgia" w:hAnsi="Georgia"/>
                          <w:sz w:val="28"/>
                          <w:szCs w:val="28"/>
                        </w:rPr>
                        <w:t>: November 10, 2020</w:t>
                      </w:r>
                    </w:p>
                    <w:p w14:paraId="1C04CE00" w14:textId="77777777" w:rsidR="005E03E5" w:rsidRPr="005E03E5" w:rsidRDefault="005E03E5" w:rsidP="005E03E5">
                      <w:pPr>
                        <w:rPr>
                          <w:rFonts w:ascii="Georgia" w:hAnsi="Georgia"/>
                          <w:sz w:val="28"/>
                          <w:szCs w:val="28"/>
                        </w:rPr>
                      </w:pPr>
                      <w:r w:rsidRPr="005E03E5">
                        <w:rPr>
                          <w:rFonts w:ascii="Georgia" w:hAnsi="Georgia"/>
                          <w:sz w:val="28"/>
                          <w:szCs w:val="28"/>
                          <w:u w:val="single"/>
                        </w:rPr>
                        <w:t>Time</w:t>
                      </w:r>
                      <w:r w:rsidRPr="005E03E5">
                        <w:rPr>
                          <w:rFonts w:ascii="Georgia" w:hAnsi="Georgia"/>
                          <w:sz w:val="28"/>
                          <w:szCs w:val="28"/>
                        </w:rPr>
                        <w:t>: 11:00 – 1:00 PM (CDT)</w:t>
                      </w:r>
                    </w:p>
                    <w:p w14:paraId="7F5F9B4E" w14:textId="77777777" w:rsidR="005E03E5" w:rsidRPr="005E03E5" w:rsidRDefault="005E03E5" w:rsidP="005E03E5">
                      <w:pPr>
                        <w:rPr>
                          <w:rFonts w:ascii="Georgia" w:hAnsi="Georgia"/>
                          <w:sz w:val="28"/>
                          <w:szCs w:val="28"/>
                        </w:rPr>
                      </w:pPr>
                      <w:r w:rsidRPr="005E03E5">
                        <w:rPr>
                          <w:rFonts w:ascii="Georgia" w:hAnsi="Georgia"/>
                          <w:sz w:val="28"/>
                          <w:szCs w:val="28"/>
                          <w:u w:val="single"/>
                        </w:rPr>
                        <w:t>Location</w:t>
                      </w:r>
                      <w:r w:rsidRPr="005E03E5">
                        <w:rPr>
                          <w:rFonts w:ascii="Georgia" w:hAnsi="Georgia"/>
                          <w:sz w:val="28"/>
                          <w:szCs w:val="28"/>
                        </w:rPr>
                        <w:t>: Science Building Atrium</w:t>
                      </w:r>
                    </w:p>
                  </w:txbxContent>
                </v:textbox>
              </v:shape>
            </w:pict>
          </mc:Fallback>
        </mc:AlternateContent>
      </w:r>
      <w:r w:rsidR="00542999" w:rsidRPr="00542999">
        <w:rPr>
          <w:rFonts w:ascii="Georgia" w:eastAsia="Times New Roman" w:hAnsi="Georgia" w:cs="Times New Roman"/>
          <w:noProof/>
          <w:sz w:val="24"/>
          <w:szCs w:val="24"/>
        </w:rPr>
        <mc:AlternateContent>
          <mc:Choice Requires="wps">
            <w:drawing>
              <wp:anchor distT="0" distB="0" distL="114300" distR="114300" simplePos="0" relativeHeight="251998208" behindDoc="0" locked="0" layoutInCell="1" allowOverlap="1" wp14:anchorId="056FE71A" wp14:editId="310DCD35">
                <wp:simplePos x="0" y="0"/>
                <wp:positionH relativeFrom="column">
                  <wp:posOffset>3823335</wp:posOffset>
                </wp:positionH>
                <wp:positionV relativeFrom="paragraph">
                  <wp:posOffset>2489200</wp:posOffset>
                </wp:positionV>
                <wp:extent cx="3086735" cy="1488440"/>
                <wp:effectExtent l="0" t="0" r="0" b="1016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488440"/>
                        </a:xfrm>
                        <a:prstGeom prst="rect">
                          <a:avLst/>
                        </a:prstGeom>
                        <a:noFill/>
                        <a:ln w="9525">
                          <a:noFill/>
                          <a:miter lim="800000"/>
                          <a:headEnd/>
                          <a:tailEnd/>
                        </a:ln>
                      </wps:spPr>
                      <wps:txbx>
                        <w:txbxContent>
                          <w:p w14:paraId="1CAA42A8" w14:textId="6DC4A4CE" w:rsidR="00542999" w:rsidRDefault="00542999" w:rsidP="00542999">
                            <w:pPr>
                              <w:rPr>
                                <w:rFonts w:ascii="Georgia" w:hAnsi="Georgia"/>
                                <w:sz w:val="28"/>
                                <w:szCs w:val="28"/>
                              </w:rPr>
                            </w:pPr>
                            <w:r w:rsidRPr="00542999">
                              <w:rPr>
                                <w:rFonts w:ascii="Georgia" w:hAnsi="Georgia"/>
                                <w:sz w:val="28"/>
                                <w:szCs w:val="28"/>
                                <w:u w:val="single"/>
                              </w:rPr>
                              <w:t>Date</w:t>
                            </w:r>
                            <w:r>
                              <w:rPr>
                                <w:rFonts w:ascii="Georgia" w:hAnsi="Georgia"/>
                                <w:sz w:val="28"/>
                                <w:szCs w:val="28"/>
                              </w:rPr>
                              <w:t>: October 15, 2020</w:t>
                            </w:r>
                          </w:p>
                          <w:p w14:paraId="4ACBEA64" w14:textId="5D7C12AC" w:rsidR="00542999" w:rsidRDefault="00542999" w:rsidP="00542999">
                            <w:pPr>
                              <w:rPr>
                                <w:rFonts w:ascii="Georgia" w:hAnsi="Georgia"/>
                                <w:sz w:val="28"/>
                                <w:szCs w:val="28"/>
                              </w:rPr>
                            </w:pPr>
                            <w:r w:rsidRPr="00542999">
                              <w:rPr>
                                <w:rFonts w:ascii="Georgia" w:hAnsi="Georgia"/>
                                <w:sz w:val="28"/>
                                <w:szCs w:val="28"/>
                                <w:u w:val="single"/>
                              </w:rPr>
                              <w:t>Time</w:t>
                            </w:r>
                            <w:r>
                              <w:rPr>
                                <w:rFonts w:ascii="Georgia" w:hAnsi="Georgia"/>
                                <w:sz w:val="28"/>
                                <w:szCs w:val="28"/>
                              </w:rPr>
                              <w:t>: 2:40 – 4:</w:t>
                            </w:r>
                            <w:r w:rsidR="00065150">
                              <w:rPr>
                                <w:rFonts w:ascii="Georgia" w:hAnsi="Georgia"/>
                                <w:sz w:val="28"/>
                                <w:szCs w:val="28"/>
                              </w:rPr>
                              <w:t>05 PM (CS</w:t>
                            </w:r>
                            <w:r>
                              <w:rPr>
                                <w:rFonts w:ascii="Georgia" w:hAnsi="Georgia"/>
                                <w:sz w:val="28"/>
                                <w:szCs w:val="28"/>
                              </w:rPr>
                              <w:t>T)</w:t>
                            </w:r>
                          </w:p>
                          <w:p w14:paraId="0BEBE37C" w14:textId="77777777" w:rsidR="00542999" w:rsidRDefault="00542999" w:rsidP="00542999">
                            <w:pPr>
                              <w:rPr>
                                <w:rFonts w:ascii="Georgia" w:hAnsi="Georgia"/>
                                <w:sz w:val="28"/>
                                <w:szCs w:val="28"/>
                              </w:rPr>
                            </w:pPr>
                            <w:r w:rsidRPr="00542999">
                              <w:rPr>
                                <w:rFonts w:ascii="Georgia" w:hAnsi="Georgia"/>
                                <w:sz w:val="28"/>
                                <w:szCs w:val="28"/>
                                <w:u w:val="single"/>
                              </w:rPr>
                              <w:t>Location</w:t>
                            </w:r>
                            <w:r>
                              <w:rPr>
                                <w:rFonts w:ascii="Georgia" w:hAnsi="Georgia"/>
                                <w:sz w:val="28"/>
                                <w:szCs w:val="28"/>
                              </w:rPr>
                              <w:t>: Online</w:t>
                            </w:r>
                          </w:p>
                          <w:p w14:paraId="3B211BA7" w14:textId="46AD427E" w:rsidR="00542999" w:rsidRDefault="00B36A7E" w:rsidP="00542999">
                            <w:pPr>
                              <w:rPr>
                                <w:rFonts w:ascii="Georgia" w:hAnsi="Georgia"/>
                                <w:sz w:val="28"/>
                                <w:szCs w:val="28"/>
                              </w:rPr>
                            </w:pPr>
                            <w:hyperlink r:id="rId43" w:history="1">
                              <w:r w:rsidR="00542999">
                                <w:rPr>
                                  <w:rStyle w:val="Hyperlink"/>
                                  <w:rFonts w:ascii="Georgia" w:hAnsi="Georgia"/>
                                  <w:sz w:val="28"/>
                                  <w:szCs w:val="28"/>
                                </w:rPr>
                                <w:t>Register Here!</w:t>
                              </w:r>
                            </w:hyperlink>
                          </w:p>
                          <w:p w14:paraId="7B367B1F" w14:textId="77777777" w:rsidR="00542999" w:rsidRDefault="00542999" w:rsidP="00542999">
                            <w:pPr>
                              <w:rPr>
                                <w:rFonts w:ascii="Georgia" w:hAnsi="Georgia"/>
                                <w:sz w:val="28"/>
                                <w:szCs w:val="28"/>
                              </w:rPr>
                            </w:pPr>
                          </w:p>
                          <w:p w14:paraId="741E5B0E" w14:textId="77777777" w:rsidR="00542999" w:rsidRPr="00146510" w:rsidRDefault="00542999" w:rsidP="00542999">
                            <w:pPr>
                              <w:rPr>
                                <w:rFonts w:ascii="Georgia" w:hAnsi="Georgia"/>
                                <w:sz w:val="28"/>
                                <w:szCs w:val="28"/>
                              </w:rPr>
                            </w:pPr>
                          </w:p>
                          <w:p w14:paraId="4B981F99" w14:textId="77777777" w:rsidR="00542999" w:rsidRPr="00146510" w:rsidRDefault="00542999" w:rsidP="00542999">
                            <w:pPr>
                              <w:rPr>
                                <w:rFonts w:ascii="Georgia" w:hAnsi="Georgi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6FE71A" id="_x0000_s1074" type="#_x0000_t202" style="position:absolute;margin-left:301.05pt;margin-top:196pt;width:243.05pt;height:117.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33FRACAAD9AwAADgAAAGRycy9lMm9Eb2MueG1srFPbbhshEH2v1H9AvNe7viWblXGUJk1VKb1I&#10;ST8As6wXFRgK2Lvu12dgbddq36rygIBhDuecGVa3g9FkL31QYBmdTkpKpBXQKLtl9PvL47uKkhC5&#10;bbgGKxk9yEBv12/frHpXyxl0oBvpCYLYUPeO0S5GVxdFEJ00PEzASYvBFrzhEbd+WzSe94hudDEr&#10;y6uiB984D0KGgKcPY5CuM37bShG/tm2QkWhGkVvMs8/zJs3FesXrreeuU+JIg/8DC8OVxUfPUA88&#10;crLz6i8oo4SHAG2cCDAFtK0SMmtANdPyDzXPHXcya0FzgjvbFP4frPiy/+aJahidl+iP5QaL9CKH&#10;SN7DQGbJn96FGq89O7wYBzzGOmetwT2B+BGIhfuO26288x76TvIG+U1TZnGROuKEBLLpP0ODz/Bd&#10;hAw0tN4k89AOgujI43CuTaIi8HBeVlfX8yUlAmPTRVUtFrl6Ba9P6c6H+FGCIWnBqMfiZ3i+fwox&#10;0eH16Up6zcKj0jo3gLakZ/RmOVvmhIuIURH7UyvDaFWmMXZMUvnBNjk5cqXHNT6g7VF2UjpqjsNm&#10;yA4vqpOdG2gOaISHsR/x/+CiA/+Lkh57kdHwc8e9pER/smjmzTSJJTFvFsvrGW78ZWRzGeFWIBSj&#10;kZJxeR9zw4+a79D0VmU7UnVGJkfO2GPZpeN/SE18uc+3fv/a9SsAAAD//wMAUEsDBBQABgAIAAAA&#10;IQAUlmBt3wAAAAwBAAAPAAAAZHJzL2Rvd25yZXYueG1sTI/LTsMwEEX3SPyDNUjsqF1TojTEqRCI&#10;LYjykNi58TSJiMdR7Dbh75mu6HJ0j+6cW25m34sjjrELZGC5UCCQ6uA6agx8vD/f5CBisuRsHwgN&#10;/GKETXV5UdrChYne8LhNjeASioU10KY0FFLGukVv4yIMSJztw+ht4nNspBvtxOW+l1qpTHrbEX9o&#10;7YCPLdY/24M38Pmy//5aqdfmyd8NU5iVJL+WxlxfzQ/3IBLO6R+Gkz6rQ8VOu3AgF0VvIFN6yaiB&#10;27XmUSdC5bkGseNMZyuQVSnPR1R/AAAA//8DAFBLAQItABQABgAIAAAAIQDkmcPA+wAAAOEBAAAT&#10;AAAAAAAAAAAAAAAAAAAAAABbQ29udGVudF9UeXBlc10ueG1sUEsBAi0AFAAGAAgAAAAhACOyauHX&#10;AAAAlAEAAAsAAAAAAAAAAAAAAAAALAEAAF9yZWxzLy5yZWxzUEsBAi0AFAAGAAgAAAAhAESN9xUQ&#10;AgAA/QMAAA4AAAAAAAAAAAAAAAAALAIAAGRycy9lMm9Eb2MueG1sUEsBAi0AFAAGAAgAAAAhABSW&#10;YG3fAAAADAEAAA8AAAAAAAAAAAAAAAAAaAQAAGRycy9kb3ducmV2LnhtbFBLBQYAAAAABAAEAPMA&#10;AAB0BQAAAAA=&#10;" filled="f" stroked="f">
                <v:textbox>
                  <w:txbxContent>
                    <w:p w14:paraId="1CAA42A8" w14:textId="6DC4A4CE" w:rsidR="00542999" w:rsidRDefault="00542999" w:rsidP="00542999">
                      <w:pPr>
                        <w:rPr>
                          <w:rFonts w:ascii="Georgia" w:hAnsi="Georgia"/>
                          <w:sz w:val="28"/>
                          <w:szCs w:val="28"/>
                        </w:rPr>
                      </w:pPr>
                      <w:r w:rsidRPr="00542999">
                        <w:rPr>
                          <w:rFonts w:ascii="Georgia" w:hAnsi="Georgia"/>
                          <w:sz w:val="28"/>
                          <w:szCs w:val="28"/>
                          <w:u w:val="single"/>
                        </w:rPr>
                        <w:t>Date</w:t>
                      </w:r>
                      <w:r>
                        <w:rPr>
                          <w:rFonts w:ascii="Georgia" w:hAnsi="Georgia"/>
                          <w:sz w:val="28"/>
                          <w:szCs w:val="28"/>
                        </w:rPr>
                        <w:t>: October 15, 2020</w:t>
                      </w:r>
                    </w:p>
                    <w:p w14:paraId="4ACBEA64" w14:textId="5D7C12AC" w:rsidR="00542999" w:rsidRDefault="00542999" w:rsidP="00542999">
                      <w:pPr>
                        <w:rPr>
                          <w:rFonts w:ascii="Georgia" w:hAnsi="Georgia"/>
                          <w:sz w:val="28"/>
                          <w:szCs w:val="28"/>
                        </w:rPr>
                      </w:pPr>
                      <w:r w:rsidRPr="00542999">
                        <w:rPr>
                          <w:rFonts w:ascii="Georgia" w:hAnsi="Georgia"/>
                          <w:sz w:val="28"/>
                          <w:szCs w:val="28"/>
                          <w:u w:val="single"/>
                        </w:rPr>
                        <w:t>Time</w:t>
                      </w:r>
                      <w:r>
                        <w:rPr>
                          <w:rFonts w:ascii="Georgia" w:hAnsi="Georgia"/>
                          <w:sz w:val="28"/>
                          <w:szCs w:val="28"/>
                        </w:rPr>
                        <w:t>: 2:40 – 4:</w:t>
                      </w:r>
                      <w:r w:rsidR="00065150">
                        <w:rPr>
                          <w:rFonts w:ascii="Georgia" w:hAnsi="Georgia"/>
                          <w:sz w:val="28"/>
                          <w:szCs w:val="28"/>
                        </w:rPr>
                        <w:t>05 PM (CS</w:t>
                      </w:r>
                      <w:r>
                        <w:rPr>
                          <w:rFonts w:ascii="Georgia" w:hAnsi="Georgia"/>
                          <w:sz w:val="28"/>
                          <w:szCs w:val="28"/>
                        </w:rPr>
                        <w:t>T)</w:t>
                      </w:r>
                    </w:p>
                    <w:p w14:paraId="0BEBE37C" w14:textId="77777777" w:rsidR="00542999" w:rsidRDefault="00542999" w:rsidP="00542999">
                      <w:pPr>
                        <w:rPr>
                          <w:rFonts w:ascii="Georgia" w:hAnsi="Georgia"/>
                          <w:sz w:val="28"/>
                          <w:szCs w:val="28"/>
                        </w:rPr>
                      </w:pPr>
                      <w:r w:rsidRPr="00542999">
                        <w:rPr>
                          <w:rFonts w:ascii="Georgia" w:hAnsi="Georgia"/>
                          <w:sz w:val="28"/>
                          <w:szCs w:val="28"/>
                          <w:u w:val="single"/>
                        </w:rPr>
                        <w:t>Location</w:t>
                      </w:r>
                      <w:r>
                        <w:rPr>
                          <w:rFonts w:ascii="Georgia" w:hAnsi="Georgia"/>
                          <w:sz w:val="28"/>
                          <w:szCs w:val="28"/>
                        </w:rPr>
                        <w:t>: Online</w:t>
                      </w:r>
                    </w:p>
                    <w:p w14:paraId="3B211BA7" w14:textId="46AD427E" w:rsidR="00542999" w:rsidRDefault="002D44DB" w:rsidP="00542999">
                      <w:pPr>
                        <w:rPr>
                          <w:rFonts w:ascii="Georgia" w:hAnsi="Georgia"/>
                          <w:sz w:val="28"/>
                          <w:szCs w:val="28"/>
                        </w:rPr>
                      </w:pPr>
                      <w:hyperlink r:id="rId44" w:history="1">
                        <w:r w:rsidR="00542999">
                          <w:rPr>
                            <w:rStyle w:val="Hyperlink"/>
                            <w:rFonts w:ascii="Georgia" w:hAnsi="Georgia"/>
                            <w:sz w:val="28"/>
                            <w:szCs w:val="28"/>
                          </w:rPr>
                          <w:t>Register Here!</w:t>
                        </w:r>
                      </w:hyperlink>
                    </w:p>
                    <w:p w14:paraId="7B367B1F" w14:textId="77777777" w:rsidR="00542999" w:rsidRDefault="00542999" w:rsidP="00542999">
                      <w:pPr>
                        <w:rPr>
                          <w:rFonts w:ascii="Georgia" w:hAnsi="Georgia"/>
                          <w:sz w:val="28"/>
                          <w:szCs w:val="28"/>
                        </w:rPr>
                      </w:pPr>
                    </w:p>
                    <w:p w14:paraId="741E5B0E" w14:textId="77777777" w:rsidR="00542999" w:rsidRPr="00146510" w:rsidRDefault="00542999" w:rsidP="00542999">
                      <w:pPr>
                        <w:rPr>
                          <w:rFonts w:ascii="Georgia" w:hAnsi="Georgia"/>
                          <w:sz w:val="28"/>
                          <w:szCs w:val="28"/>
                        </w:rPr>
                      </w:pPr>
                    </w:p>
                    <w:p w14:paraId="4B981F99" w14:textId="77777777" w:rsidR="00542999" w:rsidRPr="00146510" w:rsidRDefault="00542999" w:rsidP="00542999">
                      <w:pPr>
                        <w:rPr>
                          <w:rFonts w:ascii="Georgia" w:hAnsi="Georgia"/>
                          <w:sz w:val="28"/>
                          <w:szCs w:val="28"/>
                        </w:rPr>
                      </w:pPr>
                    </w:p>
                  </w:txbxContent>
                </v:textbox>
              </v:shape>
            </w:pict>
          </mc:Fallback>
        </mc:AlternateContent>
      </w:r>
      <w:r w:rsidR="00542999" w:rsidRPr="00542999">
        <w:rPr>
          <w:rFonts w:ascii="Georgia" w:eastAsia="Times New Roman" w:hAnsi="Georgia" w:cs="Times New Roman"/>
          <w:noProof/>
          <w:sz w:val="24"/>
          <w:szCs w:val="24"/>
        </w:rPr>
        <mc:AlternateContent>
          <mc:Choice Requires="wps">
            <w:drawing>
              <wp:anchor distT="0" distB="0" distL="114300" distR="114300" simplePos="0" relativeHeight="251997184" behindDoc="0" locked="0" layoutInCell="1" allowOverlap="1" wp14:anchorId="1371D715" wp14:editId="7A9FD247">
                <wp:simplePos x="0" y="0"/>
                <wp:positionH relativeFrom="column">
                  <wp:posOffset>3823970</wp:posOffset>
                </wp:positionH>
                <wp:positionV relativeFrom="paragraph">
                  <wp:posOffset>916940</wp:posOffset>
                </wp:positionV>
                <wp:extent cx="3086735" cy="3075940"/>
                <wp:effectExtent l="25400" t="25400" r="37465" b="22860"/>
                <wp:wrapNone/>
                <wp:docPr id="299" name="Rectangle 299"/>
                <wp:cNvGraphicFramePr/>
                <a:graphic xmlns:a="http://schemas.openxmlformats.org/drawingml/2006/main">
                  <a:graphicData uri="http://schemas.microsoft.com/office/word/2010/wordprocessingShape">
                    <wps:wsp>
                      <wps:cNvSpPr/>
                      <wps:spPr>
                        <a:xfrm>
                          <a:off x="0" y="0"/>
                          <a:ext cx="3086735" cy="307594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09E1A" w14:textId="77777777" w:rsidR="00542999" w:rsidRDefault="00542999" w:rsidP="005429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371D715" id="Rectangle 299" o:spid="_x0000_s1075" style="position:absolute;margin-left:301.1pt;margin-top:72.2pt;width:243.05pt;height:24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zMOr8CAADwBQAADgAAAGRycy9lMm9Eb2MueG1srFRNb9swDL0P2H8QdF9tp0nbBHWKIEWHAUVb&#10;9AM9K7IUC5AlTVJiZ79+lGS7adddhuWgiCL5SD6TvLzqGon2zDqhVYmLkxwjpqiuhNqW+OX55tsF&#10;Rs4TVRGpFSvxgTl8tfz65bI1CzbRtZYVswhAlFu0psS192aRZY7WrCHuRBumQMm1bYgH0W6zypIW&#10;0BuZTfL8LGu1rYzVlDkHr9dJiZcRn3NG/T3njnkkSwy5+XjaeG7CmS0vyWJriakF7dMg/5BFQ4SC&#10;oCPUNfEE7az4A6oR1GqnuT+husk054KyWANUU+QfqnmqiWGxFiDHmZEm9/9g6d3+wSJRlXgyn2Ok&#10;SAMf6RFoI2orGQqPQFFr3AIsn8yD7SUH11Bvx20T/qES1EVaDyOtrPOIwuNpfnF2fjrDiILuND+f&#10;zaeR+OzN3VjnvzPdoHApsYUEIp1kf+s8hATTwSREc1qK6kZIGQW73aylRXsC33idh1/ylaYm6XUa&#10;HxOOS+YR8x2OVKiF/C6K3v+dMjYkG8P4rgi8QFpHViBJBY+BrcRPvPmDZCFPqR4ZB6qBkUlM8AMm&#10;oZQpXyRVTSqWcp8d5x7GImQRQ0fAgMyBiRG7BxgsE8iAnXLu7YMrizMyOifm/pJYch49YmSt/Ojc&#10;CKXtZ5VJqKqPnOwHkhI1gSXfbbrYhtOx4Ta6OkBvWp2G1hl6I6A7bonzD8TClMI8w+bx93BwqeHb&#10;6f6GUa3tr8/egz0MD2gxamHqS+x+7ohlGMkfCsZqXkyhN5GPwnR2PgHBHms2xxq1a9Yamq6AHWdo&#10;vAZ7L4crt7p5hQW1ClFBRRSF2CWm3g7C2qdtBCuOstUqmsFqMMTfqidDA3ggOnT/c/dKrOlHxMN0&#10;3elhQ5DFh0lJtsFT6dXOay7iGAWqE6/9J4C1EnupX4Fhbx3L0eptUS9/AwAA//8DAFBLAwQUAAYA&#10;CAAAACEArgLQbN8AAAAMAQAADwAAAGRycy9kb3ducmV2LnhtbEyPy07DMBBF90j8gzVI7KhNiCor&#10;xKl4BLZAUlViN42nSdTYDrHbpn+Pu4Ll6FzdeyZfzWZgR5p876yC+4UARrZxuretgnX9dieB+YBW&#10;4+AsKTiTh1VxfZVjpt3JftGxCi2LJdZnqKALYcw4901HBv3CjWQj27nJYIjn1HI94SmWm4EnQiy5&#10;wd7GhQ5Heumo2VcHo8Bv5M93q+vnz7J6/6jpXL6iKJW6vZmfHoEFmsNfGC76UR2K6LR1B6s9GxQs&#10;RZLEaARpmgK7JISUD8C2kSVSAi9y/v+J4hcAAP//AwBQSwECLQAUAAYACAAAACEA5JnDwPsAAADh&#10;AQAAEwAAAAAAAAAAAAAAAAAAAAAAW0NvbnRlbnRfVHlwZXNdLnhtbFBLAQItABQABgAIAAAAIQAj&#10;smrh1wAAAJQBAAALAAAAAAAAAAAAAAAAACwBAABfcmVscy8ucmVsc1BLAQItABQABgAIAAAAIQAe&#10;3Mw6vwIAAPAFAAAOAAAAAAAAAAAAAAAAACwCAABkcnMvZTJvRG9jLnhtbFBLAQItABQABgAIAAAA&#10;IQCuAtBs3wAAAAwBAAAPAAAAAAAAAAAAAAAAABcFAABkcnMvZG93bnJldi54bWxQSwUGAAAAAAQA&#10;BADzAAAAIwYAAAAA&#10;" fillcolor="#c00000" strokecolor="black [3213]" strokeweight="3pt">
                <v:fill opacity="26214f"/>
                <v:textbox>
                  <w:txbxContent>
                    <w:p w14:paraId="04209E1A" w14:textId="77777777" w:rsidR="00542999" w:rsidRDefault="00542999" w:rsidP="00542999">
                      <w:pPr>
                        <w:jc w:val="center"/>
                      </w:pPr>
                      <w:r>
                        <w:t xml:space="preserve"> </w:t>
                      </w:r>
                    </w:p>
                  </w:txbxContent>
                </v:textbox>
              </v:rect>
            </w:pict>
          </mc:Fallback>
        </mc:AlternateContent>
      </w:r>
      <w:r w:rsidR="005E03E5" w:rsidRPr="00F1319F">
        <w:rPr>
          <w:rFonts w:ascii="Georgia" w:hAnsi="Georgia"/>
          <w:noProof/>
        </w:rPr>
        <mc:AlternateContent>
          <mc:Choice Requires="wps">
            <w:drawing>
              <wp:anchor distT="0" distB="0" distL="114300" distR="114300" simplePos="0" relativeHeight="251972608" behindDoc="0" locked="0" layoutInCell="1" allowOverlap="1" wp14:anchorId="1CB2345D" wp14:editId="532A3C7A">
                <wp:simplePos x="0" y="0"/>
                <wp:positionH relativeFrom="column">
                  <wp:posOffset>-63500</wp:posOffset>
                </wp:positionH>
                <wp:positionV relativeFrom="paragraph">
                  <wp:posOffset>2609215</wp:posOffset>
                </wp:positionV>
                <wp:extent cx="3086735" cy="3543300"/>
                <wp:effectExtent l="25400" t="25400" r="37465" b="38100"/>
                <wp:wrapNone/>
                <wp:docPr id="284" name="Rectangle 284"/>
                <wp:cNvGraphicFramePr/>
                <a:graphic xmlns:a="http://schemas.openxmlformats.org/drawingml/2006/main">
                  <a:graphicData uri="http://schemas.microsoft.com/office/word/2010/wordprocessingShape">
                    <wps:wsp>
                      <wps:cNvSpPr/>
                      <wps:spPr>
                        <a:xfrm>
                          <a:off x="0" y="0"/>
                          <a:ext cx="3086735" cy="3543300"/>
                        </a:xfrm>
                        <a:prstGeom prst="rect">
                          <a:avLst/>
                        </a:prstGeom>
                        <a:solidFill>
                          <a:srgbClr val="C00000">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688C0" w14:textId="77777777" w:rsidR="00146510" w:rsidRDefault="00146510" w:rsidP="001465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B2345D" id="Rectangle 284" o:spid="_x0000_s1076" style="position:absolute;margin-left:-5pt;margin-top:205.45pt;width:243.05pt;height:27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bZL4CAADwBQAADgAAAGRycy9lMm9Eb2MueG1srFRLb9swDL4P2H8QdF9t59FmQZ0iSNFhQNEW&#10;bYeeFVmKDeg1SYmd/fpRku2mXXcZloMiiuRH8jPJy6tOCnRg1jValbg4yzFiiuqqUbsS/3i++bLA&#10;yHmiKiK0YiU+MoevVp8/XbZmySa61qJiFgGIcsvWlLj23iyzzNGaSeLOtGEKlFxbSTyIdpdVlrSA&#10;LkU2yfPzrNW2MlZT5hy8XiclXkV8zhn195w75pEoMeTm42njuQ1ntroky50lpm5onwb5hywkaRQE&#10;HaGuiSdob5s/oGRDrXaa+zOqZaY5byiLNUA1Rf6umqeaGBZrAXKcGWly/w+W3h0eLGqqEk8WM4wU&#10;kfCRHoE2onaCofAIFLXGLcHyyTzYXnJwDfV23MrwD5WgLtJ6HGllnUcUHqf54vxiOseIgm46n02n&#10;eSQ+e3U31vlvTEsULiW2kECkkxxunYeQYDqYhGhOi6a6aYSIgt1tN8KiA4FvvMnDL/kKU5P0OouP&#10;Cccl84j5Bkco1EJ+i6L3f6OMDcnGML4rAi+Q1okVSELBY2Ar8RNv/ihYyFOoR8aBamBkEhN8h0ko&#10;ZcoXSVWTiqXc56e5h7EIWcTQETAgc2BixO4BBssEMmCnnHv74MrijIzOibm/JJacR48YWSs/OstG&#10;aftRZQKq6iMn+4GkRE1gyXfbLrbhPLZGeNrq6gi9aXUaWmfoTQPdcUucfyAWphTmGTaPv4eDCw3f&#10;Tvc3jGptf330HuxheECLUQtTX2L3c08sw0h8VzBWX4vZLKyJKMzmFxMQ7Klme6pRe7nR0HQF7DhD&#10;4zXYezFcudXyBRbUOkQFFVEUYpeYejsIG5+2Eaw4ytbraAarwRB/q54MDeCB6ND9z90LsaYfEQ/T&#10;daeHDUGW7yYl2QZPpdd7r3kTx+iV1/4TwFqJvdSvwLC3TuVo9bqoV78BAAD//wMAUEsDBBQABgAI&#10;AAAAIQC3ZiEq4QAAAAsBAAAPAAAAZHJzL2Rvd25yZXYueG1sTI9BT4NAFITvJv0Pm2fird3FNAjI&#10;o1GLXlUwJt627BNI2V3Kblv6711PepzMZOabfDPrgZ1ocr01CNFKACPTWNWbFuGjfl4mwJyXRsnB&#10;GkK4kINNsbjKZabs2bzTqfItCyXGZRKh837MOHdNR1q6lR3JBO/bTlr6IKeWq0meQ7ke+K0QMdey&#10;N2GhkyM9ddTsq6NGcJ/J4atV9eNbWb281nQpt1KUiDfX88M9ME+z/wvDL35AhyIw7ezRKMcGhGUk&#10;whePsI5ECiwk1ndxBGyHkMZJCrzI+f8PxQ8AAAD//wMAUEsBAi0AFAAGAAgAAAAhAOSZw8D7AAAA&#10;4QEAABMAAAAAAAAAAAAAAAAAAAAAAFtDb250ZW50X1R5cGVzXS54bWxQSwECLQAUAAYACAAAACEA&#10;I7Jq4dcAAACUAQAACwAAAAAAAAAAAAAAAAAsAQAAX3JlbHMvLnJlbHNQSwECLQAUAAYACAAAACEA&#10;z8AbZL4CAADwBQAADgAAAAAAAAAAAAAAAAAsAgAAZHJzL2Uyb0RvYy54bWxQSwECLQAUAAYACAAA&#10;ACEAt2YhKuEAAAALAQAADwAAAAAAAAAAAAAAAAAWBQAAZHJzL2Rvd25yZXYueG1sUEsFBgAAAAAE&#10;AAQA8wAAACQGAAAAAA==&#10;" fillcolor="#c00000" strokecolor="black [3213]" strokeweight="3pt">
                <v:fill opacity="26214f"/>
                <v:textbox>
                  <w:txbxContent>
                    <w:p w14:paraId="1A9688C0" w14:textId="77777777" w:rsidR="00146510" w:rsidRDefault="00146510" w:rsidP="00146510">
                      <w:pPr>
                        <w:jc w:val="center"/>
                      </w:pPr>
                      <w:r>
                        <w:t xml:space="preserve"> </w:t>
                      </w:r>
                    </w:p>
                  </w:txbxContent>
                </v:textbox>
              </v:rect>
            </w:pict>
          </mc:Fallback>
        </mc:AlternateContent>
      </w:r>
      <w:r w:rsidR="005E03E5" w:rsidRPr="00F1319F">
        <w:rPr>
          <w:rFonts w:ascii="Georgia" w:hAnsi="Georgia"/>
          <w:noProof/>
        </w:rPr>
        <mc:AlternateContent>
          <mc:Choice Requires="wps">
            <w:drawing>
              <wp:anchor distT="0" distB="0" distL="114300" distR="114300" simplePos="0" relativeHeight="251982848" behindDoc="0" locked="0" layoutInCell="1" allowOverlap="1" wp14:anchorId="55A994EC" wp14:editId="67A9498B">
                <wp:simplePos x="0" y="0"/>
                <wp:positionH relativeFrom="column">
                  <wp:posOffset>622300</wp:posOffset>
                </wp:positionH>
                <wp:positionV relativeFrom="paragraph">
                  <wp:posOffset>2723515</wp:posOffset>
                </wp:positionV>
                <wp:extent cx="1715135" cy="345440"/>
                <wp:effectExtent l="0" t="0" r="0"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45440"/>
                        </a:xfrm>
                        <a:prstGeom prst="rect">
                          <a:avLst/>
                        </a:prstGeom>
                        <a:noFill/>
                        <a:ln w="9525">
                          <a:noFill/>
                          <a:miter lim="800000"/>
                          <a:headEnd/>
                          <a:tailEnd/>
                        </a:ln>
                      </wps:spPr>
                      <wps:txbx>
                        <w:txbxContent>
                          <w:p w14:paraId="78290410" w14:textId="03EC40F8" w:rsidR="005E03E5" w:rsidRPr="00D11D2E" w:rsidRDefault="005E03E5" w:rsidP="005E03E5">
                            <w:pPr>
                              <w:rPr>
                                <w:rFonts w:ascii="Georgia" w:hAnsi="Georgia"/>
                                <w:b/>
                                <w:sz w:val="28"/>
                                <w:szCs w:val="28"/>
                              </w:rPr>
                            </w:pPr>
                            <w:r>
                              <w:rPr>
                                <w:rFonts w:ascii="Georgia" w:hAnsi="Georgia"/>
                                <w:b/>
                                <w:sz w:val="28"/>
                                <w:szCs w:val="28"/>
                              </w:rPr>
                              <w:t>About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A994EC" id="_x0000_s1077" type="#_x0000_t202" style="position:absolute;margin-left:49pt;margin-top:214.45pt;width:135.05pt;height:27.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qLDA4CAAD8AwAADgAAAGRycy9lMm9Eb2MueG1srFNdb9sgFH2ftP+AeF8cu/HaWCFV167TpO5D&#10;avcDCMYxGnAZkNjZr+8Fp2m0vU3zAwJf7rnnnHtZXY9Gk730QYFltJzNKZFWQKvsltEfT/fvrigJ&#10;kduWa7CS0YMM9Hr99s1qcI2soAfdSk8QxIZmcIz2MbqmKILopeFhBk5aDHbgDY949Nui9XxAdKOL&#10;aj5/XwzgW+dByBDw790UpOuM33VSxG9dF2QkmlHkFvPq87pJa7Fe8WbrueuVONLg/8DCcGWx6Anq&#10;jkdOdl79BWWU8BCgizMBpoCuU0JmDaimnP+h5rHnTmYtaE5wJ5vC/4MVX/ffPVEto9US/bHcYJOe&#10;5BjJBxhJlfwZXGjw2qPDi3HE39jnrDW4BxA/A7Fw23O7lTfew9BL3iK/MmUWZ6kTTkggm+ELtFiG&#10;7yJkoLHzJpmHdhBERx6HU28SFZFKXpZ1eVFTIjB2sagXi9y8gjcv2c6H+EmCIWnDqMfeZ3S+fwgx&#10;seHNy5VUzMK90jr3X1syMLqsqzonnEWMijieWhlGr+bpmwYmifxo25wcudLTHgtoe1SdhE6S47gZ&#10;s8F19iRZsoH2gD54mMYRnw9uevC/KRlwFBkNv3bcS0r0Z4teLssklsR8WNSXFR78eWRzHuFWIBSj&#10;kZJpexvzvE+ab9DzTmU7XpkcOeOIZZeOzyHN8Pk533p9tOtnAAAA//8DAFBLAwQUAAYACAAAACEA&#10;F9ZGVN8AAAAKAQAADwAAAGRycy9kb3ducmV2LnhtbEyPzU7DMBCE70i8g7VI3KjdplROiFMhEFcQ&#10;5Ufi5sbbJCJeR7HbhLdnOdHj7Ixmvym3s+/FCcfYBTKwXCgQSHVwHTUG3t+ebjSImCw52wdCAz8Y&#10;YVtdXpS2cGGiVzztUiO4hGJhDbQpDYWUsW7R27gIAxJ7hzB6m1iOjXSjnbjc93Kl1EZ62xF/aO2A&#10;Dy3W37ujN/DxfPj6XKuX5tHfDlOYlSSfS2Our+b7OxAJ5/Qfhj98RoeKmfbhSC6K3kCueUoysF7p&#10;HAQHso1egtjzRWcZyKqU5xOqXwAAAP//AwBQSwECLQAUAAYACAAAACEA5JnDwPsAAADhAQAAEwAA&#10;AAAAAAAAAAAAAAAAAAAAW0NvbnRlbnRfVHlwZXNdLnhtbFBLAQItABQABgAIAAAAIQAjsmrh1wAA&#10;AJQBAAALAAAAAAAAAAAAAAAAACwBAABfcmVscy8ucmVsc1BLAQItABQABgAIAAAAIQCHyosMDgIA&#10;APwDAAAOAAAAAAAAAAAAAAAAACwCAABkcnMvZTJvRG9jLnhtbFBLAQItABQABgAIAAAAIQAX1kZU&#10;3wAAAAoBAAAPAAAAAAAAAAAAAAAAAGYEAABkcnMvZG93bnJldi54bWxQSwUGAAAAAAQABADzAAAA&#10;cgUAAAAA&#10;" filled="f" stroked="f">
                <v:textbox>
                  <w:txbxContent>
                    <w:p w14:paraId="78290410" w14:textId="03EC40F8" w:rsidR="005E03E5" w:rsidRPr="00D11D2E" w:rsidRDefault="005E03E5" w:rsidP="005E03E5">
                      <w:pPr>
                        <w:rPr>
                          <w:rFonts w:ascii="Georgia" w:hAnsi="Georgia"/>
                          <w:b/>
                          <w:sz w:val="28"/>
                          <w:szCs w:val="28"/>
                        </w:rPr>
                      </w:pPr>
                      <w:r>
                        <w:rPr>
                          <w:rFonts w:ascii="Georgia" w:hAnsi="Georgia"/>
                          <w:b/>
                          <w:sz w:val="28"/>
                          <w:szCs w:val="28"/>
                        </w:rPr>
                        <w:t>About the Event</w:t>
                      </w:r>
                    </w:p>
                  </w:txbxContent>
                </v:textbox>
              </v:shape>
            </w:pict>
          </mc:Fallback>
        </mc:AlternateContent>
      </w:r>
      <w:r w:rsidR="005E03E5" w:rsidRPr="00F1319F">
        <w:rPr>
          <w:rFonts w:ascii="Georgia" w:hAnsi="Georgia"/>
          <w:noProof/>
        </w:rPr>
        <mc:AlternateContent>
          <mc:Choice Requires="wps">
            <w:drawing>
              <wp:anchor distT="0" distB="0" distL="114300" distR="114300" simplePos="0" relativeHeight="251976704" behindDoc="0" locked="0" layoutInCell="1" allowOverlap="1" wp14:anchorId="18A28077" wp14:editId="14E9F537">
                <wp:simplePos x="0" y="0"/>
                <wp:positionH relativeFrom="column">
                  <wp:posOffset>-62865</wp:posOffset>
                </wp:positionH>
                <wp:positionV relativeFrom="paragraph">
                  <wp:posOffset>3068955</wp:posOffset>
                </wp:positionV>
                <wp:extent cx="2858135" cy="3088640"/>
                <wp:effectExtent l="0" t="0" r="0" b="1016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3088640"/>
                        </a:xfrm>
                        <a:prstGeom prst="rect">
                          <a:avLst/>
                        </a:prstGeom>
                        <a:noFill/>
                        <a:ln w="9525">
                          <a:noFill/>
                          <a:miter lim="800000"/>
                          <a:headEnd/>
                          <a:tailEnd/>
                        </a:ln>
                      </wps:spPr>
                      <wps:txbx>
                        <w:txbxContent>
                          <w:p w14:paraId="754294BB" w14:textId="77777777" w:rsidR="00146510" w:rsidRPr="00146510" w:rsidRDefault="00146510" w:rsidP="00146510">
                            <w:pPr>
                              <w:rPr>
                                <w:rFonts w:ascii="Georgia" w:hAnsi="Georgia"/>
                                <w:sz w:val="28"/>
                                <w:szCs w:val="28"/>
                              </w:rPr>
                            </w:pPr>
                            <w:r w:rsidRPr="00146510">
                              <w:rPr>
                                <w:rFonts w:ascii="Georgia" w:hAnsi="Georgia"/>
                                <w:sz w:val="28"/>
                                <w:szCs w:val="28"/>
                              </w:rPr>
                              <w:t>The Undergraduate Research Center presents our 3rd Annual Open House on November 10 from 11-1pm in the Science Building Atrium, 2nd floor. This event is an informal poster session that showcases a sampling of current undergraduate research and creative projects at MTSU. All students, particularly new students and transfer students, are invited to attend.</w:t>
                            </w:r>
                          </w:p>
                          <w:p w14:paraId="5BF6CB27" w14:textId="77777777" w:rsidR="00146510" w:rsidRPr="00146510" w:rsidRDefault="00146510" w:rsidP="00146510">
                            <w:pPr>
                              <w:rPr>
                                <w:rFonts w:ascii="Georgia" w:hAnsi="Georgi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A28077" id="_x0000_s1078" type="#_x0000_t202" style="position:absolute;margin-left:-4.95pt;margin-top:241.65pt;width:225.05pt;height:243.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c/ahECAAD9AwAADgAAAGRycy9lMm9Eb2MueG1srFPbjtsgEH2v1H9AvDd2vHHqteKstrvdqtL2&#10;Iu32AzDGMSowFEjs9Os74GwatW9VeUADM3OYc2bY3ExakYNwXoJp6HKRUyIMh06aXUO/PT+8qSjx&#10;gZmOKTCioUfh6c329avNaGtRwACqE44giPH1aBs6hGDrLPN8EJr5BVhh0NmD0yzg0e2yzrER0bXK&#10;ijxfZyO4zjrgwnu8vZ+ddJvw+17w8KXvvQhENRRrC2l3aW/jnm03rN45ZgfJT2Wwf6hCM2nw0TPU&#10;PQuM7J38C0pL7sBDHxYcdAZ9L7lIHJDNMv+DzdPArEhcUBxvzzL5/wfLPx++OiK7hhbVmhLDNDbp&#10;WUyBvIOJFFGf0foaw54sBoYJr7HPiau3j8C/e2LgbmBmJ26dg3EQrMP6ljEzu0idcXwEacdP0OEz&#10;bB8gAU2901E8lIMgOvbpeO5NLIXjZVGV1fKqpISj7yqvqvUqdS9j9Uu6dT58EKBJNBrqsPkJnh0e&#10;fYjlsPolJL5m4EEqlQZAGTI29LosypRw4dEy4HwqqRta5XHNExNZvjddSg5MqtnGB5Q50Y5MZ85h&#10;aqekcHmWs4XuiEI4mOcR/w8aA7iflIw4iw31P/bMCUrUR4NiXi9XSJaEdFiVbws8uEtPe+lhhiNU&#10;QwMls3kX0sDPnG9R9F4mOWJ35kpONeOMJZVO/yEO8eU5Rf3+tdtfAAAA//8DAFBLAwQUAAYACAAA&#10;ACEA7jUYit8AAAAKAQAADwAAAGRycy9kb3ducmV2LnhtbEyPwU7DMBBE70j8g7VI3FqbNrR1yKZC&#10;IK4gCkXi5sbbJCJeR7HbhL/HnOC4mqeZt8V2cp040xBazwg3cwWCuPK25Rrh/e1ptgERomFrOs+E&#10;8E0BtuXlRWFy60d+pfMu1iKVcMgNQhNjn0sZqoacCXPfE6fs6AdnYjqHWtrBjKncdXKh1Eo603Ja&#10;aExPDw1VX7uTQ9g/Hz8/MvVSP7rbfvSTkuy0RLy+mu7vQESa4h8Mv/pJHcrkdPAntkF0CDOtE4mQ&#10;bZZLEAnIMrUAcUDQK70GWRby/wvlDwAAAP//AwBQSwECLQAUAAYACAAAACEA5JnDwPsAAADhAQAA&#10;EwAAAAAAAAAAAAAAAAAAAAAAW0NvbnRlbnRfVHlwZXNdLnhtbFBLAQItABQABgAIAAAAIQAjsmrh&#10;1wAAAJQBAAALAAAAAAAAAAAAAAAAACwBAABfcmVscy8ucmVsc1BLAQItABQABgAIAAAAIQCn1z9q&#10;EQIAAP0DAAAOAAAAAAAAAAAAAAAAACwCAABkcnMvZTJvRG9jLnhtbFBLAQItABQABgAIAAAAIQDu&#10;NRiK3wAAAAoBAAAPAAAAAAAAAAAAAAAAAGkEAABkcnMvZG93bnJldi54bWxQSwUGAAAAAAQABADz&#10;AAAAdQUAAAAA&#10;" filled="f" stroked="f">
                <v:textbox>
                  <w:txbxContent>
                    <w:p w14:paraId="754294BB" w14:textId="77777777" w:rsidR="00146510" w:rsidRPr="00146510" w:rsidRDefault="00146510" w:rsidP="00146510">
                      <w:pPr>
                        <w:rPr>
                          <w:rFonts w:ascii="Georgia" w:hAnsi="Georgia"/>
                          <w:sz w:val="28"/>
                          <w:szCs w:val="28"/>
                        </w:rPr>
                      </w:pPr>
                      <w:r w:rsidRPr="00146510">
                        <w:rPr>
                          <w:rFonts w:ascii="Georgia" w:hAnsi="Georgia"/>
                          <w:sz w:val="28"/>
                          <w:szCs w:val="28"/>
                        </w:rPr>
                        <w:t>The Undergraduate Research Center presents our 3rd Annual Open House on November 10 from 11-1pm in the Science Building Atrium, 2nd floor. This event is an informal poster session that showcases a sampling of current undergraduate research and creative projects at MTSU. All students, particularly new students and transfer students, are invited to attend.</w:t>
                      </w:r>
                    </w:p>
                    <w:p w14:paraId="5BF6CB27" w14:textId="77777777" w:rsidR="00146510" w:rsidRPr="00146510" w:rsidRDefault="00146510" w:rsidP="00146510">
                      <w:pPr>
                        <w:rPr>
                          <w:rFonts w:ascii="Georgia" w:hAnsi="Georgia"/>
                          <w:sz w:val="28"/>
                          <w:szCs w:val="28"/>
                        </w:rPr>
                      </w:pPr>
                    </w:p>
                  </w:txbxContent>
                </v:textbox>
              </v:shape>
            </w:pict>
          </mc:Fallback>
        </mc:AlternateContent>
      </w:r>
    </w:p>
    <w:p w14:paraId="1383C6E3" w14:textId="48EF9FAE" w:rsidR="00BB30B1" w:rsidRPr="00F1319F" w:rsidRDefault="00BB30B1" w:rsidP="003C0178">
      <w:pPr>
        <w:rPr>
          <w:rFonts w:ascii="Georgia" w:eastAsia="Times New Roman" w:hAnsi="Georgia" w:cs="Times New Roman"/>
          <w:sz w:val="24"/>
          <w:szCs w:val="24"/>
        </w:rPr>
        <w:sectPr w:rsidR="00BB30B1" w:rsidRPr="00F1319F" w:rsidSect="00CD7C0F">
          <w:type w:val="continuous"/>
          <w:pgSz w:w="12240" w:h="15840" w:code="1"/>
          <w:pgMar w:top="720" w:right="720" w:bottom="720" w:left="720" w:header="720" w:footer="720" w:gutter="0"/>
          <w:cols w:space="720"/>
          <w:docGrid w:linePitch="360"/>
        </w:sectPr>
      </w:pPr>
      <w:r w:rsidRPr="00F1319F">
        <w:rPr>
          <w:rFonts w:ascii="Georgia" w:hAnsi="Georgia"/>
          <w:noProof/>
        </w:rPr>
        <w:lastRenderedPageBreak/>
        <w:drawing>
          <wp:inline distT="0" distB="0" distL="0" distR="0" wp14:anchorId="7DD6E4FB" wp14:editId="31308096">
            <wp:extent cx="6979285" cy="880364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7003994" cy="8834808"/>
                    </a:xfrm>
                    <a:prstGeom prst="rect">
                      <a:avLst/>
                    </a:prstGeom>
                  </pic:spPr>
                </pic:pic>
              </a:graphicData>
            </a:graphic>
          </wp:inline>
        </w:drawing>
      </w:r>
    </w:p>
    <w:p w14:paraId="72D61E4F" w14:textId="61B90F10" w:rsidR="0079754D" w:rsidRPr="00F1319F" w:rsidRDefault="00665C6B" w:rsidP="003C0178">
      <w:pPr>
        <w:rPr>
          <w:rFonts w:ascii="Georgia" w:eastAsia="Times New Roman" w:hAnsi="Georgia" w:cs="Times New Roman"/>
          <w:sz w:val="24"/>
          <w:szCs w:val="24"/>
        </w:rPr>
      </w:pPr>
      <w:r w:rsidRPr="00F1319F">
        <w:rPr>
          <w:rFonts w:ascii="Georgia" w:eastAsia="Times New Roman" w:hAnsi="Georgia" w:cs="Times New Roman"/>
          <w:sz w:val="24"/>
          <w:szCs w:val="24"/>
        </w:rPr>
        <w:fldChar w:fldCharType="begin"/>
      </w:r>
      <w:r w:rsidR="00CE02E1" w:rsidRPr="00F1319F">
        <w:rPr>
          <w:rFonts w:ascii="Georgia" w:eastAsia="Times New Roman" w:hAnsi="Georgia" w:cs="Times New Roman"/>
          <w:sz w:val="24"/>
          <w:szCs w:val="24"/>
        </w:rPr>
        <w:instrText xml:space="preserve"> INCLUDEPICTURE "C:\\var\\folders\\yb\\jd4wyzb91ksg91pjw1xz_5fw0000gs\\T\\com.microsoft.Word\\WebArchiveCopyPasteTempFiles\\congratulations-calligraphy-hand-written-vector-18095674-1000x675.jpg" \* MERGEFORMAT </w:instrText>
      </w:r>
      <w:r w:rsidRPr="00F1319F">
        <w:rPr>
          <w:rFonts w:ascii="Georgia" w:eastAsia="Times New Roman" w:hAnsi="Georgia" w:cs="Times New Roman"/>
          <w:sz w:val="24"/>
          <w:szCs w:val="24"/>
        </w:rPr>
        <w:fldChar w:fldCharType="end"/>
      </w:r>
    </w:p>
    <w:sectPr w:rsidR="0079754D" w:rsidRPr="00F1319F" w:rsidSect="008D00D5">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55111" w14:textId="77777777" w:rsidR="00B36A7E" w:rsidRDefault="00B36A7E" w:rsidP="00145E63">
      <w:pPr>
        <w:spacing w:after="0" w:line="240" w:lineRule="auto"/>
      </w:pPr>
      <w:r>
        <w:separator/>
      </w:r>
    </w:p>
  </w:endnote>
  <w:endnote w:type="continuationSeparator" w:id="0">
    <w:p w14:paraId="57EC5560" w14:textId="77777777" w:rsidR="00B36A7E" w:rsidRDefault="00B36A7E"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eza Pro">
    <w:panose1 w:val="02000400000000000000"/>
    <w:charset w:val="B2"/>
    <w:family w:val="auto"/>
    <w:pitch w:val="variable"/>
    <w:sig w:usb0="80002001" w:usb1="80000000" w:usb2="00000008" w:usb3="00000000" w:csb0="0000004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DF8E8" w14:textId="77777777" w:rsidR="00B36A7E" w:rsidRDefault="00B36A7E" w:rsidP="00145E63">
      <w:pPr>
        <w:spacing w:after="0" w:line="240" w:lineRule="auto"/>
      </w:pPr>
      <w:r>
        <w:separator/>
      </w:r>
    </w:p>
  </w:footnote>
  <w:footnote w:type="continuationSeparator" w:id="0">
    <w:p w14:paraId="58F33594" w14:textId="77777777" w:rsidR="00B36A7E" w:rsidRDefault="00B36A7E" w:rsidP="00145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3D99"/>
    <w:multiLevelType w:val="hybridMultilevel"/>
    <w:tmpl w:val="9AC87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173E69"/>
    <w:multiLevelType w:val="hybridMultilevel"/>
    <w:tmpl w:val="E7C407CE"/>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3EA"/>
    <w:multiLevelType w:val="hybridMultilevel"/>
    <w:tmpl w:val="12746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D3258"/>
    <w:multiLevelType w:val="hybridMultilevel"/>
    <w:tmpl w:val="0AF24382"/>
    <w:lvl w:ilvl="0" w:tplc="581A41AE">
      <w:start w:val="9"/>
      <w:numFmt w:val="bullet"/>
      <w:lvlText w:val="•"/>
      <w:lvlJc w:val="left"/>
      <w:pPr>
        <w:ind w:left="36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45D7C"/>
    <w:multiLevelType w:val="multilevel"/>
    <w:tmpl w:val="55A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C1C86"/>
    <w:multiLevelType w:val="hybridMultilevel"/>
    <w:tmpl w:val="FB80E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0D2680"/>
    <w:multiLevelType w:val="hybridMultilevel"/>
    <w:tmpl w:val="269C9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2000B"/>
    <w:multiLevelType w:val="hybridMultilevel"/>
    <w:tmpl w:val="BA420932"/>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352E1"/>
    <w:multiLevelType w:val="hybridMultilevel"/>
    <w:tmpl w:val="86DE8FE0"/>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956FA"/>
    <w:multiLevelType w:val="multilevel"/>
    <w:tmpl w:val="F4481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E741C"/>
    <w:multiLevelType w:val="hybridMultilevel"/>
    <w:tmpl w:val="4266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F4DBC"/>
    <w:multiLevelType w:val="hybridMultilevel"/>
    <w:tmpl w:val="CE006F06"/>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053FC"/>
    <w:multiLevelType w:val="hybridMultilevel"/>
    <w:tmpl w:val="4A621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94723B"/>
    <w:multiLevelType w:val="hybridMultilevel"/>
    <w:tmpl w:val="161C6ECE"/>
    <w:lvl w:ilvl="0" w:tplc="581A41AE">
      <w:start w:val="9"/>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AB4571"/>
    <w:multiLevelType w:val="hybridMultilevel"/>
    <w:tmpl w:val="77F8081C"/>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33792"/>
    <w:multiLevelType w:val="hybridMultilevel"/>
    <w:tmpl w:val="1C02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04A3E"/>
    <w:multiLevelType w:val="hybridMultilevel"/>
    <w:tmpl w:val="B69CEBC4"/>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B093A"/>
    <w:multiLevelType w:val="hybridMultilevel"/>
    <w:tmpl w:val="5F16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D796C"/>
    <w:multiLevelType w:val="multilevel"/>
    <w:tmpl w:val="DB3E5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B260C2"/>
    <w:multiLevelType w:val="hybridMultilevel"/>
    <w:tmpl w:val="93222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0279CA"/>
    <w:multiLevelType w:val="hybridMultilevel"/>
    <w:tmpl w:val="D352A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A27A17"/>
    <w:multiLevelType w:val="hybridMultilevel"/>
    <w:tmpl w:val="9B045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EF462E"/>
    <w:multiLevelType w:val="hybridMultilevel"/>
    <w:tmpl w:val="13CC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E1987"/>
    <w:multiLevelType w:val="hybridMultilevel"/>
    <w:tmpl w:val="080E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C7AFE"/>
    <w:multiLevelType w:val="hybridMultilevel"/>
    <w:tmpl w:val="2892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F6BD7"/>
    <w:multiLevelType w:val="multilevel"/>
    <w:tmpl w:val="DF50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583CC9"/>
    <w:multiLevelType w:val="hybridMultilevel"/>
    <w:tmpl w:val="5C62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5E04FE"/>
    <w:multiLevelType w:val="hybridMultilevel"/>
    <w:tmpl w:val="5E52FF9E"/>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36E7F"/>
    <w:multiLevelType w:val="hybridMultilevel"/>
    <w:tmpl w:val="9AE61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E60B4"/>
    <w:multiLevelType w:val="hybridMultilevel"/>
    <w:tmpl w:val="2FAE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2A21CC"/>
    <w:multiLevelType w:val="hybridMultilevel"/>
    <w:tmpl w:val="7D2C9DF0"/>
    <w:lvl w:ilvl="0" w:tplc="522E30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E75BDB"/>
    <w:multiLevelType w:val="hybridMultilevel"/>
    <w:tmpl w:val="5E6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B65B8E"/>
    <w:multiLevelType w:val="hybridMultilevel"/>
    <w:tmpl w:val="4DE2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55C8A"/>
    <w:multiLevelType w:val="hybridMultilevel"/>
    <w:tmpl w:val="D6FC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E24F1"/>
    <w:multiLevelType w:val="hybridMultilevel"/>
    <w:tmpl w:val="49ACAB2C"/>
    <w:lvl w:ilvl="0" w:tplc="522E30C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0F2281"/>
    <w:multiLevelType w:val="hybridMultilevel"/>
    <w:tmpl w:val="F2B22FDA"/>
    <w:lvl w:ilvl="0" w:tplc="581A41AE">
      <w:start w:val="9"/>
      <w:numFmt w:val="bullet"/>
      <w:lvlText w:val="•"/>
      <w:lvlJc w:val="left"/>
      <w:pPr>
        <w:ind w:left="36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E3909"/>
    <w:multiLevelType w:val="hybridMultilevel"/>
    <w:tmpl w:val="BD70E2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6C397B"/>
    <w:multiLevelType w:val="hybridMultilevel"/>
    <w:tmpl w:val="BB80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543E3D"/>
    <w:multiLevelType w:val="hybridMultilevel"/>
    <w:tmpl w:val="CC022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8B4F30"/>
    <w:multiLevelType w:val="hybridMultilevel"/>
    <w:tmpl w:val="389E5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103692"/>
    <w:multiLevelType w:val="hybridMultilevel"/>
    <w:tmpl w:val="2F0AE38A"/>
    <w:lvl w:ilvl="0" w:tplc="581A41AE">
      <w:start w:val="9"/>
      <w:numFmt w:val="bullet"/>
      <w:lvlText w:val="•"/>
      <w:lvlJc w:val="left"/>
      <w:pPr>
        <w:ind w:left="720" w:hanging="360"/>
      </w:pPr>
      <w:rPr>
        <w:rFonts w:ascii="Georgia" w:eastAsiaTheme="minorHAnsi"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E73AE"/>
    <w:multiLevelType w:val="hybridMultilevel"/>
    <w:tmpl w:val="34C01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C20F5C"/>
    <w:multiLevelType w:val="hybridMultilevel"/>
    <w:tmpl w:val="DE56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C3E7D"/>
    <w:multiLevelType w:val="hybridMultilevel"/>
    <w:tmpl w:val="090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3"/>
  </w:num>
  <w:num w:numId="4">
    <w:abstractNumId w:val="23"/>
  </w:num>
  <w:num w:numId="5">
    <w:abstractNumId w:val="16"/>
  </w:num>
  <w:num w:numId="6">
    <w:abstractNumId w:val="27"/>
  </w:num>
  <w:num w:numId="7">
    <w:abstractNumId w:val="38"/>
  </w:num>
  <w:num w:numId="8">
    <w:abstractNumId w:val="25"/>
  </w:num>
  <w:num w:numId="9">
    <w:abstractNumId w:val="4"/>
  </w:num>
  <w:num w:numId="10">
    <w:abstractNumId w:val="28"/>
  </w:num>
  <w:num w:numId="11">
    <w:abstractNumId w:val="32"/>
  </w:num>
  <w:num w:numId="12">
    <w:abstractNumId w:val="40"/>
  </w:num>
  <w:num w:numId="13">
    <w:abstractNumId w:val="35"/>
  </w:num>
  <w:num w:numId="14">
    <w:abstractNumId w:val="13"/>
  </w:num>
  <w:num w:numId="15">
    <w:abstractNumId w:val="3"/>
  </w:num>
  <w:num w:numId="16">
    <w:abstractNumId w:val="2"/>
  </w:num>
  <w:num w:numId="17">
    <w:abstractNumId w:val="21"/>
  </w:num>
  <w:num w:numId="18">
    <w:abstractNumId w:val="29"/>
  </w:num>
  <w:num w:numId="19">
    <w:abstractNumId w:val="15"/>
  </w:num>
  <w:num w:numId="20">
    <w:abstractNumId w:val="31"/>
  </w:num>
  <w:num w:numId="21">
    <w:abstractNumId w:val="24"/>
  </w:num>
  <w:num w:numId="22">
    <w:abstractNumId w:val="37"/>
  </w:num>
  <w:num w:numId="23">
    <w:abstractNumId w:val="6"/>
  </w:num>
  <w:num w:numId="24">
    <w:abstractNumId w:val="34"/>
  </w:num>
  <w:num w:numId="25">
    <w:abstractNumId w:val="30"/>
  </w:num>
  <w:num w:numId="26">
    <w:abstractNumId w:val="11"/>
  </w:num>
  <w:num w:numId="27">
    <w:abstractNumId w:val="7"/>
  </w:num>
  <w:num w:numId="28">
    <w:abstractNumId w:val="14"/>
  </w:num>
  <w:num w:numId="29">
    <w:abstractNumId w:val="8"/>
  </w:num>
  <w:num w:numId="30">
    <w:abstractNumId w:val="1"/>
  </w:num>
  <w:num w:numId="31">
    <w:abstractNumId w:val="33"/>
  </w:num>
  <w:num w:numId="32">
    <w:abstractNumId w:val="5"/>
  </w:num>
  <w:num w:numId="33">
    <w:abstractNumId w:val="41"/>
  </w:num>
  <w:num w:numId="34">
    <w:abstractNumId w:val="22"/>
  </w:num>
  <w:num w:numId="35">
    <w:abstractNumId w:val="20"/>
  </w:num>
  <w:num w:numId="36">
    <w:abstractNumId w:val="42"/>
  </w:num>
  <w:num w:numId="37">
    <w:abstractNumId w:val="17"/>
  </w:num>
  <w:num w:numId="38">
    <w:abstractNumId w:val="26"/>
  </w:num>
  <w:num w:numId="39">
    <w:abstractNumId w:val="36"/>
  </w:num>
  <w:num w:numId="40">
    <w:abstractNumId w:val="12"/>
  </w:num>
  <w:num w:numId="41">
    <w:abstractNumId w:val="18"/>
  </w:num>
  <w:num w:numId="42">
    <w:abstractNumId w:val="39"/>
  </w:num>
  <w:num w:numId="43">
    <w:abstractNumId w:val="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FCD"/>
    <w:rsid w:val="000107BF"/>
    <w:rsid w:val="00017A9E"/>
    <w:rsid w:val="00024819"/>
    <w:rsid w:val="0003113B"/>
    <w:rsid w:val="0003507C"/>
    <w:rsid w:val="0004024C"/>
    <w:rsid w:val="00041AF0"/>
    <w:rsid w:val="0005692C"/>
    <w:rsid w:val="00065150"/>
    <w:rsid w:val="00073D89"/>
    <w:rsid w:val="000771C9"/>
    <w:rsid w:val="00081C29"/>
    <w:rsid w:val="000820C9"/>
    <w:rsid w:val="00083FD4"/>
    <w:rsid w:val="0008444B"/>
    <w:rsid w:val="00086A9B"/>
    <w:rsid w:val="0009458A"/>
    <w:rsid w:val="000A310E"/>
    <w:rsid w:val="000A6CC8"/>
    <w:rsid w:val="000A772A"/>
    <w:rsid w:val="000B67C6"/>
    <w:rsid w:val="000C00AF"/>
    <w:rsid w:val="000C0DF6"/>
    <w:rsid w:val="000C77CB"/>
    <w:rsid w:val="000E3037"/>
    <w:rsid w:val="000E31E0"/>
    <w:rsid w:val="000F043E"/>
    <w:rsid w:val="001022EE"/>
    <w:rsid w:val="001070DB"/>
    <w:rsid w:val="001176E3"/>
    <w:rsid w:val="001247C5"/>
    <w:rsid w:val="001266F7"/>
    <w:rsid w:val="00137BCF"/>
    <w:rsid w:val="00145E63"/>
    <w:rsid w:val="00146510"/>
    <w:rsid w:val="00151146"/>
    <w:rsid w:val="00157F48"/>
    <w:rsid w:val="00167D9C"/>
    <w:rsid w:val="00174A28"/>
    <w:rsid w:val="001821FE"/>
    <w:rsid w:val="00187407"/>
    <w:rsid w:val="001A7F72"/>
    <w:rsid w:val="001B7761"/>
    <w:rsid w:val="001C0118"/>
    <w:rsid w:val="001C4893"/>
    <w:rsid w:val="001E00AC"/>
    <w:rsid w:val="001E0AAE"/>
    <w:rsid w:val="001F14DA"/>
    <w:rsid w:val="001F17F0"/>
    <w:rsid w:val="001F39DA"/>
    <w:rsid w:val="00200621"/>
    <w:rsid w:val="00203B5C"/>
    <w:rsid w:val="00206F3E"/>
    <w:rsid w:val="00212EBA"/>
    <w:rsid w:val="002304BF"/>
    <w:rsid w:val="00231ECD"/>
    <w:rsid w:val="002338AE"/>
    <w:rsid w:val="00243030"/>
    <w:rsid w:val="002443A9"/>
    <w:rsid w:val="00250C2D"/>
    <w:rsid w:val="00252541"/>
    <w:rsid w:val="00264A44"/>
    <w:rsid w:val="00265179"/>
    <w:rsid w:val="00273524"/>
    <w:rsid w:val="00274EA0"/>
    <w:rsid w:val="00285846"/>
    <w:rsid w:val="00286E43"/>
    <w:rsid w:val="00293F1A"/>
    <w:rsid w:val="00294B7F"/>
    <w:rsid w:val="00295E7A"/>
    <w:rsid w:val="002A1387"/>
    <w:rsid w:val="002A658E"/>
    <w:rsid w:val="002B5A26"/>
    <w:rsid w:val="002B5FC9"/>
    <w:rsid w:val="002B7174"/>
    <w:rsid w:val="002C0629"/>
    <w:rsid w:val="002C2CAF"/>
    <w:rsid w:val="002D44DB"/>
    <w:rsid w:val="002D5848"/>
    <w:rsid w:val="002D74FF"/>
    <w:rsid w:val="002E0F08"/>
    <w:rsid w:val="002E298F"/>
    <w:rsid w:val="002E635D"/>
    <w:rsid w:val="002F6F1D"/>
    <w:rsid w:val="00301D6A"/>
    <w:rsid w:val="00304CB5"/>
    <w:rsid w:val="003108E4"/>
    <w:rsid w:val="0032045F"/>
    <w:rsid w:val="003215C7"/>
    <w:rsid w:val="00331334"/>
    <w:rsid w:val="0034066C"/>
    <w:rsid w:val="00347A8B"/>
    <w:rsid w:val="00355A59"/>
    <w:rsid w:val="003560FB"/>
    <w:rsid w:val="00371517"/>
    <w:rsid w:val="00372890"/>
    <w:rsid w:val="00373F64"/>
    <w:rsid w:val="0037499B"/>
    <w:rsid w:val="00377EB0"/>
    <w:rsid w:val="00394C1A"/>
    <w:rsid w:val="00397CB8"/>
    <w:rsid w:val="003A18BF"/>
    <w:rsid w:val="003A24C7"/>
    <w:rsid w:val="003A3E8F"/>
    <w:rsid w:val="003C0178"/>
    <w:rsid w:val="003C3686"/>
    <w:rsid w:val="003C4DA9"/>
    <w:rsid w:val="003C5549"/>
    <w:rsid w:val="003C67A1"/>
    <w:rsid w:val="003D1600"/>
    <w:rsid w:val="003D38F4"/>
    <w:rsid w:val="003D5D47"/>
    <w:rsid w:val="003F0E32"/>
    <w:rsid w:val="003F7E0D"/>
    <w:rsid w:val="00402301"/>
    <w:rsid w:val="004203E3"/>
    <w:rsid w:val="00422009"/>
    <w:rsid w:val="00443193"/>
    <w:rsid w:val="0044368F"/>
    <w:rsid w:val="00446C4A"/>
    <w:rsid w:val="00450E26"/>
    <w:rsid w:val="0045298D"/>
    <w:rsid w:val="004726AA"/>
    <w:rsid w:val="00474CEC"/>
    <w:rsid w:val="004765D7"/>
    <w:rsid w:val="004778D5"/>
    <w:rsid w:val="00480E5E"/>
    <w:rsid w:val="004A04CF"/>
    <w:rsid w:val="004D52E6"/>
    <w:rsid w:val="004D62F0"/>
    <w:rsid w:val="004E1BD4"/>
    <w:rsid w:val="00511559"/>
    <w:rsid w:val="0052345D"/>
    <w:rsid w:val="00531074"/>
    <w:rsid w:val="00535BB5"/>
    <w:rsid w:val="00542999"/>
    <w:rsid w:val="00553991"/>
    <w:rsid w:val="0056091F"/>
    <w:rsid w:val="00560EE2"/>
    <w:rsid w:val="00567282"/>
    <w:rsid w:val="0056733F"/>
    <w:rsid w:val="00572100"/>
    <w:rsid w:val="00575FCD"/>
    <w:rsid w:val="00580F4E"/>
    <w:rsid w:val="00582E61"/>
    <w:rsid w:val="005A0463"/>
    <w:rsid w:val="005B5E46"/>
    <w:rsid w:val="005C0D5A"/>
    <w:rsid w:val="005C42EF"/>
    <w:rsid w:val="005D45DD"/>
    <w:rsid w:val="005E03E5"/>
    <w:rsid w:val="005E0DFE"/>
    <w:rsid w:val="005E10FD"/>
    <w:rsid w:val="005E3A16"/>
    <w:rsid w:val="005F07E5"/>
    <w:rsid w:val="005F303B"/>
    <w:rsid w:val="006038D3"/>
    <w:rsid w:val="00614116"/>
    <w:rsid w:val="00621E2D"/>
    <w:rsid w:val="00626B45"/>
    <w:rsid w:val="006422B7"/>
    <w:rsid w:val="00642B99"/>
    <w:rsid w:val="00643388"/>
    <w:rsid w:val="006473D9"/>
    <w:rsid w:val="006570B5"/>
    <w:rsid w:val="00660AEC"/>
    <w:rsid w:val="0066107F"/>
    <w:rsid w:val="00663268"/>
    <w:rsid w:val="00663A26"/>
    <w:rsid w:val="00665C6B"/>
    <w:rsid w:val="00667D37"/>
    <w:rsid w:val="006740BE"/>
    <w:rsid w:val="006912C8"/>
    <w:rsid w:val="00691CCC"/>
    <w:rsid w:val="00692441"/>
    <w:rsid w:val="006A4EC7"/>
    <w:rsid w:val="006C739C"/>
    <w:rsid w:val="006D2ACE"/>
    <w:rsid w:val="006D66D3"/>
    <w:rsid w:val="006E40A0"/>
    <w:rsid w:val="006F0D55"/>
    <w:rsid w:val="006F1550"/>
    <w:rsid w:val="006F33B0"/>
    <w:rsid w:val="006F76B6"/>
    <w:rsid w:val="00701A5E"/>
    <w:rsid w:val="00703DA7"/>
    <w:rsid w:val="00706279"/>
    <w:rsid w:val="00707E86"/>
    <w:rsid w:val="00707FB1"/>
    <w:rsid w:val="0071243C"/>
    <w:rsid w:val="0071685C"/>
    <w:rsid w:val="0072018F"/>
    <w:rsid w:val="007237B3"/>
    <w:rsid w:val="00731568"/>
    <w:rsid w:val="007422F4"/>
    <w:rsid w:val="00745161"/>
    <w:rsid w:val="00747644"/>
    <w:rsid w:val="0075091E"/>
    <w:rsid w:val="007573C0"/>
    <w:rsid w:val="007603B0"/>
    <w:rsid w:val="00762360"/>
    <w:rsid w:val="00764177"/>
    <w:rsid w:val="007731C0"/>
    <w:rsid w:val="00776F4D"/>
    <w:rsid w:val="0078071A"/>
    <w:rsid w:val="007841E1"/>
    <w:rsid w:val="00784360"/>
    <w:rsid w:val="007869F8"/>
    <w:rsid w:val="00790C17"/>
    <w:rsid w:val="00791BE1"/>
    <w:rsid w:val="0079382D"/>
    <w:rsid w:val="0079754D"/>
    <w:rsid w:val="007B13A6"/>
    <w:rsid w:val="007B1F16"/>
    <w:rsid w:val="007B3DB0"/>
    <w:rsid w:val="007C3291"/>
    <w:rsid w:val="007C7279"/>
    <w:rsid w:val="00805858"/>
    <w:rsid w:val="00810725"/>
    <w:rsid w:val="00814A8F"/>
    <w:rsid w:val="00815CCD"/>
    <w:rsid w:val="00824C81"/>
    <w:rsid w:val="00833435"/>
    <w:rsid w:val="0083393A"/>
    <w:rsid w:val="0084095B"/>
    <w:rsid w:val="00843FDD"/>
    <w:rsid w:val="00843FF2"/>
    <w:rsid w:val="00851F8E"/>
    <w:rsid w:val="00854EBD"/>
    <w:rsid w:val="00857942"/>
    <w:rsid w:val="008610DF"/>
    <w:rsid w:val="0086622E"/>
    <w:rsid w:val="00871E16"/>
    <w:rsid w:val="00880099"/>
    <w:rsid w:val="008844AC"/>
    <w:rsid w:val="008A17FA"/>
    <w:rsid w:val="008A28A9"/>
    <w:rsid w:val="008A5A36"/>
    <w:rsid w:val="008B0397"/>
    <w:rsid w:val="008C290A"/>
    <w:rsid w:val="008C6AFD"/>
    <w:rsid w:val="008D00D5"/>
    <w:rsid w:val="008D2B2A"/>
    <w:rsid w:val="008E2825"/>
    <w:rsid w:val="008E49A2"/>
    <w:rsid w:val="009028D4"/>
    <w:rsid w:val="009079ED"/>
    <w:rsid w:val="009104B9"/>
    <w:rsid w:val="009114F3"/>
    <w:rsid w:val="00913D64"/>
    <w:rsid w:val="00922CCD"/>
    <w:rsid w:val="00925114"/>
    <w:rsid w:val="009269D6"/>
    <w:rsid w:val="009370AB"/>
    <w:rsid w:val="0095629A"/>
    <w:rsid w:val="00972D00"/>
    <w:rsid w:val="009762CE"/>
    <w:rsid w:val="00976DAE"/>
    <w:rsid w:val="00980398"/>
    <w:rsid w:val="009805AC"/>
    <w:rsid w:val="009824C0"/>
    <w:rsid w:val="00991397"/>
    <w:rsid w:val="00996245"/>
    <w:rsid w:val="009A303B"/>
    <w:rsid w:val="009B4284"/>
    <w:rsid w:val="009C13B0"/>
    <w:rsid w:val="009D4B35"/>
    <w:rsid w:val="00A029E3"/>
    <w:rsid w:val="00A04F78"/>
    <w:rsid w:val="00A15367"/>
    <w:rsid w:val="00A1621F"/>
    <w:rsid w:val="00A3258E"/>
    <w:rsid w:val="00A37EA8"/>
    <w:rsid w:val="00A403D6"/>
    <w:rsid w:val="00A45EDD"/>
    <w:rsid w:val="00A527D4"/>
    <w:rsid w:val="00A56427"/>
    <w:rsid w:val="00A60D1F"/>
    <w:rsid w:val="00A6462B"/>
    <w:rsid w:val="00A67A47"/>
    <w:rsid w:val="00A71D15"/>
    <w:rsid w:val="00A7484E"/>
    <w:rsid w:val="00A75BA2"/>
    <w:rsid w:val="00A776E4"/>
    <w:rsid w:val="00A77E94"/>
    <w:rsid w:val="00A9127B"/>
    <w:rsid w:val="00A91CCE"/>
    <w:rsid w:val="00A92597"/>
    <w:rsid w:val="00A933CC"/>
    <w:rsid w:val="00AA12D8"/>
    <w:rsid w:val="00AB62FA"/>
    <w:rsid w:val="00AB7ACF"/>
    <w:rsid w:val="00AC6F8B"/>
    <w:rsid w:val="00AD3F02"/>
    <w:rsid w:val="00AD6BAF"/>
    <w:rsid w:val="00AE2B85"/>
    <w:rsid w:val="00AF56E5"/>
    <w:rsid w:val="00AF7552"/>
    <w:rsid w:val="00AF7A59"/>
    <w:rsid w:val="00B0733F"/>
    <w:rsid w:val="00B1242B"/>
    <w:rsid w:val="00B17DD4"/>
    <w:rsid w:val="00B2325E"/>
    <w:rsid w:val="00B24003"/>
    <w:rsid w:val="00B36A7E"/>
    <w:rsid w:val="00B40878"/>
    <w:rsid w:val="00B712DB"/>
    <w:rsid w:val="00B73206"/>
    <w:rsid w:val="00B82AA2"/>
    <w:rsid w:val="00B86BC1"/>
    <w:rsid w:val="00BA3B8C"/>
    <w:rsid w:val="00BB30B1"/>
    <w:rsid w:val="00BC0E71"/>
    <w:rsid w:val="00BD32C8"/>
    <w:rsid w:val="00BE398B"/>
    <w:rsid w:val="00BE403B"/>
    <w:rsid w:val="00BE5A01"/>
    <w:rsid w:val="00BE5A9E"/>
    <w:rsid w:val="00BE6C1A"/>
    <w:rsid w:val="00C00328"/>
    <w:rsid w:val="00C01C1A"/>
    <w:rsid w:val="00C01EA2"/>
    <w:rsid w:val="00C04307"/>
    <w:rsid w:val="00C06907"/>
    <w:rsid w:val="00C11151"/>
    <w:rsid w:val="00C11590"/>
    <w:rsid w:val="00C259C7"/>
    <w:rsid w:val="00C274F0"/>
    <w:rsid w:val="00C2755E"/>
    <w:rsid w:val="00C31121"/>
    <w:rsid w:val="00C34132"/>
    <w:rsid w:val="00C46B6F"/>
    <w:rsid w:val="00C51609"/>
    <w:rsid w:val="00C53341"/>
    <w:rsid w:val="00C54781"/>
    <w:rsid w:val="00C55124"/>
    <w:rsid w:val="00C606C5"/>
    <w:rsid w:val="00C77E77"/>
    <w:rsid w:val="00C85964"/>
    <w:rsid w:val="00C90884"/>
    <w:rsid w:val="00CA411E"/>
    <w:rsid w:val="00CA5411"/>
    <w:rsid w:val="00CB1F82"/>
    <w:rsid w:val="00CB4682"/>
    <w:rsid w:val="00CB59F0"/>
    <w:rsid w:val="00CD394F"/>
    <w:rsid w:val="00CD51DF"/>
    <w:rsid w:val="00CD7C0F"/>
    <w:rsid w:val="00CD7C74"/>
    <w:rsid w:val="00CE02E1"/>
    <w:rsid w:val="00D038BD"/>
    <w:rsid w:val="00D11D2E"/>
    <w:rsid w:val="00D11FDF"/>
    <w:rsid w:val="00D120A1"/>
    <w:rsid w:val="00D1230E"/>
    <w:rsid w:val="00D1253E"/>
    <w:rsid w:val="00D12FBB"/>
    <w:rsid w:val="00D16C5A"/>
    <w:rsid w:val="00D24879"/>
    <w:rsid w:val="00D2706A"/>
    <w:rsid w:val="00D35B09"/>
    <w:rsid w:val="00D3681F"/>
    <w:rsid w:val="00D42310"/>
    <w:rsid w:val="00D42796"/>
    <w:rsid w:val="00D42BA0"/>
    <w:rsid w:val="00D51489"/>
    <w:rsid w:val="00D57F9D"/>
    <w:rsid w:val="00D624BC"/>
    <w:rsid w:val="00D63631"/>
    <w:rsid w:val="00D905E0"/>
    <w:rsid w:val="00D92265"/>
    <w:rsid w:val="00DA6072"/>
    <w:rsid w:val="00DB42AE"/>
    <w:rsid w:val="00DB4D96"/>
    <w:rsid w:val="00DE1C8B"/>
    <w:rsid w:val="00DE4A96"/>
    <w:rsid w:val="00DF2CBE"/>
    <w:rsid w:val="00DF2DF7"/>
    <w:rsid w:val="00E000A1"/>
    <w:rsid w:val="00E12E69"/>
    <w:rsid w:val="00E13B33"/>
    <w:rsid w:val="00E14911"/>
    <w:rsid w:val="00E24A03"/>
    <w:rsid w:val="00E2545C"/>
    <w:rsid w:val="00E25638"/>
    <w:rsid w:val="00E3638D"/>
    <w:rsid w:val="00E53E69"/>
    <w:rsid w:val="00E613F5"/>
    <w:rsid w:val="00E768DE"/>
    <w:rsid w:val="00E83B31"/>
    <w:rsid w:val="00E917A9"/>
    <w:rsid w:val="00EA3DC9"/>
    <w:rsid w:val="00EB4F14"/>
    <w:rsid w:val="00EE6340"/>
    <w:rsid w:val="00EF1949"/>
    <w:rsid w:val="00EF29F0"/>
    <w:rsid w:val="00F016CB"/>
    <w:rsid w:val="00F1129E"/>
    <w:rsid w:val="00F12467"/>
    <w:rsid w:val="00F1319F"/>
    <w:rsid w:val="00F1503B"/>
    <w:rsid w:val="00F20110"/>
    <w:rsid w:val="00F270A4"/>
    <w:rsid w:val="00F304AD"/>
    <w:rsid w:val="00F31895"/>
    <w:rsid w:val="00F32C49"/>
    <w:rsid w:val="00F348BF"/>
    <w:rsid w:val="00F3522D"/>
    <w:rsid w:val="00F435B5"/>
    <w:rsid w:val="00F47F98"/>
    <w:rsid w:val="00F52BF1"/>
    <w:rsid w:val="00F55FF1"/>
    <w:rsid w:val="00F577FE"/>
    <w:rsid w:val="00F6255D"/>
    <w:rsid w:val="00F6323C"/>
    <w:rsid w:val="00F7381C"/>
    <w:rsid w:val="00F73983"/>
    <w:rsid w:val="00F75CD4"/>
    <w:rsid w:val="00F802B3"/>
    <w:rsid w:val="00F81450"/>
    <w:rsid w:val="00F95A39"/>
    <w:rsid w:val="00FA19FB"/>
    <w:rsid w:val="00FA6203"/>
    <w:rsid w:val="00FA6BAE"/>
    <w:rsid w:val="00FB0520"/>
    <w:rsid w:val="00FB1017"/>
    <w:rsid w:val="00FB132B"/>
    <w:rsid w:val="00FB4B3D"/>
    <w:rsid w:val="00FD5B3C"/>
    <w:rsid w:val="00FE1AEA"/>
    <w:rsid w:val="00FE5E01"/>
    <w:rsid w:val="00FE6E41"/>
    <w:rsid w:val="00FF0B1D"/>
    <w:rsid w:val="00FF1D88"/>
    <w:rsid w:val="00FF2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A3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Hyperlink">
    <w:name w:val="Hyperlink"/>
    <w:basedOn w:val="DefaultParagraphFont"/>
    <w:uiPriority w:val="99"/>
    <w:unhideWhenUsed/>
    <w:rsid w:val="00252541"/>
    <w:rPr>
      <w:color w:val="0000FF" w:themeColor="hyperlink"/>
      <w:u w:val="single"/>
    </w:rPr>
  </w:style>
  <w:style w:type="character" w:customStyle="1" w:styleId="UnresolvedMention1">
    <w:name w:val="Unresolved Mention1"/>
    <w:basedOn w:val="DefaultParagraphFont"/>
    <w:uiPriority w:val="99"/>
    <w:semiHidden/>
    <w:unhideWhenUsed/>
    <w:rsid w:val="00F577FE"/>
    <w:rPr>
      <w:color w:val="605E5C"/>
      <w:shd w:val="clear" w:color="auto" w:fill="E1DFDD"/>
    </w:rPr>
  </w:style>
  <w:style w:type="character" w:styleId="FollowedHyperlink">
    <w:name w:val="FollowedHyperlink"/>
    <w:basedOn w:val="DefaultParagraphFont"/>
    <w:uiPriority w:val="99"/>
    <w:semiHidden/>
    <w:unhideWhenUsed/>
    <w:rsid w:val="002E0F08"/>
    <w:rPr>
      <w:color w:val="800080" w:themeColor="followedHyperlink"/>
      <w:u w:val="single"/>
    </w:rPr>
  </w:style>
  <w:style w:type="paragraph" w:styleId="ListParagraph">
    <w:name w:val="List Paragraph"/>
    <w:basedOn w:val="Normal"/>
    <w:uiPriority w:val="34"/>
    <w:qFormat/>
    <w:rsid w:val="00C01C1A"/>
    <w:pPr>
      <w:ind w:left="720"/>
      <w:contextualSpacing/>
    </w:pPr>
  </w:style>
  <w:style w:type="character" w:customStyle="1" w:styleId="apple-converted-space">
    <w:name w:val="apple-converted-space"/>
    <w:basedOn w:val="DefaultParagraphFont"/>
    <w:rsid w:val="00A029E3"/>
  </w:style>
  <w:style w:type="character" w:styleId="Emphasis">
    <w:name w:val="Emphasis"/>
    <w:basedOn w:val="DefaultParagraphFont"/>
    <w:uiPriority w:val="20"/>
    <w:qFormat/>
    <w:rsid w:val="00A029E3"/>
    <w:rPr>
      <w:i/>
      <w:iCs/>
    </w:rPr>
  </w:style>
  <w:style w:type="character" w:customStyle="1" w:styleId="UnresolvedMention2">
    <w:name w:val="Unresolved Mention2"/>
    <w:basedOn w:val="DefaultParagraphFont"/>
    <w:uiPriority w:val="99"/>
    <w:rsid w:val="008A17FA"/>
    <w:rPr>
      <w:color w:val="605E5C"/>
      <w:shd w:val="clear" w:color="auto" w:fill="E1DFDD"/>
    </w:rPr>
  </w:style>
  <w:style w:type="character" w:customStyle="1" w:styleId="oi732d6d">
    <w:name w:val="oi732d6d"/>
    <w:basedOn w:val="DefaultParagraphFont"/>
    <w:rsid w:val="006740BE"/>
  </w:style>
  <w:style w:type="character" w:customStyle="1" w:styleId="py34i1dx">
    <w:name w:val="py34i1dx"/>
    <w:basedOn w:val="DefaultParagraphFont"/>
    <w:rsid w:val="00F3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291">
      <w:bodyDiv w:val="1"/>
      <w:marLeft w:val="0"/>
      <w:marRight w:val="0"/>
      <w:marTop w:val="0"/>
      <w:marBottom w:val="0"/>
      <w:divBdr>
        <w:top w:val="none" w:sz="0" w:space="0" w:color="auto"/>
        <w:left w:val="none" w:sz="0" w:space="0" w:color="auto"/>
        <w:bottom w:val="none" w:sz="0" w:space="0" w:color="auto"/>
        <w:right w:val="none" w:sz="0" w:space="0" w:color="auto"/>
      </w:divBdr>
    </w:div>
    <w:div w:id="49961353">
      <w:bodyDiv w:val="1"/>
      <w:marLeft w:val="0"/>
      <w:marRight w:val="0"/>
      <w:marTop w:val="0"/>
      <w:marBottom w:val="0"/>
      <w:divBdr>
        <w:top w:val="none" w:sz="0" w:space="0" w:color="auto"/>
        <w:left w:val="none" w:sz="0" w:space="0" w:color="auto"/>
        <w:bottom w:val="none" w:sz="0" w:space="0" w:color="auto"/>
        <w:right w:val="none" w:sz="0" w:space="0" w:color="auto"/>
      </w:divBdr>
    </w:div>
    <w:div w:id="345668582">
      <w:bodyDiv w:val="1"/>
      <w:marLeft w:val="0"/>
      <w:marRight w:val="0"/>
      <w:marTop w:val="0"/>
      <w:marBottom w:val="0"/>
      <w:divBdr>
        <w:top w:val="none" w:sz="0" w:space="0" w:color="auto"/>
        <w:left w:val="none" w:sz="0" w:space="0" w:color="auto"/>
        <w:bottom w:val="none" w:sz="0" w:space="0" w:color="auto"/>
        <w:right w:val="none" w:sz="0" w:space="0" w:color="auto"/>
      </w:divBdr>
    </w:div>
    <w:div w:id="415979915">
      <w:bodyDiv w:val="1"/>
      <w:marLeft w:val="0"/>
      <w:marRight w:val="0"/>
      <w:marTop w:val="0"/>
      <w:marBottom w:val="0"/>
      <w:divBdr>
        <w:top w:val="none" w:sz="0" w:space="0" w:color="auto"/>
        <w:left w:val="none" w:sz="0" w:space="0" w:color="auto"/>
        <w:bottom w:val="none" w:sz="0" w:space="0" w:color="auto"/>
        <w:right w:val="none" w:sz="0" w:space="0" w:color="auto"/>
      </w:divBdr>
    </w:div>
    <w:div w:id="475878832">
      <w:bodyDiv w:val="1"/>
      <w:marLeft w:val="0"/>
      <w:marRight w:val="0"/>
      <w:marTop w:val="0"/>
      <w:marBottom w:val="0"/>
      <w:divBdr>
        <w:top w:val="none" w:sz="0" w:space="0" w:color="auto"/>
        <w:left w:val="none" w:sz="0" w:space="0" w:color="auto"/>
        <w:bottom w:val="none" w:sz="0" w:space="0" w:color="auto"/>
        <w:right w:val="none" w:sz="0" w:space="0" w:color="auto"/>
      </w:divBdr>
    </w:div>
    <w:div w:id="489828133">
      <w:bodyDiv w:val="1"/>
      <w:marLeft w:val="0"/>
      <w:marRight w:val="0"/>
      <w:marTop w:val="0"/>
      <w:marBottom w:val="0"/>
      <w:divBdr>
        <w:top w:val="none" w:sz="0" w:space="0" w:color="auto"/>
        <w:left w:val="none" w:sz="0" w:space="0" w:color="auto"/>
        <w:bottom w:val="none" w:sz="0" w:space="0" w:color="auto"/>
        <w:right w:val="none" w:sz="0" w:space="0" w:color="auto"/>
      </w:divBdr>
    </w:div>
    <w:div w:id="528296268">
      <w:bodyDiv w:val="1"/>
      <w:marLeft w:val="0"/>
      <w:marRight w:val="0"/>
      <w:marTop w:val="0"/>
      <w:marBottom w:val="0"/>
      <w:divBdr>
        <w:top w:val="none" w:sz="0" w:space="0" w:color="auto"/>
        <w:left w:val="none" w:sz="0" w:space="0" w:color="auto"/>
        <w:bottom w:val="none" w:sz="0" w:space="0" w:color="auto"/>
        <w:right w:val="none" w:sz="0" w:space="0" w:color="auto"/>
      </w:divBdr>
    </w:div>
    <w:div w:id="637881897">
      <w:bodyDiv w:val="1"/>
      <w:marLeft w:val="0"/>
      <w:marRight w:val="0"/>
      <w:marTop w:val="0"/>
      <w:marBottom w:val="0"/>
      <w:divBdr>
        <w:top w:val="none" w:sz="0" w:space="0" w:color="auto"/>
        <w:left w:val="none" w:sz="0" w:space="0" w:color="auto"/>
        <w:bottom w:val="none" w:sz="0" w:space="0" w:color="auto"/>
        <w:right w:val="none" w:sz="0" w:space="0" w:color="auto"/>
      </w:divBdr>
    </w:div>
    <w:div w:id="638727391">
      <w:bodyDiv w:val="1"/>
      <w:marLeft w:val="0"/>
      <w:marRight w:val="0"/>
      <w:marTop w:val="0"/>
      <w:marBottom w:val="0"/>
      <w:divBdr>
        <w:top w:val="none" w:sz="0" w:space="0" w:color="auto"/>
        <w:left w:val="none" w:sz="0" w:space="0" w:color="auto"/>
        <w:bottom w:val="none" w:sz="0" w:space="0" w:color="auto"/>
        <w:right w:val="none" w:sz="0" w:space="0" w:color="auto"/>
      </w:divBdr>
    </w:div>
    <w:div w:id="677856494">
      <w:bodyDiv w:val="1"/>
      <w:marLeft w:val="0"/>
      <w:marRight w:val="0"/>
      <w:marTop w:val="0"/>
      <w:marBottom w:val="0"/>
      <w:divBdr>
        <w:top w:val="none" w:sz="0" w:space="0" w:color="auto"/>
        <w:left w:val="none" w:sz="0" w:space="0" w:color="auto"/>
        <w:bottom w:val="none" w:sz="0" w:space="0" w:color="auto"/>
        <w:right w:val="none" w:sz="0" w:space="0" w:color="auto"/>
      </w:divBdr>
    </w:div>
    <w:div w:id="684132514">
      <w:bodyDiv w:val="1"/>
      <w:marLeft w:val="0"/>
      <w:marRight w:val="0"/>
      <w:marTop w:val="0"/>
      <w:marBottom w:val="0"/>
      <w:divBdr>
        <w:top w:val="none" w:sz="0" w:space="0" w:color="auto"/>
        <w:left w:val="none" w:sz="0" w:space="0" w:color="auto"/>
        <w:bottom w:val="none" w:sz="0" w:space="0" w:color="auto"/>
        <w:right w:val="none" w:sz="0" w:space="0" w:color="auto"/>
      </w:divBdr>
    </w:div>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79029952">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795683204">
      <w:bodyDiv w:val="1"/>
      <w:marLeft w:val="0"/>
      <w:marRight w:val="0"/>
      <w:marTop w:val="0"/>
      <w:marBottom w:val="0"/>
      <w:divBdr>
        <w:top w:val="none" w:sz="0" w:space="0" w:color="auto"/>
        <w:left w:val="none" w:sz="0" w:space="0" w:color="auto"/>
        <w:bottom w:val="none" w:sz="0" w:space="0" w:color="auto"/>
        <w:right w:val="none" w:sz="0" w:space="0" w:color="auto"/>
      </w:divBdr>
    </w:div>
    <w:div w:id="825510657">
      <w:bodyDiv w:val="1"/>
      <w:marLeft w:val="0"/>
      <w:marRight w:val="0"/>
      <w:marTop w:val="0"/>
      <w:marBottom w:val="0"/>
      <w:divBdr>
        <w:top w:val="none" w:sz="0" w:space="0" w:color="auto"/>
        <w:left w:val="none" w:sz="0" w:space="0" w:color="auto"/>
        <w:bottom w:val="none" w:sz="0" w:space="0" w:color="auto"/>
        <w:right w:val="none" w:sz="0" w:space="0" w:color="auto"/>
      </w:divBdr>
      <w:divsChild>
        <w:div w:id="1421835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066862">
              <w:marLeft w:val="0"/>
              <w:marRight w:val="0"/>
              <w:marTop w:val="0"/>
              <w:marBottom w:val="0"/>
              <w:divBdr>
                <w:top w:val="none" w:sz="0" w:space="0" w:color="auto"/>
                <w:left w:val="none" w:sz="0" w:space="0" w:color="auto"/>
                <w:bottom w:val="none" w:sz="0" w:space="0" w:color="auto"/>
                <w:right w:val="none" w:sz="0" w:space="0" w:color="auto"/>
              </w:divBdr>
              <w:divsChild>
                <w:div w:id="971327730">
                  <w:marLeft w:val="0"/>
                  <w:marRight w:val="0"/>
                  <w:marTop w:val="0"/>
                  <w:marBottom w:val="0"/>
                  <w:divBdr>
                    <w:top w:val="none" w:sz="0" w:space="0" w:color="auto"/>
                    <w:left w:val="none" w:sz="0" w:space="0" w:color="auto"/>
                    <w:bottom w:val="none" w:sz="0" w:space="0" w:color="auto"/>
                    <w:right w:val="none" w:sz="0" w:space="0" w:color="auto"/>
                  </w:divBdr>
                  <w:divsChild>
                    <w:div w:id="1954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2736">
      <w:bodyDiv w:val="1"/>
      <w:marLeft w:val="0"/>
      <w:marRight w:val="0"/>
      <w:marTop w:val="0"/>
      <w:marBottom w:val="0"/>
      <w:divBdr>
        <w:top w:val="none" w:sz="0" w:space="0" w:color="auto"/>
        <w:left w:val="none" w:sz="0" w:space="0" w:color="auto"/>
        <w:bottom w:val="none" w:sz="0" w:space="0" w:color="auto"/>
        <w:right w:val="none" w:sz="0" w:space="0" w:color="auto"/>
      </w:divBdr>
    </w:div>
    <w:div w:id="905646174">
      <w:bodyDiv w:val="1"/>
      <w:marLeft w:val="0"/>
      <w:marRight w:val="0"/>
      <w:marTop w:val="0"/>
      <w:marBottom w:val="0"/>
      <w:divBdr>
        <w:top w:val="none" w:sz="0" w:space="0" w:color="auto"/>
        <w:left w:val="none" w:sz="0" w:space="0" w:color="auto"/>
        <w:bottom w:val="none" w:sz="0" w:space="0" w:color="auto"/>
        <w:right w:val="none" w:sz="0" w:space="0" w:color="auto"/>
      </w:divBdr>
    </w:div>
    <w:div w:id="936713287">
      <w:bodyDiv w:val="1"/>
      <w:marLeft w:val="0"/>
      <w:marRight w:val="0"/>
      <w:marTop w:val="0"/>
      <w:marBottom w:val="0"/>
      <w:divBdr>
        <w:top w:val="none" w:sz="0" w:space="0" w:color="auto"/>
        <w:left w:val="none" w:sz="0" w:space="0" w:color="auto"/>
        <w:bottom w:val="none" w:sz="0" w:space="0" w:color="auto"/>
        <w:right w:val="none" w:sz="0" w:space="0" w:color="auto"/>
      </w:divBdr>
      <w:divsChild>
        <w:div w:id="47611553">
          <w:marLeft w:val="0"/>
          <w:marRight w:val="0"/>
          <w:marTop w:val="0"/>
          <w:marBottom w:val="0"/>
          <w:divBdr>
            <w:top w:val="none" w:sz="0" w:space="0" w:color="auto"/>
            <w:left w:val="none" w:sz="0" w:space="0" w:color="auto"/>
            <w:bottom w:val="none" w:sz="0" w:space="0" w:color="auto"/>
            <w:right w:val="none" w:sz="0" w:space="0" w:color="auto"/>
          </w:divBdr>
          <w:divsChild>
            <w:div w:id="391081361">
              <w:marLeft w:val="0"/>
              <w:marRight w:val="0"/>
              <w:marTop w:val="0"/>
              <w:marBottom w:val="0"/>
              <w:divBdr>
                <w:top w:val="none" w:sz="0" w:space="0" w:color="auto"/>
                <w:left w:val="none" w:sz="0" w:space="0" w:color="auto"/>
                <w:bottom w:val="none" w:sz="0" w:space="0" w:color="auto"/>
                <w:right w:val="none" w:sz="0" w:space="0" w:color="auto"/>
              </w:divBdr>
              <w:divsChild>
                <w:div w:id="189031742">
                  <w:marLeft w:val="0"/>
                  <w:marRight w:val="0"/>
                  <w:marTop w:val="0"/>
                  <w:marBottom w:val="0"/>
                  <w:divBdr>
                    <w:top w:val="none" w:sz="0" w:space="0" w:color="auto"/>
                    <w:left w:val="none" w:sz="0" w:space="0" w:color="auto"/>
                    <w:bottom w:val="none" w:sz="0" w:space="0" w:color="auto"/>
                    <w:right w:val="none" w:sz="0" w:space="0" w:color="auto"/>
                  </w:divBdr>
                  <w:divsChild>
                    <w:div w:id="1152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8291">
          <w:marLeft w:val="0"/>
          <w:marRight w:val="0"/>
          <w:marTop w:val="0"/>
          <w:marBottom w:val="0"/>
          <w:divBdr>
            <w:top w:val="none" w:sz="0" w:space="0" w:color="auto"/>
            <w:left w:val="none" w:sz="0" w:space="0" w:color="auto"/>
            <w:bottom w:val="none" w:sz="0" w:space="0" w:color="auto"/>
            <w:right w:val="none" w:sz="0" w:space="0" w:color="auto"/>
          </w:divBdr>
          <w:divsChild>
            <w:div w:id="1554148891">
              <w:marLeft w:val="0"/>
              <w:marRight w:val="0"/>
              <w:marTop w:val="0"/>
              <w:marBottom w:val="0"/>
              <w:divBdr>
                <w:top w:val="none" w:sz="0" w:space="0" w:color="auto"/>
                <w:left w:val="none" w:sz="0" w:space="0" w:color="auto"/>
                <w:bottom w:val="none" w:sz="0" w:space="0" w:color="auto"/>
                <w:right w:val="none" w:sz="0" w:space="0" w:color="auto"/>
              </w:divBdr>
              <w:divsChild>
                <w:div w:id="1658194567">
                  <w:marLeft w:val="0"/>
                  <w:marRight w:val="0"/>
                  <w:marTop w:val="0"/>
                  <w:marBottom w:val="0"/>
                  <w:divBdr>
                    <w:top w:val="none" w:sz="0" w:space="0" w:color="auto"/>
                    <w:left w:val="none" w:sz="0" w:space="0" w:color="auto"/>
                    <w:bottom w:val="none" w:sz="0" w:space="0" w:color="auto"/>
                    <w:right w:val="none" w:sz="0" w:space="0" w:color="auto"/>
                  </w:divBdr>
                  <w:divsChild>
                    <w:div w:id="185025686">
                      <w:marLeft w:val="0"/>
                      <w:marRight w:val="0"/>
                      <w:marTop w:val="0"/>
                      <w:marBottom w:val="0"/>
                      <w:divBdr>
                        <w:top w:val="none" w:sz="0" w:space="0" w:color="auto"/>
                        <w:left w:val="none" w:sz="0" w:space="0" w:color="auto"/>
                        <w:bottom w:val="none" w:sz="0" w:space="0" w:color="auto"/>
                        <w:right w:val="none" w:sz="0" w:space="0" w:color="auto"/>
                      </w:divBdr>
                      <w:divsChild>
                        <w:div w:id="179902348">
                          <w:marLeft w:val="0"/>
                          <w:marRight w:val="450"/>
                          <w:marTop w:val="0"/>
                          <w:marBottom w:val="0"/>
                          <w:divBdr>
                            <w:top w:val="none" w:sz="0" w:space="0" w:color="auto"/>
                            <w:left w:val="none" w:sz="0" w:space="0" w:color="auto"/>
                            <w:bottom w:val="none" w:sz="0" w:space="0" w:color="auto"/>
                            <w:right w:val="none" w:sz="0" w:space="0" w:color="auto"/>
                          </w:divBdr>
                        </w:div>
                        <w:div w:id="1837262652">
                          <w:marLeft w:val="0"/>
                          <w:marRight w:val="0"/>
                          <w:marTop w:val="0"/>
                          <w:marBottom w:val="0"/>
                          <w:divBdr>
                            <w:top w:val="none" w:sz="0" w:space="0" w:color="auto"/>
                            <w:left w:val="none" w:sz="0" w:space="0" w:color="auto"/>
                            <w:bottom w:val="none" w:sz="0" w:space="0" w:color="auto"/>
                            <w:right w:val="none" w:sz="0" w:space="0" w:color="auto"/>
                          </w:divBdr>
                        </w:div>
                      </w:divsChild>
                    </w:div>
                    <w:div w:id="321354325">
                      <w:marLeft w:val="0"/>
                      <w:marRight w:val="0"/>
                      <w:marTop w:val="0"/>
                      <w:marBottom w:val="0"/>
                      <w:divBdr>
                        <w:top w:val="none" w:sz="0" w:space="0" w:color="auto"/>
                        <w:left w:val="none" w:sz="0" w:space="0" w:color="auto"/>
                        <w:bottom w:val="none" w:sz="0" w:space="0" w:color="auto"/>
                        <w:right w:val="none" w:sz="0" w:space="0" w:color="auto"/>
                      </w:divBdr>
                      <w:divsChild>
                        <w:div w:id="66001355">
                          <w:marLeft w:val="0"/>
                          <w:marRight w:val="0"/>
                          <w:marTop w:val="0"/>
                          <w:marBottom w:val="0"/>
                          <w:divBdr>
                            <w:top w:val="none" w:sz="0" w:space="0" w:color="auto"/>
                            <w:left w:val="none" w:sz="0" w:space="0" w:color="auto"/>
                            <w:bottom w:val="none" w:sz="0" w:space="0" w:color="auto"/>
                            <w:right w:val="none" w:sz="0" w:space="0" w:color="auto"/>
                          </w:divBdr>
                        </w:div>
                      </w:divsChild>
                    </w:div>
                    <w:div w:id="778599072">
                      <w:marLeft w:val="0"/>
                      <w:marRight w:val="0"/>
                      <w:marTop w:val="0"/>
                      <w:marBottom w:val="0"/>
                      <w:divBdr>
                        <w:top w:val="none" w:sz="0" w:space="0" w:color="auto"/>
                        <w:left w:val="none" w:sz="0" w:space="0" w:color="auto"/>
                        <w:bottom w:val="single" w:sz="6" w:space="0" w:color="000000"/>
                        <w:right w:val="none" w:sz="0" w:space="0" w:color="auto"/>
                      </w:divBdr>
                    </w:div>
                    <w:div w:id="1045444159">
                      <w:marLeft w:val="0"/>
                      <w:marRight w:val="0"/>
                      <w:marTop w:val="0"/>
                      <w:marBottom w:val="0"/>
                      <w:divBdr>
                        <w:top w:val="none" w:sz="0" w:space="0" w:color="auto"/>
                        <w:left w:val="none" w:sz="0" w:space="0" w:color="auto"/>
                        <w:bottom w:val="none" w:sz="0" w:space="0" w:color="auto"/>
                        <w:right w:val="none" w:sz="0" w:space="0" w:color="auto"/>
                      </w:divBdr>
                      <w:divsChild>
                        <w:div w:id="1738477043">
                          <w:marLeft w:val="0"/>
                          <w:marRight w:val="0"/>
                          <w:marTop w:val="0"/>
                          <w:marBottom w:val="0"/>
                          <w:divBdr>
                            <w:top w:val="none" w:sz="0" w:space="0" w:color="auto"/>
                            <w:left w:val="none" w:sz="0" w:space="0" w:color="auto"/>
                            <w:bottom w:val="none" w:sz="0" w:space="0" w:color="auto"/>
                            <w:right w:val="none" w:sz="0" w:space="0" w:color="auto"/>
                          </w:divBdr>
                        </w:div>
                        <w:div w:id="1909536074">
                          <w:marLeft w:val="0"/>
                          <w:marRight w:val="450"/>
                          <w:marTop w:val="0"/>
                          <w:marBottom w:val="0"/>
                          <w:divBdr>
                            <w:top w:val="none" w:sz="0" w:space="0" w:color="auto"/>
                            <w:left w:val="none" w:sz="0" w:space="0" w:color="auto"/>
                            <w:bottom w:val="none" w:sz="0" w:space="0" w:color="auto"/>
                            <w:right w:val="none" w:sz="0" w:space="0" w:color="auto"/>
                          </w:divBdr>
                        </w:div>
                      </w:divsChild>
                    </w:div>
                    <w:div w:id="1276981851">
                      <w:marLeft w:val="0"/>
                      <w:marRight w:val="0"/>
                      <w:marTop w:val="0"/>
                      <w:marBottom w:val="0"/>
                      <w:divBdr>
                        <w:top w:val="none" w:sz="0" w:space="0" w:color="auto"/>
                        <w:left w:val="none" w:sz="0" w:space="0" w:color="auto"/>
                        <w:bottom w:val="none" w:sz="0" w:space="0" w:color="auto"/>
                        <w:right w:val="none" w:sz="0" w:space="0" w:color="auto"/>
                      </w:divBdr>
                      <w:divsChild>
                        <w:div w:id="135296777">
                          <w:marLeft w:val="0"/>
                          <w:marRight w:val="0"/>
                          <w:marTop w:val="0"/>
                          <w:marBottom w:val="0"/>
                          <w:divBdr>
                            <w:top w:val="none" w:sz="0" w:space="0" w:color="auto"/>
                            <w:left w:val="none" w:sz="0" w:space="0" w:color="auto"/>
                            <w:bottom w:val="none" w:sz="0" w:space="0" w:color="auto"/>
                            <w:right w:val="none" w:sz="0" w:space="0" w:color="auto"/>
                          </w:divBdr>
                        </w:div>
                        <w:div w:id="952857698">
                          <w:marLeft w:val="0"/>
                          <w:marRight w:val="450"/>
                          <w:marTop w:val="0"/>
                          <w:marBottom w:val="0"/>
                          <w:divBdr>
                            <w:top w:val="none" w:sz="0" w:space="0" w:color="auto"/>
                            <w:left w:val="none" w:sz="0" w:space="0" w:color="auto"/>
                            <w:bottom w:val="none" w:sz="0" w:space="0" w:color="auto"/>
                            <w:right w:val="none" w:sz="0" w:space="0" w:color="auto"/>
                          </w:divBdr>
                        </w:div>
                      </w:divsChild>
                    </w:div>
                    <w:div w:id="1378360019">
                      <w:marLeft w:val="0"/>
                      <w:marRight w:val="0"/>
                      <w:marTop w:val="0"/>
                      <w:marBottom w:val="0"/>
                      <w:divBdr>
                        <w:top w:val="none" w:sz="0" w:space="0" w:color="auto"/>
                        <w:left w:val="none" w:sz="0" w:space="0" w:color="auto"/>
                        <w:bottom w:val="none" w:sz="0" w:space="0" w:color="auto"/>
                        <w:right w:val="none" w:sz="0" w:space="0" w:color="auto"/>
                      </w:divBdr>
                      <w:divsChild>
                        <w:div w:id="1054503883">
                          <w:marLeft w:val="0"/>
                          <w:marRight w:val="0"/>
                          <w:marTop w:val="0"/>
                          <w:marBottom w:val="0"/>
                          <w:divBdr>
                            <w:top w:val="none" w:sz="0" w:space="0" w:color="auto"/>
                            <w:left w:val="none" w:sz="0" w:space="0" w:color="auto"/>
                            <w:bottom w:val="none" w:sz="0" w:space="0" w:color="auto"/>
                            <w:right w:val="none" w:sz="0" w:space="0" w:color="auto"/>
                          </w:divBdr>
                        </w:div>
                      </w:divsChild>
                    </w:div>
                    <w:div w:id="1408847123">
                      <w:marLeft w:val="0"/>
                      <w:marRight w:val="0"/>
                      <w:marTop w:val="0"/>
                      <w:marBottom w:val="0"/>
                      <w:divBdr>
                        <w:top w:val="none" w:sz="0" w:space="0" w:color="auto"/>
                        <w:left w:val="none" w:sz="0" w:space="0" w:color="auto"/>
                        <w:bottom w:val="none" w:sz="0" w:space="0" w:color="auto"/>
                        <w:right w:val="none" w:sz="0" w:space="0" w:color="auto"/>
                      </w:divBdr>
                      <w:divsChild>
                        <w:div w:id="255288072">
                          <w:marLeft w:val="0"/>
                          <w:marRight w:val="0"/>
                          <w:marTop w:val="0"/>
                          <w:marBottom w:val="0"/>
                          <w:divBdr>
                            <w:top w:val="none" w:sz="0" w:space="0" w:color="auto"/>
                            <w:left w:val="none" w:sz="0" w:space="0" w:color="auto"/>
                            <w:bottom w:val="none" w:sz="0" w:space="0" w:color="auto"/>
                            <w:right w:val="none" w:sz="0" w:space="0" w:color="auto"/>
                          </w:divBdr>
                        </w:div>
                        <w:div w:id="1135026412">
                          <w:marLeft w:val="0"/>
                          <w:marRight w:val="450"/>
                          <w:marTop w:val="0"/>
                          <w:marBottom w:val="0"/>
                          <w:divBdr>
                            <w:top w:val="none" w:sz="0" w:space="0" w:color="auto"/>
                            <w:left w:val="none" w:sz="0" w:space="0" w:color="auto"/>
                            <w:bottom w:val="none" w:sz="0" w:space="0" w:color="auto"/>
                            <w:right w:val="none" w:sz="0" w:space="0" w:color="auto"/>
                          </w:divBdr>
                        </w:div>
                      </w:divsChild>
                    </w:div>
                    <w:div w:id="1515798701">
                      <w:marLeft w:val="0"/>
                      <w:marRight w:val="0"/>
                      <w:marTop w:val="0"/>
                      <w:marBottom w:val="0"/>
                      <w:divBdr>
                        <w:top w:val="none" w:sz="0" w:space="0" w:color="auto"/>
                        <w:left w:val="none" w:sz="0" w:space="0" w:color="auto"/>
                        <w:bottom w:val="none" w:sz="0" w:space="0" w:color="auto"/>
                        <w:right w:val="none" w:sz="0" w:space="0" w:color="auto"/>
                      </w:divBdr>
                      <w:divsChild>
                        <w:div w:id="1480995419">
                          <w:marLeft w:val="0"/>
                          <w:marRight w:val="450"/>
                          <w:marTop w:val="0"/>
                          <w:marBottom w:val="0"/>
                          <w:divBdr>
                            <w:top w:val="none" w:sz="0" w:space="0" w:color="auto"/>
                            <w:left w:val="none" w:sz="0" w:space="0" w:color="auto"/>
                            <w:bottom w:val="none" w:sz="0" w:space="0" w:color="auto"/>
                            <w:right w:val="none" w:sz="0" w:space="0" w:color="auto"/>
                          </w:divBdr>
                        </w:div>
                        <w:div w:id="1495952968">
                          <w:marLeft w:val="0"/>
                          <w:marRight w:val="0"/>
                          <w:marTop w:val="0"/>
                          <w:marBottom w:val="0"/>
                          <w:divBdr>
                            <w:top w:val="none" w:sz="0" w:space="0" w:color="auto"/>
                            <w:left w:val="none" w:sz="0" w:space="0" w:color="auto"/>
                            <w:bottom w:val="none" w:sz="0" w:space="0" w:color="auto"/>
                            <w:right w:val="none" w:sz="0" w:space="0" w:color="auto"/>
                          </w:divBdr>
                        </w:div>
                      </w:divsChild>
                    </w:div>
                    <w:div w:id="1533230456">
                      <w:marLeft w:val="0"/>
                      <w:marRight w:val="0"/>
                      <w:marTop w:val="0"/>
                      <w:marBottom w:val="0"/>
                      <w:divBdr>
                        <w:top w:val="none" w:sz="0" w:space="0" w:color="auto"/>
                        <w:left w:val="none" w:sz="0" w:space="0" w:color="auto"/>
                        <w:bottom w:val="none" w:sz="0" w:space="0" w:color="auto"/>
                        <w:right w:val="none" w:sz="0" w:space="0" w:color="auto"/>
                      </w:divBdr>
                      <w:divsChild>
                        <w:div w:id="438647331">
                          <w:marLeft w:val="0"/>
                          <w:marRight w:val="0"/>
                          <w:marTop w:val="0"/>
                          <w:marBottom w:val="0"/>
                          <w:divBdr>
                            <w:top w:val="none" w:sz="0" w:space="0" w:color="auto"/>
                            <w:left w:val="none" w:sz="0" w:space="0" w:color="auto"/>
                            <w:bottom w:val="none" w:sz="0" w:space="0" w:color="auto"/>
                            <w:right w:val="none" w:sz="0" w:space="0" w:color="auto"/>
                          </w:divBdr>
                        </w:div>
                      </w:divsChild>
                    </w:div>
                    <w:div w:id="1572038910">
                      <w:marLeft w:val="0"/>
                      <w:marRight w:val="0"/>
                      <w:marTop w:val="0"/>
                      <w:marBottom w:val="0"/>
                      <w:divBdr>
                        <w:top w:val="none" w:sz="0" w:space="0" w:color="auto"/>
                        <w:left w:val="none" w:sz="0" w:space="0" w:color="auto"/>
                        <w:bottom w:val="none" w:sz="0" w:space="0" w:color="auto"/>
                        <w:right w:val="none" w:sz="0" w:space="0" w:color="auto"/>
                      </w:divBdr>
                      <w:divsChild>
                        <w:div w:id="889146749">
                          <w:marLeft w:val="0"/>
                          <w:marRight w:val="450"/>
                          <w:marTop w:val="0"/>
                          <w:marBottom w:val="0"/>
                          <w:divBdr>
                            <w:top w:val="none" w:sz="0" w:space="0" w:color="auto"/>
                            <w:left w:val="none" w:sz="0" w:space="0" w:color="auto"/>
                            <w:bottom w:val="none" w:sz="0" w:space="0" w:color="auto"/>
                            <w:right w:val="none" w:sz="0" w:space="0" w:color="auto"/>
                          </w:divBdr>
                        </w:div>
                        <w:div w:id="1346401694">
                          <w:marLeft w:val="0"/>
                          <w:marRight w:val="0"/>
                          <w:marTop w:val="0"/>
                          <w:marBottom w:val="0"/>
                          <w:divBdr>
                            <w:top w:val="none" w:sz="0" w:space="0" w:color="auto"/>
                            <w:left w:val="none" w:sz="0" w:space="0" w:color="auto"/>
                            <w:bottom w:val="none" w:sz="0" w:space="0" w:color="auto"/>
                            <w:right w:val="none" w:sz="0" w:space="0" w:color="auto"/>
                          </w:divBdr>
                        </w:div>
                      </w:divsChild>
                    </w:div>
                    <w:div w:id="1735200639">
                      <w:marLeft w:val="0"/>
                      <w:marRight w:val="0"/>
                      <w:marTop w:val="0"/>
                      <w:marBottom w:val="0"/>
                      <w:divBdr>
                        <w:top w:val="none" w:sz="0" w:space="0" w:color="auto"/>
                        <w:left w:val="none" w:sz="0" w:space="0" w:color="auto"/>
                        <w:bottom w:val="none" w:sz="0" w:space="0" w:color="auto"/>
                        <w:right w:val="none" w:sz="0" w:space="0" w:color="auto"/>
                      </w:divBdr>
                      <w:divsChild>
                        <w:div w:id="161554140">
                          <w:marLeft w:val="0"/>
                          <w:marRight w:val="0"/>
                          <w:marTop w:val="0"/>
                          <w:marBottom w:val="0"/>
                          <w:divBdr>
                            <w:top w:val="none" w:sz="0" w:space="0" w:color="auto"/>
                            <w:left w:val="none" w:sz="0" w:space="0" w:color="auto"/>
                            <w:bottom w:val="none" w:sz="0" w:space="0" w:color="auto"/>
                            <w:right w:val="none" w:sz="0" w:space="0" w:color="auto"/>
                          </w:divBdr>
                        </w:div>
                        <w:div w:id="33746911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556698359">
              <w:marLeft w:val="0"/>
              <w:marRight w:val="0"/>
              <w:marTop w:val="0"/>
              <w:marBottom w:val="0"/>
              <w:divBdr>
                <w:top w:val="none" w:sz="0" w:space="0" w:color="auto"/>
                <w:left w:val="none" w:sz="0" w:space="0" w:color="auto"/>
                <w:bottom w:val="none" w:sz="0" w:space="0" w:color="auto"/>
                <w:right w:val="none" w:sz="0" w:space="0" w:color="auto"/>
              </w:divBdr>
              <w:divsChild>
                <w:div w:id="1159468573">
                  <w:marLeft w:val="0"/>
                  <w:marRight w:val="0"/>
                  <w:marTop w:val="0"/>
                  <w:marBottom w:val="0"/>
                  <w:divBdr>
                    <w:top w:val="none" w:sz="0" w:space="0" w:color="auto"/>
                    <w:left w:val="none" w:sz="0" w:space="0" w:color="auto"/>
                    <w:bottom w:val="none" w:sz="0" w:space="0" w:color="auto"/>
                    <w:right w:val="none" w:sz="0" w:space="0" w:color="auto"/>
                  </w:divBdr>
                  <w:divsChild>
                    <w:div w:id="890530722">
                      <w:marLeft w:val="0"/>
                      <w:marRight w:val="0"/>
                      <w:marTop w:val="0"/>
                      <w:marBottom w:val="0"/>
                      <w:divBdr>
                        <w:top w:val="none" w:sz="0" w:space="0" w:color="auto"/>
                        <w:left w:val="none" w:sz="0" w:space="0" w:color="auto"/>
                        <w:bottom w:val="none" w:sz="0" w:space="0" w:color="auto"/>
                        <w:right w:val="none" w:sz="0" w:space="0" w:color="auto"/>
                      </w:divBdr>
                      <w:divsChild>
                        <w:div w:id="1626348298">
                          <w:marLeft w:val="0"/>
                          <w:marRight w:val="0"/>
                          <w:marTop w:val="0"/>
                          <w:marBottom w:val="0"/>
                          <w:divBdr>
                            <w:top w:val="none" w:sz="0" w:space="0" w:color="auto"/>
                            <w:left w:val="none" w:sz="0" w:space="0" w:color="auto"/>
                            <w:bottom w:val="none" w:sz="0" w:space="0" w:color="auto"/>
                            <w:right w:val="none" w:sz="0" w:space="0" w:color="auto"/>
                          </w:divBdr>
                        </w:div>
                        <w:div w:id="1876233185">
                          <w:marLeft w:val="0"/>
                          <w:marRight w:val="0"/>
                          <w:marTop w:val="0"/>
                          <w:marBottom w:val="0"/>
                          <w:divBdr>
                            <w:top w:val="none" w:sz="0" w:space="0" w:color="auto"/>
                            <w:left w:val="dotted" w:sz="6" w:space="5" w:color="606060"/>
                            <w:bottom w:val="none" w:sz="0" w:space="0" w:color="auto"/>
                            <w:right w:val="none" w:sz="0" w:space="0" w:color="auto"/>
                          </w:divBdr>
                        </w:div>
                      </w:divsChild>
                    </w:div>
                    <w:div w:id="1937637871">
                      <w:marLeft w:val="0"/>
                      <w:marRight w:val="0"/>
                      <w:marTop w:val="0"/>
                      <w:marBottom w:val="0"/>
                      <w:divBdr>
                        <w:top w:val="none" w:sz="0" w:space="0" w:color="auto"/>
                        <w:left w:val="none" w:sz="0" w:space="0" w:color="auto"/>
                        <w:bottom w:val="none" w:sz="0" w:space="0" w:color="auto"/>
                        <w:right w:val="none" w:sz="0" w:space="0" w:color="auto"/>
                      </w:divBdr>
                      <w:divsChild>
                        <w:div w:id="12139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35647">
          <w:marLeft w:val="0"/>
          <w:marRight w:val="420"/>
          <w:marTop w:val="210"/>
          <w:marBottom w:val="210"/>
          <w:divBdr>
            <w:top w:val="none" w:sz="0" w:space="0" w:color="auto"/>
            <w:left w:val="none" w:sz="0" w:space="0" w:color="auto"/>
            <w:bottom w:val="none" w:sz="0" w:space="0" w:color="auto"/>
            <w:right w:val="none" w:sz="0" w:space="0" w:color="auto"/>
          </w:divBdr>
          <w:divsChild>
            <w:div w:id="701438799">
              <w:marLeft w:val="0"/>
              <w:marRight w:val="0"/>
              <w:marTop w:val="0"/>
              <w:marBottom w:val="0"/>
              <w:divBdr>
                <w:top w:val="none" w:sz="0" w:space="0" w:color="auto"/>
                <w:left w:val="none" w:sz="0" w:space="0" w:color="auto"/>
                <w:bottom w:val="none" w:sz="0" w:space="0" w:color="auto"/>
                <w:right w:val="none" w:sz="0" w:space="0" w:color="auto"/>
              </w:divBdr>
              <w:divsChild>
                <w:div w:id="516044328">
                  <w:marLeft w:val="0"/>
                  <w:marRight w:val="0"/>
                  <w:marTop w:val="0"/>
                  <w:marBottom w:val="0"/>
                  <w:divBdr>
                    <w:top w:val="none" w:sz="0" w:space="0" w:color="auto"/>
                    <w:left w:val="none" w:sz="0" w:space="0" w:color="auto"/>
                    <w:bottom w:val="none" w:sz="0" w:space="0" w:color="auto"/>
                    <w:right w:val="none" w:sz="0" w:space="0" w:color="auto"/>
                  </w:divBdr>
                  <w:divsChild>
                    <w:div w:id="1112439927">
                      <w:marLeft w:val="0"/>
                      <w:marRight w:val="0"/>
                      <w:marTop w:val="0"/>
                      <w:marBottom w:val="0"/>
                      <w:divBdr>
                        <w:top w:val="none" w:sz="0" w:space="0" w:color="auto"/>
                        <w:left w:val="none" w:sz="0" w:space="0" w:color="auto"/>
                        <w:bottom w:val="none" w:sz="0" w:space="0" w:color="auto"/>
                        <w:right w:val="none" w:sz="0" w:space="0" w:color="auto"/>
                      </w:divBdr>
                      <w:divsChild>
                        <w:div w:id="2109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692">
                  <w:marLeft w:val="0"/>
                  <w:marRight w:val="0"/>
                  <w:marTop w:val="0"/>
                  <w:marBottom w:val="0"/>
                  <w:divBdr>
                    <w:top w:val="none" w:sz="0" w:space="0" w:color="auto"/>
                    <w:left w:val="none" w:sz="0" w:space="0" w:color="auto"/>
                    <w:bottom w:val="none" w:sz="0" w:space="0" w:color="auto"/>
                    <w:right w:val="none" w:sz="0" w:space="0" w:color="auto"/>
                  </w:divBdr>
                </w:div>
                <w:div w:id="986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454">
          <w:marLeft w:val="0"/>
          <w:marRight w:val="0"/>
          <w:marTop w:val="0"/>
          <w:marBottom w:val="0"/>
          <w:divBdr>
            <w:top w:val="none" w:sz="0" w:space="0" w:color="auto"/>
            <w:left w:val="none" w:sz="0" w:space="0" w:color="auto"/>
            <w:bottom w:val="none" w:sz="0" w:space="0" w:color="auto"/>
            <w:right w:val="none" w:sz="0" w:space="0" w:color="auto"/>
          </w:divBdr>
          <w:divsChild>
            <w:div w:id="998145828">
              <w:marLeft w:val="0"/>
              <w:marRight w:val="0"/>
              <w:marTop w:val="0"/>
              <w:marBottom w:val="0"/>
              <w:divBdr>
                <w:top w:val="none" w:sz="0" w:space="0" w:color="auto"/>
                <w:left w:val="none" w:sz="0" w:space="0" w:color="auto"/>
                <w:bottom w:val="none" w:sz="0" w:space="0" w:color="auto"/>
                <w:right w:val="none" w:sz="0" w:space="0" w:color="auto"/>
              </w:divBdr>
            </w:div>
          </w:divsChild>
        </w:div>
        <w:div w:id="965967807">
          <w:marLeft w:val="0"/>
          <w:marRight w:val="0"/>
          <w:marTop w:val="140"/>
          <w:marBottom w:val="140"/>
          <w:divBdr>
            <w:top w:val="none" w:sz="0" w:space="0" w:color="auto"/>
            <w:left w:val="none" w:sz="0" w:space="0" w:color="auto"/>
            <w:bottom w:val="none" w:sz="0" w:space="0" w:color="auto"/>
            <w:right w:val="none" w:sz="0" w:space="0" w:color="auto"/>
          </w:divBdr>
          <w:divsChild>
            <w:div w:id="1675765380">
              <w:marLeft w:val="0"/>
              <w:marRight w:val="0"/>
              <w:marTop w:val="0"/>
              <w:marBottom w:val="0"/>
              <w:divBdr>
                <w:top w:val="none" w:sz="0" w:space="0" w:color="auto"/>
                <w:left w:val="none" w:sz="0" w:space="0" w:color="auto"/>
                <w:bottom w:val="none" w:sz="0" w:space="0" w:color="auto"/>
                <w:right w:val="none" w:sz="0" w:space="0" w:color="auto"/>
              </w:divBdr>
              <w:divsChild>
                <w:div w:id="503400048">
                  <w:marLeft w:val="0"/>
                  <w:marRight w:val="0"/>
                  <w:marTop w:val="0"/>
                  <w:marBottom w:val="0"/>
                  <w:divBdr>
                    <w:top w:val="none" w:sz="0" w:space="0" w:color="auto"/>
                    <w:left w:val="none" w:sz="0" w:space="0" w:color="auto"/>
                    <w:bottom w:val="none" w:sz="0" w:space="0" w:color="auto"/>
                    <w:right w:val="none" w:sz="0" w:space="0" w:color="auto"/>
                  </w:divBdr>
                </w:div>
                <w:div w:id="1373728898">
                  <w:marLeft w:val="0"/>
                  <w:marRight w:val="0"/>
                  <w:marTop w:val="0"/>
                  <w:marBottom w:val="0"/>
                  <w:divBdr>
                    <w:top w:val="none" w:sz="0" w:space="0" w:color="auto"/>
                    <w:left w:val="none" w:sz="0" w:space="0" w:color="auto"/>
                    <w:bottom w:val="none" w:sz="0" w:space="0" w:color="auto"/>
                    <w:right w:val="none" w:sz="0" w:space="0" w:color="auto"/>
                  </w:divBdr>
                  <w:divsChild>
                    <w:div w:id="38288047">
                      <w:marLeft w:val="0"/>
                      <w:marRight w:val="0"/>
                      <w:marTop w:val="0"/>
                      <w:marBottom w:val="0"/>
                      <w:divBdr>
                        <w:top w:val="none" w:sz="0" w:space="0" w:color="auto"/>
                        <w:left w:val="none" w:sz="0" w:space="0" w:color="auto"/>
                        <w:bottom w:val="none" w:sz="0" w:space="0" w:color="auto"/>
                        <w:right w:val="none" w:sz="0" w:space="0" w:color="auto"/>
                      </w:divBdr>
                    </w:div>
                    <w:div w:id="529732222">
                      <w:marLeft w:val="0"/>
                      <w:marRight w:val="0"/>
                      <w:marTop w:val="0"/>
                      <w:marBottom w:val="0"/>
                      <w:divBdr>
                        <w:top w:val="none" w:sz="0" w:space="0" w:color="auto"/>
                        <w:left w:val="none" w:sz="0" w:space="0" w:color="auto"/>
                        <w:bottom w:val="none" w:sz="0" w:space="0" w:color="auto"/>
                        <w:right w:val="none" w:sz="0" w:space="0" w:color="auto"/>
                      </w:divBdr>
                      <w:divsChild>
                        <w:div w:id="156582047">
                          <w:marLeft w:val="0"/>
                          <w:marRight w:val="0"/>
                          <w:marTop w:val="0"/>
                          <w:marBottom w:val="0"/>
                          <w:divBdr>
                            <w:top w:val="none" w:sz="0" w:space="0" w:color="auto"/>
                            <w:left w:val="none" w:sz="0" w:space="0" w:color="auto"/>
                            <w:bottom w:val="none" w:sz="0" w:space="0" w:color="auto"/>
                            <w:right w:val="none" w:sz="0" w:space="0" w:color="auto"/>
                          </w:divBdr>
                        </w:div>
                        <w:div w:id="14384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86355">
          <w:marLeft w:val="0"/>
          <w:marRight w:val="0"/>
          <w:marTop w:val="0"/>
          <w:marBottom w:val="0"/>
          <w:divBdr>
            <w:top w:val="none" w:sz="0" w:space="0" w:color="auto"/>
            <w:left w:val="none" w:sz="0" w:space="0" w:color="auto"/>
            <w:bottom w:val="none" w:sz="0" w:space="0" w:color="auto"/>
            <w:right w:val="none" w:sz="0" w:space="0" w:color="auto"/>
          </w:divBdr>
          <w:divsChild>
            <w:div w:id="151873194">
              <w:marLeft w:val="0"/>
              <w:marRight w:val="0"/>
              <w:marTop w:val="0"/>
              <w:marBottom w:val="0"/>
              <w:divBdr>
                <w:top w:val="none" w:sz="0" w:space="0" w:color="auto"/>
                <w:left w:val="none" w:sz="0" w:space="0" w:color="auto"/>
                <w:bottom w:val="none" w:sz="0" w:space="0" w:color="auto"/>
                <w:right w:val="none" w:sz="0" w:space="0" w:color="auto"/>
              </w:divBdr>
              <w:divsChild>
                <w:div w:id="1518617885">
                  <w:marLeft w:val="0"/>
                  <w:marRight w:val="0"/>
                  <w:marTop w:val="0"/>
                  <w:marBottom w:val="0"/>
                  <w:divBdr>
                    <w:top w:val="none" w:sz="0" w:space="0" w:color="auto"/>
                    <w:left w:val="none" w:sz="0" w:space="0" w:color="auto"/>
                    <w:bottom w:val="none" w:sz="0" w:space="0" w:color="auto"/>
                    <w:right w:val="none" w:sz="0" w:space="0" w:color="auto"/>
                  </w:divBdr>
                </w:div>
              </w:divsChild>
            </w:div>
            <w:div w:id="1136029493">
              <w:marLeft w:val="0"/>
              <w:marRight w:val="0"/>
              <w:marTop w:val="0"/>
              <w:marBottom w:val="0"/>
              <w:divBdr>
                <w:top w:val="none" w:sz="0" w:space="0" w:color="auto"/>
                <w:left w:val="none" w:sz="0" w:space="0" w:color="auto"/>
                <w:bottom w:val="none" w:sz="0" w:space="0" w:color="auto"/>
                <w:right w:val="none" w:sz="0" w:space="0" w:color="auto"/>
              </w:divBdr>
              <w:divsChild>
                <w:div w:id="468133529">
                  <w:marLeft w:val="0"/>
                  <w:marRight w:val="0"/>
                  <w:marTop w:val="0"/>
                  <w:marBottom w:val="0"/>
                  <w:divBdr>
                    <w:top w:val="none" w:sz="0" w:space="0" w:color="auto"/>
                    <w:left w:val="none" w:sz="0" w:space="0" w:color="auto"/>
                    <w:bottom w:val="none" w:sz="0" w:space="0" w:color="auto"/>
                    <w:right w:val="none" w:sz="0" w:space="0" w:color="auto"/>
                  </w:divBdr>
                  <w:divsChild>
                    <w:div w:id="1241721079">
                      <w:marLeft w:val="0"/>
                      <w:marRight w:val="0"/>
                      <w:marTop w:val="0"/>
                      <w:marBottom w:val="0"/>
                      <w:divBdr>
                        <w:top w:val="none" w:sz="0" w:space="0" w:color="auto"/>
                        <w:left w:val="none" w:sz="0" w:space="0" w:color="auto"/>
                        <w:bottom w:val="none" w:sz="0" w:space="0" w:color="auto"/>
                        <w:right w:val="none" w:sz="0" w:space="0" w:color="auto"/>
                      </w:divBdr>
                    </w:div>
                  </w:divsChild>
                </w:div>
                <w:div w:id="6034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8663">
          <w:marLeft w:val="0"/>
          <w:marRight w:val="0"/>
          <w:marTop w:val="0"/>
          <w:marBottom w:val="0"/>
          <w:divBdr>
            <w:top w:val="none" w:sz="0" w:space="0" w:color="auto"/>
            <w:left w:val="none" w:sz="0" w:space="0" w:color="auto"/>
            <w:bottom w:val="none" w:sz="0" w:space="0" w:color="auto"/>
            <w:right w:val="none" w:sz="0" w:space="0" w:color="auto"/>
          </w:divBdr>
          <w:divsChild>
            <w:div w:id="901212424">
              <w:marLeft w:val="0"/>
              <w:marRight w:val="0"/>
              <w:marTop w:val="0"/>
              <w:marBottom w:val="0"/>
              <w:divBdr>
                <w:top w:val="none" w:sz="0" w:space="0" w:color="auto"/>
                <w:left w:val="none" w:sz="0" w:space="0" w:color="auto"/>
                <w:bottom w:val="none" w:sz="0" w:space="0" w:color="auto"/>
                <w:right w:val="none" w:sz="0" w:space="0" w:color="auto"/>
              </w:divBdr>
            </w:div>
          </w:divsChild>
        </w:div>
        <w:div w:id="1889874879">
          <w:marLeft w:val="0"/>
          <w:marRight w:val="0"/>
          <w:marTop w:val="0"/>
          <w:marBottom w:val="0"/>
          <w:divBdr>
            <w:top w:val="none" w:sz="0" w:space="0" w:color="auto"/>
            <w:left w:val="none" w:sz="0" w:space="0" w:color="auto"/>
            <w:bottom w:val="none" w:sz="0" w:space="0" w:color="auto"/>
            <w:right w:val="none" w:sz="0" w:space="0" w:color="auto"/>
          </w:divBdr>
          <w:divsChild>
            <w:div w:id="53160505">
              <w:marLeft w:val="0"/>
              <w:marRight w:val="0"/>
              <w:marTop w:val="0"/>
              <w:marBottom w:val="0"/>
              <w:divBdr>
                <w:top w:val="none" w:sz="0" w:space="0" w:color="auto"/>
                <w:left w:val="none" w:sz="0" w:space="0" w:color="auto"/>
                <w:bottom w:val="none" w:sz="0" w:space="0" w:color="auto"/>
                <w:right w:val="none" w:sz="0" w:space="0" w:color="auto"/>
              </w:divBdr>
              <w:divsChild>
                <w:div w:id="54088750">
                  <w:marLeft w:val="0"/>
                  <w:marRight w:val="0"/>
                  <w:marTop w:val="0"/>
                  <w:marBottom w:val="0"/>
                  <w:divBdr>
                    <w:top w:val="none" w:sz="0" w:space="0" w:color="auto"/>
                    <w:left w:val="none" w:sz="0" w:space="0" w:color="auto"/>
                    <w:bottom w:val="none" w:sz="0" w:space="0" w:color="auto"/>
                    <w:right w:val="none" w:sz="0" w:space="0" w:color="auto"/>
                  </w:divBdr>
                  <w:divsChild>
                    <w:div w:id="650602110">
                      <w:marLeft w:val="0"/>
                      <w:marRight w:val="0"/>
                      <w:marTop w:val="0"/>
                      <w:marBottom w:val="0"/>
                      <w:divBdr>
                        <w:top w:val="none" w:sz="0" w:space="0" w:color="auto"/>
                        <w:left w:val="none" w:sz="0" w:space="0" w:color="auto"/>
                        <w:bottom w:val="none" w:sz="0" w:space="0" w:color="auto"/>
                        <w:right w:val="none" w:sz="0" w:space="0" w:color="auto"/>
                      </w:divBdr>
                      <w:divsChild>
                        <w:div w:id="58747625">
                          <w:marLeft w:val="0"/>
                          <w:marRight w:val="0"/>
                          <w:marTop w:val="0"/>
                          <w:marBottom w:val="0"/>
                          <w:divBdr>
                            <w:top w:val="none" w:sz="0" w:space="0" w:color="auto"/>
                            <w:left w:val="none" w:sz="0" w:space="0" w:color="auto"/>
                            <w:bottom w:val="none" w:sz="0" w:space="0" w:color="auto"/>
                            <w:right w:val="none" w:sz="0" w:space="0" w:color="auto"/>
                          </w:divBdr>
                          <w:divsChild>
                            <w:div w:id="121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4256">
                  <w:marLeft w:val="0"/>
                  <w:marRight w:val="0"/>
                  <w:marTop w:val="0"/>
                  <w:marBottom w:val="0"/>
                  <w:divBdr>
                    <w:top w:val="none" w:sz="0" w:space="0" w:color="D64A17"/>
                    <w:left w:val="none" w:sz="0" w:space="0" w:color="D64A17"/>
                    <w:bottom w:val="single" w:sz="24" w:space="0" w:color="D64A17"/>
                    <w:right w:val="none" w:sz="0" w:space="0" w:color="D64A17"/>
                  </w:divBdr>
                  <w:divsChild>
                    <w:div w:id="2065591918">
                      <w:marLeft w:val="0"/>
                      <w:marRight w:val="0"/>
                      <w:marTop w:val="0"/>
                      <w:marBottom w:val="0"/>
                      <w:divBdr>
                        <w:top w:val="none" w:sz="0" w:space="0" w:color="auto"/>
                        <w:left w:val="none" w:sz="0" w:space="0" w:color="auto"/>
                        <w:bottom w:val="none" w:sz="0" w:space="0" w:color="auto"/>
                        <w:right w:val="none" w:sz="0" w:space="0" w:color="auto"/>
                      </w:divBdr>
                      <w:divsChild>
                        <w:div w:id="11559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52">
                  <w:marLeft w:val="0"/>
                  <w:marRight w:val="0"/>
                  <w:marTop w:val="0"/>
                  <w:marBottom w:val="0"/>
                  <w:divBdr>
                    <w:top w:val="none" w:sz="0" w:space="0" w:color="auto"/>
                    <w:left w:val="none" w:sz="0" w:space="0" w:color="auto"/>
                    <w:bottom w:val="none" w:sz="0" w:space="0" w:color="auto"/>
                    <w:right w:val="none" w:sz="0" w:space="0" w:color="auto"/>
                  </w:divBdr>
                  <w:divsChild>
                    <w:div w:id="168524578">
                      <w:marLeft w:val="0"/>
                      <w:marRight w:val="0"/>
                      <w:marTop w:val="0"/>
                      <w:marBottom w:val="0"/>
                      <w:divBdr>
                        <w:top w:val="none" w:sz="0" w:space="0" w:color="auto"/>
                        <w:left w:val="none" w:sz="0" w:space="0" w:color="auto"/>
                        <w:bottom w:val="none" w:sz="0" w:space="0" w:color="auto"/>
                        <w:right w:val="none" w:sz="0" w:space="0" w:color="auto"/>
                      </w:divBdr>
                    </w:div>
                    <w:div w:id="1804733274">
                      <w:marLeft w:val="0"/>
                      <w:marRight w:val="0"/>
                      <w:marTop w:val="0"/>
                      <w:marBottom w:val="0"/>
                      <w:divBdr>
                        <w:top w:val="none" w:sz="0" w:space="0" w:color="auto"/>
                        <w:left w:val="none" w:sz="0" w:space="0" w:color="auto"/>
                        <w:bottom w:val="none" w:sz="0" w:space="0" w:color="auto"/>
                        <w:right w:val="none" w:sz="0" w:space="0" w:color="auto"/>
                      </w:divBdr>
                    </w:div>
                  </w:divsChild>
                </w:div>
                <w:div w:id="399523624">
                  <w:marLeft w:val="0"/>
                  <w:marRight w:val="0"/>
                  <w:marTop w:val="0"/>
                  <w:marBottom w:val="0"/>
                  <w:divBdr>
                    <w:top w:val="none" w:sz="0" w:space="0" w:color="auto"/>
                    <w:left w:val="none" w:sz="0" w:space="0" w:color="auto"/>
                    <w:bottom w:val="none" w:sz="0" w:space="0" w:color="auto"/>
                    <w:right w:val="none" w:sz="0" w:space="0" w:color="auto"/>
                  </w:divBdr>
                  <w:divsChild>
                    <w:div w:id="1072191595">
                      <w:marLeft w:val="0"/>
                      <w:marRight w:val="0"/>
                      <w:marTop w:val="0"/>
                      <w:marBottom w:val="0"/>
                      <w:divBdr>
                        <w:top w:val="none" w:sz="0" w:space="0" w:color="auto"/>
                        <w:left w:val="none" w:sz="0" w:space="0" w:color="auto"/>
                        <w:bottom w:val="none" w:sz="0" w:space="0" w:color="auto"/>
                        <w:right w:val="none" w:sz="0" w:space="0" w:color="auto"/>
                      </w:divBdr>
                      <w:divsChild>
                        <w:div w:id="1258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8703">
                  <w:marLeft w:val="0"/>
                  <w:marRight w:val="0"/>
                  <w:marTop w:val="0"/>
                  <w:marBottom w:val="0"/>
                  <w:divBdr>
                    <w:top w:val="none" w:sz="0" w:space="0" w:color="auto"/>
                    <w:left w:val="none" w:sz="0" w:space="0" w:color="auto"/>
                    <w:bottom w:val="none" w:sz="0" w:space="0" w:color="auto"/>
                    <w:right w:val="none" w:sz="0" w:space="0" w:color="auto"/>
                  </w:divBdr>
                  <w:divsChild>
                    <w:div w:id="798962055">
                      <w:marLeft w:val="0"/>
                      <w:marRight w:val="0"/>
                      <w:marTop w:val="0"/>
                      <w:marBottom w:val="0"/>
                      <w:divBdr>
                        <w:top w:val="none" w:sz="0" w:space="0" w:color="auto"/>
                        <w:left w:val="none" w:sz="0" w:space="0" w:color="auto"/>
                        <w:bottom w:val="none" w:sz="0" w:space="0" w:color="auto"/>
                        <w:right w:val="none" w:sz="0" w:space="0" w:color="auto"/>
                      </w:divBdr>
                      <w:divsChild>
                        <w:div w:id="2037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3451">
                  <w:marLeft w:val="0"/>
                  <w:marRight w:val="0"/>
                  <w:marTop w:val="0"/>
                  <w:marBottom w:val="0"/>
                  <w:divBdr>
                    <w:top w:val="none" w:sz="0" w:space="0" w:color="auto"/>
                    <w:left w:val="none" w:sz="0" w:space="0" w:color="auto"/>
                    <w:bottom w:val="none" w:sz="0" w:space="0" w:color="auto"/>
                    <w:right w:val="none" w:sz="0" w:space="0" w:color="auto"/>
                  </w:divBdr>
                  <w:divsChild>
                    <w:div w:id="1036003837">
                      <w:marLeft w:val="0"/>
                      <w:marRight w:val="0"/>
                      <w:marTop w:val="0"/>
                      <w:marBottom w:val="0"/>
                      <w:divBdr>
                        <w:top w:val="none" w:sz="0" w:space="0" w:color="auto"/>
                        <w:left w:val="none" w:sz="0" w:space="0" w:color="auto"/>
                        <w:bottom w:val="none" w:sz="0" w:space="0" w:color="auto"/>
                        <w:right w:val="none" w:sz="0" w:space="0" w:color="auto"/>
                      </w:divBdr>
                      <w:divsChild>
                        <w:div w:id="1528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6256">
          <w:marLeft w:val="300"/>
          <w:marRight w:val="0"/>
          <w:marTop w:val="0"/>
          <w:marBottom w:val="0"/>
          <w:divBdr>
            <w:top w:val="none" w:sz="0" w:space="0" w:color="auto"/>
            <w:left w:val="none" w:sz="0" w:space="0" w:color="auto"/>
            <w:bottom w:val="none" w:sz="0" w:space="0" w:color="auto"/>
            <w:right w:val="none" w:sz="0" w:space="0" w:color="auto"/>
          </w:divBdr>
          <w:divsChild>
            <w:div w:id="1975519429">
              <w:marLeft w:val="0"/>
              <w:marRight w:val="0"/>
              <w:marTop w:val="0"/>
              <w:marBottom w:val="0"/>
              <w:divBdr>
                <w:top w:val="none" w:sz="0" w:space="0" w:color="auto"/>
                <w:left w:val="none" w:sz="0" w:space="0" w:color="auto"/>
                <w:bottom w:val="none" w:sz="0" w:space="0" w:color="auto"/>
                <w:right w:val="none" w:sz="0" w:space="0" w:color="auto"/>
              </w:divBdr>
              <w:divsChild>
                <w:div w:id="576134219">
                  <w:marLeft w:val="0"/>
                  <w:marRight w:val="0"/>
                  <w:marTop w:val="0"/>
                  <w:marBottom w:val="210"/>
                  <w:divBdr>
                    <w:top w:val="none" w:sz="0" w:space="0" w:color="auto"/>
                    <w:left w:val="none" w:sz="0" w:space="0" w:color="auto"/>
                    <w:bottom w:val="none" w:sz="0" w:space="0" w:color="auto"/>
                    <w:right w:val="none" w:sz="0" w:space="0" w:color="auto"/>
                  </w:divBdr>
                </w:div>
                <w:div w:id="213289173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963122128">
      <w:bodyDiv w:val="1"/>
      <w:marLeft w:val="0"/>
      <w:marRight w:val="0"/>
      <w:marTop w:val="0"/>
      <w:marBottom w:val="0"/>
      <w:divBdr>
        <w:top w:val="none" w:sz="0" w:space="0" w:color="auto"/>
        <w:left w:val="none" w:sz="0" w:space="0" w:color="auto"/>
        <w:bottom w:val="none" w:sz="0" w:space="0" w:color="auto"/>
        <w:right w:val="none" w:sz="0" w:space="0" w:color="auto"/>
      </w:divBdr>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 w:id="1003700369">
      <w:bodyDiv w:val="1"/>
      <w:marLeft w:val="0"/>
      <w:marRight w:val="0"/>
      <w:marTop w:val="0"/>
      <w:marBottom w:val="0"/>
      <w:divBdr>
        <w:top w:val="none" w:sz="0" w:space="0" w:color="auto"/>
        <w:left w:val="none" w:sz="0" w:space="0" w:color="auto"/>
        <w:bottom w:val="none" w:sz="0" w:space="0" w:color="auto"/>
        <w:right w:val="none" w:sz="0" w:space="0" w:color="auto"/>
      </w:divBdr>
    </w:div>
    <w:div w:id="1015808418">
      <w:bodyDiv w:val="1"/>
      <w:marLeft w:val="0"/>
      <w:marRight w:val="0"/>
      <w:marTop w:val="0"/>
      <w:marBottom w:val="0"/>
      <w:divBdr>
        <w:top w:val="none" w:sz="0" w:space="0" w:color="auto"/>
        <w:left w:val="none" w:sz="0" w:space="0" w:color="auto"/>
        <w:bottom w:val="none" w:sz="0" w:space="0" w:color="auto"/>
        <w:right w:val="none" w:sz="0" w:space="0" w:color="auto"/>
      </w:divBdr>
    </w:div>
    <w:div w:id="1063678584">
      <w:bodyDiv w:val="1"/>
      <w:marLeft w:val="0"/>
      <w:marRight w:val="0"/>
      <w:marTop w:val="0"/>
      <w:marBottom w:val="0"/>
      <w:divBdr>
        <w:top w:val="none" w:sz="0" w:space="0" w:color="auto"/>
        <w:left w:val="none" w:sz="0" w:space="0" w:color="auto"/>
        <w:bottom w:val="none" w:sz="0" w:space="0" w:color="auto"/>
        <w:right w:val="none" w:sz="0" w:space="0" w:color="auto"/>
      </w:divBdr>
    </w:div>
    <w:div w:id="1139152376">
      <w:bodyDiv w:val="1"/>
      <w:marLeft w:val="0"/>
      <w:marRight w:val="0"/>
      <w:marTop w:val="0"/>
      <w:marBottom w:val="0"/>
      <w:divBdr>
        <w:top w:val="none" w:sz="0" w:space="0" w:color="auto"/>
        <w:left w:val="none" w:sz="0" w:space="0" w:color="auto"/>
        <w:bottom w:val="none" w:sz="0" w:space="0" w:color="auto"/>
        <w:right w:val="none" w:sz="0" w:space="0" w:color="auto"/>
      </w:divBdr>
    </w:div>
    <w:div w:id="1164317706">
      <w:bodyDiv w:val="1"/>
      <w:marLeft w:val="0"/>
      <w:marRight w:val="0"/>
      <w:marTop w:val="0"/>
      <w:marBottom w:val="0"/>
      <w:divBdr>
        <w:top w:val="none" w:sz="0" w:space="0" w:color="auto"/>
        <w:left w:val="none" w:sz="0" w:space="0" w:color="auto"/>
        <w:bottom w:val="none" w:sz="0" w:space="0" w:color="auto"/>
        <w:right w:val="none" w:sz="0" w:space="0" w:color="auto"/>
      </w:divBdr>
    </w:div>
    <w:div w:id="1208370992">
      <w:bodyDiv w:val="1"/>
      <w:marLeft w:val="0"/>
      <w:marRight w:val="0"/>
      <w:marTop w:val="0"/>
      <w:marBottom w:val="0"/>
      <w:divBdr>
        <w:top w:val="none" w:sz="0" w:space="0" w:color="auto"/>
        <w:left w:val="none" w:sz="0" w:space="0" w:color="auto"/>
        <w:bottom w:val="none" w:sz="0" w:space="0" w:color="auto"/>
        <w:right w:val="none" w:sz="0" w:space="0" w:color="auto"/>
      </w:divBdr>
    </w:div>
    <w:div w:id="1266577161">
      <w:bodyDiv w:val="1"/>
      <w:marLeft w:val="0"/>
      <w:marRight w:val="0"/>
      <w:marTop w:val="0"/>
      <w:marBottom w:val="0"/>
      <w:divBdr>
        <w:top w:val="none" w:sz="0" w:space="0" w:color="auto"/>
        <w:left w:val="none" w:sz="0" w:space="0" w:color="auto"/>
        <w:bottom w:val="none" w:sz="0" w:space="0" w:color="auto"/>
        <w:right w:val="none" w:sz="0" w:space="0" w:color="auto"/>
      </w:divBdr>
    </w:div>
    <w:div w:id="1307776915">
      <w:bodyDiv w:val="1"/>
      <w:marLeft w:val="0"/>
      <w:marRight w:val="0"/>
      <w:marTop w:val="0"/>
      <w:marBottom w:val="0"/>
      <w:divBdr>
        <w:top w:val="none" w:sz="0" w:space="0" w:color="auto"/>
        <w:left w:val="none" w:sz="0" w:space="0" w:color="auto"/>
        <w:bottom w:val="none" w:sz="0" w:space="0" w:color="auto"/>
        <w:right w:val="none" w:sz="0" w:space="0" w:color="auto"/>
      </w:divBdr>
    </w:div>
    <w:div w:id="1328438191">
      <w:bodyDiv w:val="1"/>
      <w:marLeft w:val="0"/>
      <w:marRight w:val="0"/>
      <w:marTop w:val="0"/>
      <w:marBottom w:val="0"/>
      <w:divBdr>
        <w:top w:val="none" w:sz="0" w:space="0" w:color="auto"/>
        <w:left w:val="none" w:sz="0" w:space="0" w:color="auto"/>
        <w:bottom w:val="none" w:sz="0" w:space="0" w:color="auto"/>
        <w:right w:val="none" w:sz="0" w:space="0" w:color="auto"/>
      </w:divBdr>
    </w:div>
    <w:div w:id="1348824014">
      <w:bodyDiv w:val="1"/>
      <w:marLeft w:val="0"/>
      <w:marRight w:val="0"/>
      <w:marTop w:val="0"/>
      <w:marBottom w:val="0"/>
      <w:divBdr>
        <w:top w:val="none" w:sz="0" w:space="0" w:color="auto"/>
        <w:left w:val="none" w:sz="0" w:space="0" w:color="auto"/>
        <w:bottom w:val="none" w:sz="0" w:space="0" w:color="auto"/>
        <w:right w:val="none" w:sz="0" w:space="0" w:color="auto"/>
      </w:divBdr>
    </w:div>
    <w:div w:id="1380742373">
      <w:bodyDiv w:val="1"/>
      <w:marLeft w:val="0"/>
      <w:marRight w:val="0"/>
      <w:marTop w:val="0"/>
      <w:marBottom w:val="0"/>
      <w:divBdr>
        <w:top w:val="none" w:sz="0" w:space="0" w:color="auto"/>
        <w:left w:val="none" w:sz="0" w:space="0" w:color="auto"/>
        <w:bottom w:val="none" w:sz="0" w:space="0" w:color="auto"/>
        <w:right w:val="none" w:sz="0" w:space="0" w:color="auto"/>
      </w:divBdr>
      <w:divsChild>
        <w:div w:id="1298877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771516">
              <w:marLeft w:val="0"/>
              <w:marRight w:val="0"/>
              <w:marTop w:val="0"/>
              <w:marBottom w:val="0"/>
              <w:divBdr>
                <w:top w:val="none" w:sz="0" w:space="0" w:color="auto"/>
                <w:left w:val="none" w:sz="0" w:space="0" w:color="auto"/>
                <w:bottom w:val="none" w:sz="0" w:space="0" w:color="auto"/>
                <w:right w:val="none" w:sz="0" w:space="0" w:color="auto"/>
              </w:divBdr>
              <w:divsChild>
                <w:div w:id="912813869">
                  <w:marLeft w:val="0"/>
                  <w:marRight w:val="0"/>
                  <w:marTop w:val="0"/>
                  <w:marBottom w:val="0"/>
                  <w:divBdr>
                    <w:top w:val="none" w:sz="0" w:space="0" w:color="auto"/>
                    <w:left w:val="none" w:sz="0" w:space="0" w:color="auto"/>
                    <w:bottom w:val="none" w:sz="0" w:space="0" w:color="auto"/>
                    <w:right w:val="none" w:sz="0" w:space="0" w:color="auto"/>
                  </w:divBdr>
                  <w:divsChild>
                    <w:div w:id="6577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58529">
      <w:bodyDiv w:val="1"/>
      <w:marLeft w:val="0"/>
      <w:marRight w:val="0"/>
      <w:marTop w:val="0"/>
      <w:marBottom w:val="0"/>
      <w:divBdr>
        <w:top w:val="none" w:sz="0" w:space="0" w:color="auto"/>
        <w:left w:val="none" w:sz="0" w:space="0" w:color="auto"/>
        <w:bottom w:val="none" w:sz="0" w:space="0" w:color="auto"/>
        <w:right w:val="none" w:sz="0" w:space="0" w:color="auto"/>
      </w:divBdr>
    </w:div>
    <w:div w:id="1556356033">
      <w:bodyDiv w:val="1"/>
      <w:marLeft w:val="0"/>
      <w:marRight w:val="0"/>
      <w:marTop w:val="0"/>
      <w:marBottom w:val="0"/>
      <w:divBdr>
        <w:top w:val="none" w:sz="0" w:space="0" w:color="auto"/>
        <w:left w:val="none" w:sz="0" w:space="0" w:color="auto"/>
        <w:bottom w:val="none" w:sz="0" w:space="0" w:color="auto"/>
        <w:right w:val="none" w:sz="0" w:space="0" w:color="auto"/>
      </w:divBdr>
      <w:divsChild>
        <w:div w:id="1586188368">
          <w:marLeft w:val="0"/>
          <w:marRight w:val="0"/>
          <w:marTop w:val="0"/>
          <w:marBottom w:val="0"/>
          <w:divBdr>
            <w:top w:val="none" w:sz="0" w:space="0" w:color="auto"/>
            <w:left w:val="none" w:sz="0" w:space="0" w:color="auto"/>
            <w:bottom w:val="none" w:sz="0" w:space="0" w:color="auto"/>
            <w:right w:val="none" w:sz="0" w:space="0" w:color="auto"/>
          </w:divBdr>
        </w:div>
        <w:div w:id="1019039551">
          <w:marLeft w:val="0"/>
          <w:marRight w:val="0"/>
          <w:marTop w:val="0"/>
          <w:marBottom w:val="0"/>
          <w:divBdr>
            <w:top w:val="none" w:sz="0" w:space="0" w:color="auto"/>
            <w:left w:val="none" w:sz="0" w:space="0" w:color="auto"/>
            <w:bottom w:val="none" w:sz="0" w:space="0" w:color="auto"/>
            <w:right w:val="none" w:sz="0" w:space="0" w:color="auto"/>
          </w:divBdr>
        </w:div>
        <w:div w:id="903836053">
          <w:marLeft w:val="0"/>
          <w:marRight w:val="0"/>
          <w:marTop w:val="0"/>
          <w:marBottom w:val="0"/>
          <w:divBdr>
            <w:top w:val="none" w:sz="0" w:space="0" w:color="auto"/>
            <w:left w:val="none" w:sz="0" w:space="0" w:color="auto"/>
            <w:bottom w:val="none" w:sz="0" w:space="0" w:color="auto"/>
            <w:right w:val="none" w:sz="0" w:space="0" w:color="auto"/>
          </w:divBdr>
        </w:div>
        <w:div w:id="489296536">
          <w:marLeft w:val="0"/>
          <w:marRight w:val="0"/>
          <w:marTop w:val="0"/>
          <w:marBottom w:val="0"/>
          <w:divBdr>
            <w:top w:val="none" w:sz="0" w:space="0" w:color="auto"/>
            <w:left w:val="none" w:sz="0" w:space="0" w:color="auto"/>
            <w:bottom w:val="none" w:sz="0" w:space="0" w:color="auto"/>
            <w:right w:val="none" w:sz="0" w:space="0" w:color="auto"/>
          </w:divBdr>
        </w:div>
      </w:divsChild>
    </w:div>
    <w:div w:id="1631856408">
      <w:bodyDiv w:val="1"/>
      <w:marLeft w:val="0"/>
      <w:marRight w:val="0"/>
      <w:marTop w:val="0"/>
      <w:marBottom w:val="0"/>
      <w:divBdr>
        <w:top w:val="none" w:sz="0" w:space="0" w:color="auto"/>
        <w:left w:val="none" w:sz="0" w:space="0" w:color="auto"/>
        <w:bottom w:val="none" w:sz="0" w:space="0" w:color="auto"/>
        <w:right w:val="none" w:sz="0" w:space="0" w:color="auto"/>
      </w:divBdr>
    </w:div>
    <w:div w:id="1675257197">
      <w:bodyDiv w:val="1"/>
      <w:marLeft w:val="0"/>
      <w:marRight w:val="0"/>
      <w:marTop w:val="0"/>
      <w:marBottom w:val="0"/>
      <w:divBdr>
        <w:top w:val="none" w:sz="0" w:space="0" w:color="auto"/>
        <w:left w:val="none" w:sz="0" w:space="0" w:color="auto"/>
        <w:bottom w:val="none" w:sz="0" w:space="0" w:color="auto"/>
        <w:right w:val="none" w:sz="0" w:space="0" w:color="auto"/>
      </w:divBdr>
      <w:divsChild>
        <w:div w:id="55793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388606">
              <w:marLeft w:val="0"/>
              <w:marRight w:val="0"/>
              <w:marTop w:val="0"/>
              <w:marBottom w:val="0"/>
              <w:divBdr>
                <w:top w:val="none" w:sz="0" w:space="0" w:color="auto"/>
                <w:left w:val="none" w:sz="0" w:space="0" w:color="auto"/>
                <w:bottom w:val="none" w:sz="0" w:space="0" w:color="auto"/>
                <w:right w:val="none" w:sz="0" w:space="0" w:color="auto"/>
              </w:divBdr>
              <w:divsChild>
                <w:div w:id="870726186">
                  <w:marLeft w:val="0"/>
                  <w:marRight w:val="0"/>
                  <w:marTop w:val="0"/>
                  <w:marBottom w:val="0"/>
                  <w:divBdr>
                    <w:top w:val="none" w:sz="0" w:space="0" w:color="auto"/>
                    <w:left w:val="none" w:sz="0" w:space="0" w:color="auto"/>
                    <w:bottom w:val="none" w:sz="0" w:space="0" w:color="auto"/>
                    <w:right w:val="none" w:sz="0" w:space="0" w:color="auto"/>
                  </w:divBdr>
                  <w:divsChild>
                    <w:div w:id="11316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28635">
      <w:bodyDiv w:val="1"/>
      <w:marLeft w:val="0"/>
      <w:marRight w:val="0"/>
      <w:marTop w:val="0"/>
      <w:marBottom w:val="0"/>
      <w:divBdr>
        <w:top w:val="none" w:sz="0" w:space="0" w:color="auto"/>
        <w:left w:val="none" w:sz="0" w:space="0" w:color="auto"/>
        <w:bottom w:val="none" w:sz="0" w:space="0" w:color="auto"/>
        <w:right w:val="none" w:sz="0" w:space="0" w:color="auto"/>
      </w:divBdr>
      <w:divsChild>
        <w:div w:id="1425343057">
          <w:marLeft w:val="0"/>
          <w:marRight w:val="0"/>
          <w:marTop w:val="0"/>
          <w:marBottom w:val="0"/>
          <w:divBdr>
            <w:top w:val="none" w:sz="0" w:space="0" w:color="auto"/>
            <w:left w:val="none" w:sz="0" w:space="0" w:color="auto"/>
            <w:bottom w:val="none" w:sz="0" w:space="0" w:color="auto"/>
            <w:right w:val="none" w:sz="0" w:space="0" w:color="auto"/>
          </w:divBdr>
        </w:div>
      </w:divsChild>
    </w:div>
    <w:div w:id="1817526511">
      <w:bodyDiv w:val="1"/>
      <w:marLeft w:val="0"/>
      <w:marRight w:val="0"/>
      <w:marTop w:val="0"/>
      <w:marBottom w:val="0"/>
      <w:divBdr>
        <w:top w:val="none" w:sz="0" w:space="0" w:color="auto"/>
        <w:left w:val="none" w:sz="0" w:space="0" w:color="auto"/>
        <w:bottom w:val="none" w:sz="0" w:space="0" w:color="auto"/>
        <w:right w:val="none" w:sz="0" w:space="0" w:color="auto"/>
      </w:divBdr>
    </w:div>
    <w:div w:id="1827941139">
      <w:bodyDiv w:val="1"/>
      <w:marLeft w:val="0"/>
      <w:marRight w:val="0"/>
      <w:marTop w:val="0"/>
      <w:marBottom w:val="0"/>
      <w:divBdr>
        <w:top w:val="none" w:sz="0" w:space="0" w:color="auto"/>
        <w:left w:val="none" w:sz="0" w:space="0" w:color="auto"/>
        <w:bottom w:val="none" w:sz="0" w:space="0" w:color="auto"/>
        <w:right w:val="none" w:sz="0" w:space="0" w:color="auto"/>
      </w:divBdr>
    </w:div>
    <w:div w:id="1871725522">
      <w:bodyDiv w:val="1"/>
      <w:marLeft w:val="0"/>
      <w:marRight w:val="0"/>
      <w:marTop w:val="0"/>
      <w:marBottom w:val="0"/>
      <w:divBdr>
        <w:top w:val="none" w:sz="0" w:space="0" w:color="auto"/>
        <w:left w:val="none" w:sz="0" w:space="0" w:color="auto"/>
        <w:bottom w:val="none" w:sz="0" w:space="0" w:color="auto"/>
        <w:right w:val="none" w:sz="0" w:space="0" w:color="auto"/>
      </w:divBdr>
    </w:div>
    <w:div w:id="1901821668">
      <w:bodyDiv w:val="1"/>
      <w:marLeft w:val="0"/>
      <w:marRight w:val="0"/>
      <w:marTop w:val="0"/>
      <w:marBottom w:val="0"/>
      <w:divBdr>
        <w:top w:val="none" w:sz="0" w:space="0" w:color="auto"/>
        <w:left w:val="none" w:sz="0" w:space="0" w:color="auto"/>
        <w:bottom w:val="none" w:sz="0" w:space="0" w:color="auto"/>
        <w:right w:val="none" w:sz="0" w:space="0" w:color="auto"/>
      </w:divBdr>
    </w:div>
    <w:div w:id="1923710271">
      <w:bodyDiv w:val="1"/>
      <w:marLeft w:val="0"/>
      <w:marRight w:val="0"/>
      <w:marTop w:val="0"/>
      <w:marBottom w:val="0"/>
      <w:divBdr>
        <w:top w:val="none" w:sz="0" w:space="0" w:color="auto"/>
        <w:left w:val="none" w:sz="0" w:space="0" w:color="auto"/>
        <w:bottom w:val="none" w:sz="0" w:space="0" w:color="auto"/>
        <w:right w:val="none" w:sz="0" w:space="0" w:color="auto"/>
      </w:divBdr>
      <w:divsChild>
        <w:div w:id="782043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319001">
              <w:marLeft w:val="0"/>
              <w:marRight w:val="0"/>
              <w:marTop w:val="0"/>
              <w:marBottom w:val="0"/>
              <w:divBdr>
                <w:top w:val="none" w:sz="0" w:space="0" w:color="auto"/>
                <w:left w:val="none" w:sz="0" w:space="0" w:color="auto"/>
                <w:bottom w:val="none" w:sz="0" w:space="0" w:color="auto"/>
                <w:right w:val="none" w:sz="0" w:space="0" w:color="auto"/>
              </w:divBdr>
              <w:divsChild>
                <w:div w:id="1043561220">
                  <w:marLeft w:val="0"/>
                  <w:marRight w:val="0"/>
                  <w:marTop w:val="0"/>
                  <w:marBottom w:val="0"/>
                  <w:divBdr>
                    <w:top w:val="none" w:sz="0" w:space="0" w:color="auto"/>
                    <w:left w:val="none" w:sz="0" w:space="0" w:color="auto"/>
                    <w:bottom w:val="none" w:sz="0" w:space="0" w:color="auto"/>
                    <w:right w:val="none" w:sz="0" w:space="0" w:color="auto"/>
                  </w:divBdr>
                  <w:divsChild>
                    <w:div w:id="4205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07395">
      <w:bodyDiv w:val="1"/>
      <w:marLeft w:val="0"/>
      <w:marRight w:val="0"/>
      <w:marTop w:val="0"/>
      <w:marBottom w:val="0"/>
      <w:divBdr>
        <w:top w:val="none" w:sz="0" w:space="0" w:color="auto"/>
        <w:left w:val="none" w:sz="0" w:space="0" w:color="auto"/>
        <w:bottom w:val="none" w:sz="0" w:space="0" w:color="auto"/>
        <w:right w:val="none" w:sz="0" w:space="0" w:color="auto"/>
      </w:divBdr>
    </w:div>
    <w:div w:id="2050061075">
      <w:bodyDiv w:val="1"/>
      <w:marLeft w:val="0"/>
      <w:marRight w:val="0"/>
      <w:marTop w:val="0"/>
      <w:marBottom w:val="0"/>
      <w:divBdr>
        <w:top w:val="none" w:sz="0" w:space="0" w:color="auto"/>
        <w:left w:val="none" w:sz="0" w:space="0" w:color="auto"/>
        <w:bottom w:val="none" w:sz="0" w:space="0" w:color="auto"/>
        <w:right w:val="none" w:sz="0" w:space="0" w:color="auto"/>
      </w:divBdr>
    </w:div>
    <w:div w:id="213840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Rebecca.Oldham@mtsu.edu?subject=Engaging%20Men%20Study" TargetMode="External"/><Relationship Id="rId26" Type="http://schemas.openxmlformats.org/officeDocument/2006/relationships/hyperlink" Target="https://www.notsosilent.com/" TargetMode="External"/><Relationship Id="rId39" Type="http://schemas.openxmlformats.org/officeDocument/2006/relationships/hyperlink" Target="https://mtsu.edu/amerdem/register-to-vote.php" TargetMode="External"/><Relationship Id="rId21" Type="http://schemas.openxmlformats.org/officeDocument/2006/relationships/image" Target="media/image6.jpeg"/><Relationship Id="rId34" Type="http://schemas.openxmlformats.org/officeDocument/2006/relationships/hyperlink" Target="https://mtsu.zoom.us/meeting/register/tJEof-morD8jHtzftbD1brPCDKuqNnU8SPCm" TargetMode="External"/><Relationship Id="rId42" Type="http://schemas.openxmlformats.org/officeDocument/2006/relationships/hyperlink" Target="https://mtsu.libcal.com/calendar/events/ugr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basbury@mtsu.edu" TargetMode="External"/><Relationship Id="rId29" Type="http://schemas.openxmlformats.org/officeDocument/2006/relationships/hyperlink" Target="https://www.upress.state.ms.us/News/2019/Ersula-J.-Ore-on-Lynch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rlocaluw.org/VITA?fbclid=IwAR2otg7hIq6SWqW7YhRBSQ90FKlAnLsEX9xVLFgJtUsrZmZ01eU3l895sAo" TargetMode="External"/><Relationship Id="rId32" Type="http://schemas.openxmlformats.org/officeDocument/2006/relationships/hyperlink" Target="https://zoom.mtsu.edu/" TargetMode="External"/><Relationship Id="rId37" Type="http://schemas.openxmlformats.org/officeDocument/2006/relationships/hyperlink" Target="mailto:&#8211;san3j@mtmail.mtsu.edu" TargetMode="External"/><Relationship Id="rId40" Type="http://schemas.openxmlformats.org/officeDocument/2006/relationships/hyperlink" Target="https://mtsu.edu/amerdem/register-to-vote.php" TargetMode="External"/><Relationship Id="rId45"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mtsu.edu/faculty/ronald-kates" TargetMode="External"/><Relationship Id="rId23" Type="http://schemas.openxmlformats.org/officeDocument/2006/relationships/image" Target="media/image70.png"/><Relationship Id="rId28" Type="http://schemas.openxmlformats.org/officeDocument/2006/relationships/hyperlink" Target="https://www.upress.state.ms.us/News/2019/Ersula-J.-Ore-on-Lynching" TargetMode="External"/><Relationship Id="rId36"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Leighann.lamb@yourlocaluw.org" TargetMode="External"/><Relationship Id="rId31" Type="http://schemas.openxmlformats.org/officeDocument/2006/relationships/hyperlink" Target="https://mtsu.zoom.us/j/91039076188?pwd=VDcyQytPdFh4WjJCODV0eVVORWlPUT09" TargetMode="External"/><Relationship Id="rId44" Type="http://schemas.openxmlformats.org/officeDocument/2006/relationships/hyperlink" Target="https://mtsu.libcal.com/event/69975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7.png"/><Relationship Id="rId27" Type="http://schemas.openxmlformats.org/officeDocument/2006/relationships/hyperlink" Target="https://www.indeed.com/viewjob?jk=14a597d930a5f308&amp;from=serp&amp;from=mobRdr&amp;prevUrl=https%3A%2F%2Fwww.indeed.com%2Fm%2Fjobs%3Fq%3DStudent%2BIntern%26l%3DSmyrna%252C%2BTN&amp;utm_source=%2Fm%2F&amp;utm_medium=redir&amp;utm_campaign=dt" TargetMode="External"/><Relationship Id="rId30" Type="http://schemas.openxmlformats.org/officeDocument/2006/relationships/hyperlink" Target="https://mtsu.zoom.us/j/91039076188?pwd=VDcyQytPdFh4WjJCODV0eVVORWlPUT09" TargetMode="External"/><Relationship Id="rId35" Type="http://schemas.openxmlformats.org/officeDocument/2006/relationships/hyperlink" Target="https://mtsu.zoom.us/meeting/register/tJEof-morD8jHtzftbD1brPCDKuqNnU8SPCm" TargetMode="External"/><Relationship Id="rId43" Type="http://schemas.openxmlformats.org/officeDocument/2006/relationships/hyperlink" Target="https://mtsu.libcal.com/event/6997538"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0.jpeg"/><Relationship Id="rId17" Type="http://schemas.openxmlformats.org/officeDocument/2006/relationships/hyperlink" Target="mailto:Natalie.Hoskins@mtsu.edu" TargetMode="External"/><Relationship Id="rId25" Type="http://schemas.openxmlformats.org/officeDocument/2006/relationships/hyperlink" Target="mailto:Debbie.Curtis@yourlocaluw.org" TargetMode="External"/><Relationship Id="rId33" Type="http://schemas.openxmlformats.org/officeDocument/2006/relationships/hyperlink" Target="https://zoom.mtsu.edu/" TargetMode="External"/><Relationship Id="rId38" Type="http://schemas.openxmlformats.org/officeDocument/2006/relationships/hyperlink" Target="mailto:&#8211;san3j@mtmail.mtsu.edu" TargetMode="External"/><Relationship Id="rId46" Type="http://schemas.openxmlformats.org/officeDocument/2006/relationships/fontTable" Target="fontTable.xml"/><Relationship Id="rId20" Type="http://schemas.openxmlformats.org/officeDocument/2006/relationships/hyperlink" Target="mailto:janet.martin@yourlocaluw.org" TargetMode="External"/><Relationship Id="rId41" Type="http://schemas.openxmlformats.org/officeDocument/2006/relationships/hyperlink" Target="https://mtsu.libcal.com/calendar/events/ug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262CF-5DC6-C543-9E3C-FC813FE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Neily Jimenez</dc:creator>
  <cp:keywords/>
  <dc:description/>
  <cp:lastModifiedBy>Apple User</cp:lastModifiedBy>
  <cp:revision>3</cp:revision>
  <dcterms:created xsi:type="dcterms:W3CDTF">2020-09-30T17:20:00Z</dcterms:created>
  <dcterms:modified xsi:type="dcterms:W3CDTF">2020-09-30T17:31:00Z</dcterms:modified>
</cp:coreProperties>
</file>