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D77833">
      <w:pPr>
        <w:pStyle w:val="Heading9"/>
      </w:pPr>
      <w:r>
        <w:t>Department of Sociology and Anthropol</w:t>
      </w:r>
      <w:bookmarkStart w:id="0" w:name="_GoBack"/>
      <w:bookmarkEnd w:id="0"/>
      <w:r>
        <w:t>ogy</w:t>
      </w:r>
      <w:r w:rsidR="003D5A8D">
        <w:t xml:space="preserve"> – Upper Division Form 2014-2015</w:t>
      </w:r>
    </w:p>
    <w:p w:rsidR="008857B5" w:rsidRPr="00CC2F00" w:rsidRDefault="00E14124" w:rsidP="008857B5">
      <w:pPr>
        <w:pStyle w:val="Heading9"/>
      </w:pPr>
      <w:r w:rsidRPr="00CC2F00">
        <w:t xml:space="preserve"> </w:t>
      </w:r>
      <w:r w:rsidR="00DD630E">
        <w:t xml:space="preserve">B.S. </w:t>
      </w:r>
      <w:r w:rsidR="00AE209F">
        <w:t>ANTHROPOLOGY</w:t>
      </w:r>
      <w:r w:rsidR="003D5A8D">
        <w:br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5D23F1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D77833" w:rsidRDefault="00D77833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D5A8D" w:rsidRPr="003D5A8D" w:rsidTr="001C4789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CC7220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1C4789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C478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C478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C4789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CD246A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C478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D246A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07" w:rsidRDefault="007D1607" w:rsidP="007D1607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7D1607" w:rsidRDefault="007D1607" w:rsidP="007D1607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7D1607" w:rsidRDefault="007D1607" w:rsidP="007D1607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7D1607" w:rsidRDefault="007D1607" w:rsidP="007D1607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7D1607" w:rsidRDefault="007D1607" w:rsidP="007D1607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7D1607" w:rsidRDefault="007D1607" w:rsidP="007D160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D246A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D246A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D246A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CD246A">
        <w:trPr>
          <w:cantSplit/>
          <w:trHeight w:val="38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CD246A">
        <w:trPr>
          <w:cantSplit/>
          <w:trHeight w:val="38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CD246A">
        <w:trPr>
          <w:cantSplit/>
          <w:trHeight w:val="34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D56837" w:rsidRDefault="003D5A8D" w:rsidP="003D5A8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 w:rsidR="00D56837">
              <w:rPr>
                <w:rFonts w:ascii="Arial Narrow" w:hAnsi="Arial Narrow"/>
                <w:bCs/>
                <w:sz w:val="16"/>
              </w:rPr>
              <w:t>)</w:t>
            </w:r>
          </w:p>
          <w:p w:rsidR="00CD246A" w:rsidRDefault="003D5A8D" w:rsidP="00D56837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CD246A" w:rsidRDefault="003D5A8D" w:rsidP="00D56837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3D5A8D" w:rsidRPr="003D5A8D" w:rsidRDefault="003D5A8D" w:rsidP="00D56837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D56837" w:rsidRPr="003D5A8D">
              <w:rPr>
                <w:rFonts w:ascii="Arial Narrow" w:hAnsi="Arial Narrow"/>
                <w:sz w:val="12"/>
                <w:szCs w:val="12"/>
              </w:rPr>
              <w:t>RS 2030</w:t>
            </w:r>
            <w:r w:rsidR="00D56837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63332F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D246A">
        <w:trPr>
          <w:cantSplit/>
          <w:trHeight w:val="346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C4789">
        <w:trPr>
          <w:cantSplit/>
          <w:trHeight w:val="28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p w:rsidR="00E14124" w:rsidRDefault="00E14124">
      <w:pPr>
        <w:rPr>
          <w:rFonts w:ascii="Arial Narrow" w:hAnsi="Arial Narrow"/>
          <w:b/>
          <w:bCs/>
          <w:color w:val="FF0000"/>
          <w:sz w:val="18"/>
        </w:rPr>
      </w:pPr>
    </w:p>
    <w:p w:rsidR="00D77833" w:rsidRDefault="00D77833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14124" w:rsidTr="00AE209F">
        <w:trPr>
          <w:cantSplit/>
          <w:trHeight w:hRule="exact" w:val="576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3D5A8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DD6BD6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D77833" w:rsidRDefault="00D778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Ethnology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ANTH 3010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DD6BD6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Archaeology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124" w:rsidRPr="00D77833" w:rsidRDefault="00AE209F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ANTH 3210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57B49" w:rsidTr="00DD6BD6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D77833" w:rsidRDefault="00D778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Human Origins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57B49" w:rsidRPr="00D77833" w:rsidRDefault="00D77833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ANTH 3310</w:t>
            </w:r>
          </w:p>
        </w:tc>
        <w:tc>
          <w:tcPr>
            <w:tcW w:w="90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DD6BD6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Linguistic Anthropology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ANTH 3410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DD6BD6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Seminar in Anthropological Theory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24" w:rsidRPr="00D77833" w:rsidRDefault="00D77833" w:rsidP="008F132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77833">
              <w:rPr>
                <w:rFonts w:ascii="Arial Narrow" w:hAnsi="Arial Narrow"/>
                <w:b/>
                <w:bCs/>
                <w:sz w:val="18"/>
                <w:szCs w:val="18"/>
              </w:rPr>
              <w:t>ANTH 4890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B66E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RPr="00FE4B64" w:rsidTr="00AE209F">
        <w:trPr>
          <w:cantSplit/>
          <w:trHeight w:hRule="exact" w:val="577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AE209F" w:rsidP="009325D7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ANTH </w:t>
            </w:r>
            <w:r w:rsidR="00D77833">
              <w:rPr>
                <w:rFonts w:ascii="Arial Narrow" w:hAnsi="Arial Narrow"/>
                <w:b/>
                <w:bCs/>
                <w:sz w:val="18"/>
                <w:szCs w:val="18"/>
              </w:rPr>
              <w:t>ELECTIVE COURSES (21 HOURS)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DD630E" w:rsidTr="00D77833">
        <w:trPr>
          <w:cantSplit/>
          <w:trHeight w:hRule="exact" w:val="3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630E" w:rsidRPr="00DD6BD6" w:rsidRDefault="00DD630E" w:rsidP="00C70B2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30E" w:rsidRPr="00DD6BD6" w:rsidRDefault="00DD630E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30E" w:rsidRPr="00DD6BD6" w:rsidRDefault="00DD630E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77833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Pr="00DD6BD6" w:rsidRDefault="00D77833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77833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Pr="00DD6BD6" w:rsidRDefault="00D77833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77833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Pr="00DD6BD6" w:rsidRDefault="00D77833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Tr="00D77833">
        <w:trPr>
          <w:cantSplit/>
          <w:trHeight w:hRule="exact" w:val="374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30E" w:rsidRPr="00DD6BD6" w:rsidRDefault="00DD630E" w:rsidP="002F182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D630E" w:rsidRDefault="00DD630E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E" w:rsidRDefault="00DD630E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Tr="00AE209F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63332F" w:rsidRDefault="00DD630E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332F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630E" w:rsidRDefault="00D77833" w:rsidP="002F182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36</w:t>
            </w:r>
          </w:p>
        </w:tc>
      </w:tr>
    </w:tbl>
    <w:p w:rsidR="00DD630E" w:rsidRDefault="00DD630E">
      <w:pPr>
        <w:rPr>
          <w:rFonts w:ascii="Arial Narrow" w:hAnsi="Arial Narrow"/>
          <w:b/>
          <w:sz w:val="18"/>
          <w:szCs w:val="18"/>
        </w:rPr>
      </w:pPr>
    </w:p>
    <w:p w:rsidR="00E14124" w:rsidRDefault="00E14124">
      <w:pPr>
        <w:rPr>
          <w:rFonts w:ascii="Arial Narrow" w:hAnsi="Arial Narrow"/>
          <w:sz w:val="10"/>
          <w:szCs w:val="10"/>
        </w:rPr>
      </w:pPr>
    </w:p>
    <w:p w:rsidR="00D77833" w:rsidRDefault="00D77833">
      <w:pPr>
        <w:rPr>
          <w:rFonts w:ascii="Arial Narrow" w:hAnsi="Arial Narrow"/>
          <w:sz w:val="10"/>
          <w:szCs w:val="10"/>
        </w:rPr>
      </w:pPr>
    </w:p>
    <w:p w:rsidR="00D77833" w:rsidRDefault="00D77833">
      <w:pPr>
        <w:rPr>
          <w:rFonts w:ascii="Arial Narrow" w:hAnsi="Arial Narrow"/>
          <w:sz w:val="10"/>
          <w:szCs w:val="10"/>
        </w:rPr>
      </w:pPr>
    </w:p>
    <w:p w:rsidR="00D77833" w:rsidRDefault="00D77833">
      <w:pPr>
        <w:rPr>
          <w:rFonts w:ascii="Arial Narrow" w:hAnsi="Arial Narrow"/>
          <w:sz w:val="10"/>
          <w:szCs w:val="10"/>
        </w:rPr>
      </w:pPr>
    </w:p>
    <w:p w:rsidR="00D77833" w:rsidRDefault="00D77833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77833" w:rsidTr="006E2FED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77833" w:rsidRDefault="00D77833" w:rsidP="00AE209F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FIRST MINOR _________________________________________________________</w:t>
            </w:r>
          </w:p>
        </w:tc>
      </w:tr>
    </w:tbl>
    <w:tbl>
      <w:tblPr>
        <w:tblW w:w="10446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D77833" w:rsidRPr="00FE4B64" w:rsidTr="006E2FED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pStyle w:val="IndexHeading"/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pStyle w:val="Heading1"/>
              <w:shd w:val="clear" w:color="auto" w:fill="F2F2F2" w:themeFill="background1" w:themeFillShade="F2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AE209F">
            <w:pPr>
              <w:pStyle w:val="Heading5"/>
              <w:shd w:val="clear" w:color="auto" w:fill="F2F2F2" w:themeFill="background1" w:themeFillShade="F2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63332F" w:rsidRDefault="00D77833" w:rsidP="006E2F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332F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77833" w:rsidTr="006E2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D77833" w:rsidRDefault="00D77833" w:rsidP="00D77833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77833" w:rsidTr="006E2FED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77833" w:rsidRDefault="000C7F75" w:rsidP="006E2F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 MINOR _________________________________________________________</w:t>
            </w: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1980"/>
        <w:gridCol w:w="1260"/>
        <w:gridCol w:w="6"/>
      </w:tblGrid>
      <w:tr w:rsidR="00D77833" w:rsidRPr="00FE4B64" w:rsidTr="006E2FED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FE4B64" w:rsidRDefault="00D77833" w:rsidP="006E2FED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6E2FED">
        <w:trPr>
          <w:gridAfter w:val="1"/>
          <w:wAfter w:w="6" w:type="dxa"/>
          <w:cantSplit/>
          <w:trHeight w:val="339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833" w:rsidRPr="0063332F" w:rsidRDefault="00D77833" w:rsidP="006E2FE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332F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833" w:rsidRDefault="00D77833" w:rsidP="006E2F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77833" w:rsidTr="00AE2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7833" w:rsidTr="00AE2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77833" w:rsidRDefault="00D77833" w:rsidP="006E2FE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77833" w:rsidRDefault="00D77833" w:rsidP="006E2FED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D77833" w:rsidRPr="00C23DC2" w:rsidRDefault="00D77833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C23DC2" w:rsidTr="00A00908">
        <w:trPr>
          <w:trHeight w:val="278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3DC2" w:rsidRDefault="00C23DC2" w:rsidP="00A00908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  <w:p w:rsidR="00C23DC2" w:rsidRDefault="00C23DC2" w:rsidP="00A009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C23DC2" w:rsidRPr="00FE4B64" w:rsidTr="00A00908">
        <w:trPr>
          <w:cantSplit/>
          <w:trHeight w:hRule="exact" w:val="34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FE4B64" w:rsidRDefault="00C23DC2" w:rsidP="00A0090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23DC2" w:rsidTr="00A00908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DC2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DC2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DC2" w:rsidTr="00A00908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23DC2" w:rsidRDefault="00C23DC2" w:rsidP="00A009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3DC2" w:rsidTr="00A00908">
        <w:trPr>
          <w:cantSplit/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DC2" w:rsidRPr="00775063" w:rsidRDefault="00C23DC2" w:rsidP="00A0090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75063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DC2" w:rsidRDefault="00C23DC2" w:rsidP="00A0090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D77833" w:rsidRDefault="00D77833">
      <w:pPr>
        <w:rPr>
          <w:rFonts w:ascii="Arial Narrow" w:hAnsi="Arial Narrow"/>
          <w:sz w:val="10"/>
          <w:szCs w:val="10"/>
        </w:rPr>
      </w:pPr>
    </w:p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EF0691" w:rsidRPr="00B61982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AE209F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AE209F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EF0691">
      <w:pPr>
        <w:rPr>
          <w:rFonts w:ascii="Arial Narrow" w:hAnsi="Arial Narrow"/>
          <w:sz w:val="20"/>
          <w:szCs w:val="20"/>
        </w:rPr>
      </w:pPr>
    </w:p>
    <w:sectPr w:rsidR="00E14124" w:rsidRPr="00164EBC" w:rsidSect="00FE4B64">
      <w:footerReference w:type="even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78" w:rsidRDefault="00105378">
      <w:r>
        <w:separator/>
      </w:r>
    </w:p>
  </w:endnote>
  <w:endnote w:type="continuationSeparator" w:id="0">
    <w:p w:rsidR="00105378" w:rsidRDefault="001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FF" w:rsidRPr="000078FF" w:rsidRDefault="0019602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9.2.14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78" w:rsidRDefault="00105378">
      <w:r>
        <w:separator/>
      </w:r>
    </w:p>
  </w:footnote>
  <w:footnote w:type="continuationSeparator" w:id="0">
    <w:p w:rsidR="00105378" w:rsidRDefault="0010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78FF"/>
    <w:rsid w:val="00021AEA"/>
    <w:rsid w:val="000510B9"/>
    <w:rsid w:val="00051F16"/>
    <w:rsid w:val="00073A43"/>
    <w:rsid w:val="00096208"/>
    <w:rsid w:val="000B18D8"/>
    <w:rsid w:val="000C7F75"/>
    <w:rsid w:val="000D47B3"/>
    <w:rsid w:val="00105378"/>
    <w:rsid w:val="0011145D"/>
    <w:rsid w:val="0013618E"/>
    <w:rsid w:val="0014621C"/>
    <w:rsid w:val="00164EBC"/>
    <w:rsid w:val="00185CC2"/>
    <w:rsid w:val="00185D37"/>
    <w:rsid w:val="00187847"/>
    <w:rsid w:val="00196023"/>
    <w:rsid w:val="001A55E4"/>
    <w:rsid w:val="001C4789"/>
    <w:rsid w:val="001E4141"/>
    <w:rsid w:val="001F3F3A"/>
    <w:rsid w:val="002049FD"/>
    <w:rsid w:val="00206D82"/>
    <w:rsid w:val="00231466"/>
    <w:rsid w:val="00233D62"/>
    <w:rsid w:val="00244646"/>
    <w:rsid w:val="002466D4"/>
    <w:rsid w:val="002A1DAF"/>
    <w:rsid w:val="002C3DF6"/>
    <w:rsid w:val="002E46AB"/>
    <w:rsid w:val="002F6EE5"/>
    <w:rsid w:val="002F7384"/>
    <w:rsid w:val="00301EC8"/>
    <w:rsid w:val="00314A98"/>
    <w:rsid w:val="00327C47"/>
    <w:rsid w:val="00366583"/>
    <w:rsid w:val="00381C13"/>
    <w:rsid w:val="003B49F2"/>
    <w:rsid w:val="003D5A8D"/>
    <w:rsid w:val="004115C4"/>
    <w:rsid w:val="00414F98"/>
    <w:rsid w:val="004359DE"/>
    <w:rsid w:val="00457B49"/>
    <w:rsid w:val="00482586"/>
    <w:rsid w:val="004D0D86"/>
    <w:rsid w:val="004D5401"/>
    <w:rsid w:val="004E374C"/>
    <w:rsid w:val="004E5831"/>
    <w:rsid w:val="004F66E1"/>
    <w:rsid w:val="00504AAD"/>
    <w:rsid w:val="00527A50"/>
    <w:rsid w:val="00546DAB"/>
    <w:rsid w:val="005641D7"/>
    <w:rsid w:val="00566D7B"/>
    <w:rsid w:val="00575101"/>
    <w:rsid w:val="00581CE9"/>
    <w:rsid w:val="005952DD"/>
    <w:rsid w:val="005A1BE7"/>
    <w:rsid w:val="005B35CE"/>
    <w:rsid w:val="005C1DD1"/>
    <w:rsid w:val="005D23F1"/>
    <w:rsid w:val="005E1221"/>
    <w:rsid w:val="006209D3"/>
    <w:rsid w:val="00627889"/>
    <w:rsid w:val="0063332F"/>
    <w:rsid w:val="006635F0"/>
    <w:rsid w:val="00666227"/>
    <w:rsid w:val="006739E8"/>
    <w:rsid w:val="00697733"/>
    <w:rsid w:val="006D41F1"/>
    <w:rsid w:val="00732072"/>
    <w:rsid w:val="007367C5"/>
    <w:rsid w:val="007750E3"/>
    <w:rsid w:val="0078427C"/>
    <w:rsid w:val="00785A18"/>
    <w:rsid w:val="00786EDD"/>
    <w:rsid w:val="007C7854"/>
    <w:rsid w:val="007D1607"/>
    <w:rsid w:val="008053D8"/>
    <w:rsid w:val="00844474"/>
    <w:rsid w:val="008857B5"/>
    <w:rsid w:val="008B28B7"/>
    <w:rsid w:val="008E3B2F"/>
    <w:rsid w:val="008E65C4"/>
    <w:rsid w:val="008F1322"/>
    <w:rsid w:val="009102D8"/>
    <w:rsid w:val="00917310"/>
    <w:rsid w:val="009273F5"/>
    <w:rsid w:val="009325D7"/>
    <w:rsid w:val="009502C5"/>
    <w:rsid w:val="00956475"/>
    <w:rsid w:val="00961727"/>
    <w:rsid w:val="00973CE6"/>
    <w:rsid w:val="00977A32"/>
    <w:rsid w:val="00996C4F"/>
    <w:rsid w:val="009E076D"/>
    <w:rsid w:val="009F4160"/>
    <w:rsid w:val="00A425C5"/>
    <w:rsid w:val="00AA23EE"/>
    <w:rsid w:val="00AB22CF"/>
    <w:rsid w:val="00AD2E8B"/>
    <w:rsid w:val="00AE209F"/>
    <w:rsid w:val="00AE3317"/>
    <w:rsid w:val="00AF484A"/>
    <w:rsid w:val="00B04465"/>
    <w:rsid w:val="00B07C88"/>
    <w:rsid w:val="00B1225A"/>
    <w:rsid w:val="00B160C3"/>
    <w:rsid w:val="00B1795B"/>
    <w:rsid w:val="00B235C0"/>
    <w:rsid w:val="00B3029D"/>
    <w:rsid w:val="00B66E1E"/>
    <w:rsid w:val="00B80286"/>
    <w:rsid w:val="00B92B15"/>
    <w:rsid w:val="00B97C88"/>
    <w:rsid w:val="00BA3236"/>
    <w:rsid w:val="00C03018"/>
    <w:rsid w:val="00C10F66"/>
    <w:rsid w:val="00C23DC2"/>
    <w:rsid w:val="00C33B0F"/>
    <w:rsid w:val="00C70B24"/>
    <w:rsid w:val="00C73389"/>
    <w:rsid w:val="00C81014"/>
    <w:rsid w:val="00CA53F7"/>
    <w:rsid w:val="00CB4ECE"/>
    <w:rsid w:val="00CC2F00"/>
    <w:rsid w:val="00CC7220"/>
    <w:rsid w:val="00CD246A"/>
    <w:rsid w:val="00CE664D"/>
    <w:rsid w:val="00CF1DD6"/>
    <w:rsid w:val="00D212E7"/>
    <w:rsid w:val="00D41155"/>
    <w:rsid w:val="00D56837"/>
    <w:rsid w:val="00D77833"/>
    <w:rsid w:val="00DA640D"/>
    <w:rsid w:val="00DB573A"/>
    <w:rsid w:val="00DD4223"/>
    <w:rsid w:val="00DD630E"/>
    <w:rsid w:val="00DD698B"/>
    <w:rsid w:val="00DD6BD6"/>
    <w:rsid w:val="00DF6DDF"/>
    <w:rsid w:val="00E14124"/>
    <w:rsid w:val="00E579FA"/>
    <w:rsid w:val="00E72CD2"/>
    <w:rsid w:val="00E91838"/>
    <w:rsid w:val="00E96EC0"/>
    <w:rsid w:val="00EC328A"/>
    <w:rsid w:val="00EE111D"/>
    <w:rsid w:val="00EF0691"/>
    <w:rsid w:val="00F11A76"/>
    <w:rsid w:val="00F26CFD"/>
    <w:rsid w:val="00F820A6"/>
    <w:rsid w:val="00FC1A0B"/>
    <w:rsid w:val="00FC208B"/>
    <w:rsid w:val="00FC5930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D7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3DC2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C23DC2"/>
    <w:rPr>
      <w:rFonts w:ascii="Arial Narrow" w:hAnsi="Arial Narro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14</cp:revision>
  <cp:lastPrinted>2014-07-02T20:36:00Z</cp:lastPrinted>
  <dcterms:created xsi:type="dcterms:W3CDTF">2014-07-10T16:42:00Z</dcterms:created>
  <dcterms:modified xsi:type="dcterms:W3CDTF">2014-09-02T20:54:00Z</dcterms:modified>
</cp:coreProperties>
</file>