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4C3B" w14:textId="472446FA" w:rsidR="00831DA6" w:rsidRPr="00D445FE" w:rsidRDefault="00831DA6" w:rsidP="00614DC5">
      <w:pPr>
        <w:pStyle w:val="Heading1"/>
        <w:jc w:val="center"/>
        <w:rPr>
          <w:u w:val="single"/>
        </w:rPr>
      </w:pPr>
      <w:r w:rsidRPr="00D445FE">
        <w:rPr>
          <w:u w:val="single"/>
        </w:rPr>
        <w:t>Freshmen Summer Institute (FSI) Detailed</w:t>
      </w:r>
      <w:r w:rsidR="00614DC5">
        <w:rPr>
          <w:u w:val="single"/>
        </w:rPr>
        <w:t xml:space="preserve"> </w:t>
      </w:r>
      <w:r w:rsidR="00614DC5" w:rsidRPr="00614DC5">
        <w:rPr>
          <w:b/>
          <w:u w:val="single"/>
        </w:rPr>
        <w:t>MOVE-IN</w:t>
      </w:r>
      <w:r w:rsidRPr="00D445FE">
        <w:rPr>
          <w:u w:val="single"/>
        </w:rPr>
        <w:t xml:space="preserve"> Schedule                          </w:t>
      </w:r>
      <w:r w:rsidRPr="00D44531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Pr="00D44531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INCLUDEPICTURE "/var/folders/l8/kmkbwkkd6kxd49gc_9hpwznm0000gp/T/com.microsoft.Word/WebArchiveCopyPasteTempFiles/cidimage001.jpg@01D41CF0.E5D57F50" \* MERGEFORMATINET </w:instrText>
      </w:r>
      <w:r w:rsidRPr="00D44531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14DC5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EE465BF" wp14:editId="6B200582">
            <wp:extent cx="1029755" cy="619760"/>
            <wp:effectExtent l="0" t="0" r="0" b="2540"/>
            <wp:docPr id="1" name="Picture 1" descr="/Users/bajohnso/Library/Containers/com.microsoft.Outlook/Data/Library/Caches/Signatures/signature_17283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ajohnso/Library/Containers/com.microsoft.Outlook/Data/Library/Caches/Signatures/signature_1728330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51" cy="6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31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14:paraId="61BEB0B5" w14:textId="77777777" w:rsidR="00831DA6" w:rsidRPr="00D44531" w:rsidRDefault="00831DA6" w:rsidP="00831D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B8E052A" w14:textId="2E56A1F5" w:rsidR="00831DA6" w:rsidRPr="00700B6B" w:rsidRDefault="00DA28D1" w:rsidP="00831DA6">
      <w:pPr>
        <w:tabs>
          <w:tab w:val="left" w:pos="368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SUN</w:t>
      </w:r>
      <w:r w:rsidR="00831DA6" w:rsidRPr="00700B6B">
        <w:rPr>
          <w:b/>
          <w:sz w:val="24"/>
          <w:u w:val="single"/>
        </w:rPr>
        <w:t>DAY, August 10</w:t>
      </w:r>
      <w:r w:rsidR="00831DA6" w:rsidRPr="00700B6B">
        <w:rPr>
          <w:b/>
          <w:sz w:val="24"/>
          <w:u w:val="single"/>
          <w:vertAlign w:val="superscript"/>
        </w:rPr>
        <w:t>th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970"/>
        <w:gridCol w:w="2070"/>
        <w:gridCol w:w="3052"/>
        <w:gridCol w:w="2698"/>
      </w:tblGrid>
      <w:tr w:rsidR="00831DA6" w14:paraId="1E31A4B4" w14:textId="77777777" w:rsidTr="00C43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2690E4D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>Activity</w:t>
            </w:r>
          </w:p>
        </w:tc>
        <w:tc>
          <w:tcPr>
            <w:tcW w:w="2070" w:type="dxa"/>
          </w:tcPr>
          <w:p w14:paraId="53566521" w14:textId="77777777" w:rsidR="00831DA6" w:rsidRDefault="00831DA6" w:rsidP="00C43D51">
            <w:pPr>
              <w:tabs>
                <w:tab w:val="left" w:pos="3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052" w:type="dxa"/>
          </w:tcPr>
          <w:p w14:paraId="347295EE" w14:textId="77777777" w:rsidR="00831DA6" w:rsidRDefault="00831DA6" w:rsidP="00C43D51">
            <w:pPr>
              <w:tabs>
                <w:tab w:val="left" w:pos="3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698" w:type="dxa"/>
          </w:tcPr>
          <w:p w14:paraId="2AEE975D" w14:textId="77777777" w:rsidR="00831DA6" w:rsidRDefault="00831DA6" w:rsidP="00C43D51">
            <w:pPr>
              <w:tabs>
                <w:tab w:val="left" w:pos="3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Notes</w:t>
            </w:r>
          </w:p>
        </w:tc>
      </w:tr>
      <w:tr w:rsidR="00831DA6" w14:paraId="7D3B7C6D" w14:textId="77777777" w:rsidTr="00C4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1883FAA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 xml:space="preserve">Move - In </w:t>
            </w:r>
          </w:p>
          <w:p w14:paraId="12FF5865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 w:rsidRPr="00A83C56">
              <w:rPr>
                <w:sz w:val="20"/>
              </w:rPr>
              <w:t>Last Names starting with A - E</w:t>
            </w:r>
          </w:p>
        </w:tc>
        <w:tc>
          <w:tcPr>
            <w:tcW w:w="2070" w:type="dxa"/>
          </w:tcPr>
          <w:p w14:paraId="68EEC313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AM</w:t>
            </w:r>
          </w:p>
        </w:tc>
        <w:tc>
          <w:tcPr>
            <w:tcW w:w="3052" w:type="dxa"/>
          </w:tcPr>
          <w:p w14:paraId="2ABEAC6F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Assigned Dorm</w:t>
            </w:r>
          </w:p>
        </w:tc>
        <w:tc>
          <w:tcPr>
            <w:tcW w:w="2698" w:type="dxa"/>
          </w:tcPr>
          <w:p w14:paraId="6FE9F3D1" w14:textId="77777777" w:rsidR="00831DA6" w:rsidRDefault="00831DA6" w:rsidP="00C43D51">
            <w:pPr>
              <w:tabs>
                <w:tab w:val="left" w:pos="3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DA6" w14:paraId="131678E3" w14:textId="77777777" w:rsidTr="00C43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E216A30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 xml:space="preserve">Move - In </w:t>
            </w:r>
          </w:p>
          <w:p w14:paraId="12F3B8BD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 w:rsidRPr="00A83C56">
              <w:rPr>
                <w:sz w:val="20"/>
              </w:rPr>
              <w:t>Last Names starting with F - L</w:t>
            </w:r>
          </w:p>
        </w:tc>
        <w:tc>
          <w:tcPr>
            <w:tcW w:w="2070" w:type="dxa"/>
          </w:tcPr>
          <w:p w14:paraId="2B02E388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3052" w:type="dxa"/>
          </w:tcPr>
          <w:p w14:paraId="28DFAD14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Assigned Dorm</w:t>
            </w:r>
          </w:p>
        </w:tc>
        <w:tc>
          <w:tcPr>
            <w:tcW w:w="2698" w:type="dxa"/>
          </w:tcPr>
          <w:p w14:paraId="27FF957C" w14:textId="77777777" w:rsidR="00831DA6" w:rsidRDefault="00831DA6" w:rsidP="00C43D51">
            <w:pPr>
              <w:tabs>
                <w:tab w:val="left" w:pos="3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DA6" w14:paraId="68FC15FE" w14:textId="77777777" w:rsidTr="00C4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2850D7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 xml:space="preserve">Move - In </w:t>
            </w:r>
          </w:p>
          <w:p w14:paraId="05B220AD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 w:rsidRPr="00A83C56">
              <w:rPr>
                <w:sz w:val="20"/>
              </w:rPr>
              <w:t>Last Names starting with M - Q</w:t>
            </w:r>
          </w:p>
        </w:tc>
        <w:tc>
          <w:tcPr>
            <w:tcW w:w="2070" w:type="dxa"/>
          </w:tcPr>
          <w:p w14:paraId="1D9C34C9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 PM</w:t>
            </w:r>
          </w:p>
        </w:tc>
        <w:tc>
          <w:tcPr>
            <w:tcW w:w="3052" w:type="dxa"/>
          </w:tcPr>
          <w:p w14:paraId="0CA1D5BE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Assigned Dorm</w:t>
            </w:r>
          </w:p>
        </w:tc>
        <w:tc>
          <w:tcPr>
            <w:tcW w:w="2698" w:type="dxa"/>
          </w:tcPr>
          <w:p w14:paraId="3791A1E1" w14:textId="77777777" w:rsidR="00831DA6" w:rsidRDefault="00831DA6" w:rsidP="00C43D51">
            <w:pPr>
              <w:tabs>
                <w:tab w:val="left" w:pos="3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DA6" w14:paraId="543303FD" w14:textId="77777777" w:rsidTr="00C43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9E4A8A3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 xml:space="preserve">Move - In </w:t>
            </w:r>
          </w:p>
          <w:p w14:paraId="44263641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 w:rsidRPr="00A83C56">
              <w:rPr>
                <w:sz w:val="20"/>
              </w:rPr>
              <w:t>Last Names starting with R - Z</w:t>
            </w:r>
          </w:p>
        </w:tc>
        <w:tc>
          <w:tcPr>
            <w:tcW w:w="2070" w:type="dxa"/>
          </w:tcPr>
          <w:p w14:paraId="08FC2891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PM</w:t>
            </w:r>
          </w:p>
        </w:tc>
        <w:tc>
          <w:tcPr>
            <w:tcW w:w="3052" w:type="dxa"/>
          </w:tcPr>
          <w:p w14:paraId="4CAD0B0E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Assigned Dorm</w:t>
            </w:r>
          </w:p>
        </w:tc>
        <w:tc>
          <w:tcPr>
            <w:tcW w:w="2698" w:type="dxa"/>
          </w:tcPr>
          <w:p w14:paraId="258E03C3" w14:textId="77777777" w:rsidR="00831DA6" w:rsidRDefault="00831DA6" w:rsidP="00C43D51">
            <w:pPr>
              <w:tabs>
                <w:tab w:val="left" w:pos="3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DA6" w14:paraId="704FEC8B" w14:textId="77777777" w:rsidTr="00AC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2" w:space="0" w:color="C9C9C9" w:themeColor="accent3" w:themeTint="99"/>
            </w:tcBorders>
          </w:tcPr>
          <w:p w14:paraId="442CEAEF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>Dorm Unpacking</w:t>
            </w:r>
          </w:p>
          <w:p w14:paraId="0A3DAD7E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 w:rsidRPr="00A83C56">
              <w:rPr>
                <w:sz w:val="20"/>
              </w:rPr>
              <w:t>All Scholars &amp; Scholars Parents</w:t>
            </w:r>
          </w:p>
        </w:tc>
        <w:tc>
          <w:tcPr>
            <w:tcW w:w="2070" w:type="dxa"/>
            <w:tcBorders>
              <w:bottom w:val="single" w:sz="2" w:space="0" w:color="C9C9C9" w:themeColor="accent3" w:themeTint="99"/>
            </w:tcBorders>
          </w:tcPr>
          <w:p w14:paraId="7B356601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 PM</w:t>
            </w:r>
          </w:p>
        </w:tc>
        <w:tc>
          <w:tcPr>
            <w:tcW w:w="3052" w:type="dxa"/>
            <w:tcBorders>
              <w:bottom w:val="single" w:sz="2" w:space="0" w:color="C9C9C9" w:themeColor="accent3" w:themeTint="99"/>
            </w:tcBorders>
          </w:tcPr>
          <w:p w14:paraId="4A972D26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Assigned Dorm</w:t>
            </w:r>
          </w:p>
        </w:tc>
        <w:tc>
          <w:tcPr>
            <w:tcW w:w="2698" w:type="dxa"/>
            <w:tcBorders>
              <w:bottom w:val="single" w:sz="2" w:space="0" w:color="C9C9C9" w:themeColor="accent3" w:themeTint="99"/>
            </w:tcBorders>
          </w:tcPr>
          <w:p w14:paraId="24ABDD27" w14:textId="77777777" w:rsidR="00831DA6" w:rsidRDefault="00831DA6" w:rsidP="00C43D51">
            <w:pPr>
              <w:tabs>
                <w:tab w:val="left" w:pos="3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DA6" w14:paraId="46FF9F7C" w14:textId="77777777" w:rsidTr="00AC2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070C0"/>
          </w:tcPr>
          <w:p w14:paraId="4B4146CA" w14:textId="77777777" w:rsidR="00AC2CBE" w:rsidRPr="00F70C98" w:rsidRDefault="00831DA6" w:rsidP="00AC2CBE">
            <w:pPr>
              <w:tabs>
                <w:tab w:val="left" w:pos="3680"/>
              </w:tabs>
              <w:rPr>
                <w:color w:val="FFFFFF" w:themeColor="background1"/>
                <w:sz w:val="24"/>
              </w:rPr>
            </w:pPr>
            <w:r w:rsidRPr="00F70C98">
              <w:rPr>
                <w:color w:val="FFFFFF" w:themeColor="background1"/>
                <w:sz w:val="24"/>
              </w:rPr>
              <w:t>**FSI Welcome Event Check In</w:t>
            </w:r>
            <w:r w:rsidR="00AC2CBE" w:rsidRPr="00F70C98">
              <w:rPr>
                <w:color w:val="FFFFFF" w:themeColor="background1"/>
                <w:sz w:val="24"/>
              </w:rPr>
              <w:t xml:space="preserve"> </w:t>
            </w:r>
          </w:p>
          <w:p w14:paraId="4532865C" w14:textId="62AEE536" w:rsidR="00831DA6" w:rsidRPr="00F70C98" w:rsidRDefault="00AC2CBE" w:rsidP="00AC2CBE">
            <w:pPr>
              <w:tabs>
                <w:tab w:val="left" w:pos="3680"/>
              </w:tabs>
              <w:rPr>
                <w:color w:val="FFFFFF" w:themeColor="background1"/>
                <w:sz w:val="24"/>
              </w:rPr>
            </w:pPr>
            <w:r w:rsidRPr="00F70C98">
              <w:rPr>
                <w:color w:val="FFFFFF" w:themeColor="background1"/>
                <w:sz w:val="24"/>
              </w:rPr>
              <w:t xml:space="preserve">-Can goods </w:t>
            </w:r>
            <w:proofErr w:type="gramStart"/>
            <w:r w:rsidRPr="00F70C98">
              <w:rPr>
                <w:color w:val="FFFFFF" w:themeColor="background1"/>
                <w:sz w:val="24"/>
              </w:rPr>
              <w:t>submitted</w:t>
            </w:r>
            <w:proofErr w:type="gramEnd"/>
            <w:r w:rsidRPr="00F70C98">
              <w:rPr>
                <w:color w:val="FFFFFF" w:themeColor="background1"/>
                <w:sz w:val="24"/>
              </w:rPr>
              <w:t xml:space="preserve"> at this time</w:t>
            </w:r>
          </w:p>
        </w:tc>
        <w:tc>
          <w:tcPr>
            <w:tcW w:w="2070" w:type="dxa"/>
            <w:shd w:val="clear" w:color="auto" w:fill="0070C0"/>
          </w:tcPr>
          <w:p w14:paraId="3E59469F" w14:textId="2C73550B" w:rsidR="00831DA6" w:rsidRPr="00F70C98" w:rsidRDefault="003B0680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4</w:t>
            </w:r>
            <w:r w:rsidR="00831DA6" w:rsidRPr="00F70C98">
              <w:rPr>
                <w:color w:val="FFFFFF" w:themeColor="background1"/>
                <w:sz w:val="24"/>
              </w:rPr>
              <w:t>:30 PM</w:t>
            </w:r>
          </w:p>
        </w:tc>
        <w:tc>
          <w:tcPr>
            <w:tcW w:w="3052" w:type="dxa"/>
            <w:shd w:val="clear" w:color="auto" w:fill="0070C0"/>
          </w:tcPr>
          <w:p w14:paraId="01F71B61" w14:textId="3110AC3A" w:rsidR="00831DA6" w:rsidRPr="00F70C98" w:rsidRDefault="00DA28D1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TBA</w:t>
            </w:r>
          </w:p>
        </w:tc>
        <w:tc>
          <w:tcPr>
            <w:tcW w:w="2698" w:type="dxa"/>
            <w:shd w:val="clear" w:color="auto" w:fill="0070C0"/>
          </w:tcPr>
          <w:p w14:paraId="7FE21500" w14:textId="77777777" w:rsidR="00831DA6" w:rsidRPr="00F70C98" w:rsidRDefault="00831DA6" w:rsidP="00C43D51">
            <w:pPr>
              <w:tabs>
                <w:tab w:val="left" w:pos="3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70C98">
              <w:rPr>
                <w:color w:val="FFFFFF" w:themeColor="background1"/>
                <w:sz w:val="24"/>
              </w:rPr>
              <w:t>Commuter Scholars &amp; On Campus Scholars may begin to check in</w:t>
            </w:r>
          </w:p>
          <w:p w14:paraId="5B9A3C14" w14:textId="7B223A13" w:rsidR="00831DA6" w:rsidRPr="00F70C98" w:rsidRDefault="00AC2CBE" w:rsidP="00C43D51">
            <w:pPr>
              <w:tabs>
                <w:tab w:val="left" w:pos="3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70C98">
              <w:rPr>
                <w:b/>
                <w:color w:val="000000" w:themeColor="text1"/>
                <w:sz w:val="24"/>
                <w:highlight w:val="yellow"/>
              </w:rPr>
              <w:t>**ALL SCHOLARS STUDENTS MUST CHECK-IN</w:t>
            </w:r>
          </w:p>
        </w:tc>
      </w:tr>
      <w:tr w:rsidR="00831DA6" w14:paraId="0CE2CC4D" w14:textId="77777777" w:rsidTr="00AC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070C0"/>
          </w:tcPr>
          <w:p w14:paraId="5796382E" w14:textId="41C1D7FD" w:rsidR="00831DA6" w:rsidRPr="00F70C98" w:rsidRDefault="00831DA6" w:rsidP="00C43D51">
            <w:pPr>
              <w:tabs>
                <w:tab w:val="left" w:pos="3680"/>
              </w:tabs>
              <w:jc w:val="center"/>
              <w:rPr>
                <w:color w:val="FFFFFF" w:themeColor="background1"/>
                <w:sz w:val="24"/>
              </w:rPr>
            </w:pPr>
            <w:r w:rsidRPr="00F70C98">
              <w:rPr>
                <w:color w:val="FFFFFF" w:themeColor="background1"/>
                <w:sz w:val="24"/>
              </w:rPr>
              <w:t>**FSI Opening Ceremony:</w:t>
            </w:r>
          </w:p>
          <w:p w14:paraId="38F61846" w14:textId="77777777" w:rsidR="00831DA6" w:rsidRPr="00F70C98" w:rsidRDefault="00831DA6" w:rsidP="00C43D51">
            <w:pPr>
              <w:tabs>
                <w:tab w:val="left" w:pos="3680"/>
              </w:tabs>
              <w:jc w:val="center"/>
              <w:rPr>
                <w:color w:val="FFFFFF" w:themeColor="background1"/>
                <w:sz w:val="24"/>
              </w:rPr>
            </w:pPr>
            <w:r w:rsidRPr="00F70C98">
              <w:rPr>
                <w:color w:val="FFFFFF" w:themeColor="background1"/>
                <w:sz w:val="24"/>
              </w:rPr>
              <w:t>Welcome Event</w:t>
            </w:r>
          </w:p>
        </w:tc>
        <w:tc>
          <w:tcPr>
            <w:tcW w:w="2070" w:type="dxa"/>
            <w:shd w:val="clear" w:color="auto" w:fill="0070C0"/>
          </w:tcPr>
          <w:p w14:paraId="540E0DEB" w14:textId="132B7DC9" w:rsidR="00831DA6" w:rsidRPr="00F70C98" w:rsidRDefault="003B0680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5</w:t>
            </w:r>
            <w:r w:rsidR="00831DA6" w:rsidRPr="00F70C98">
              <w:rPr>
                <w:color w:val="FFFFFF" w:themeColor="background1"/>
                <w:sz w:val="24"/>
              </w:rPr>
              <w:t>:</w:t>
            </w:r>
            <w:r>
              <w:rPr>
                <w:color w:val="FFFFFF" w:themeColor="background1"/>
                <w:sz w:val="24"/>
              </w:rPr>
              <w:t>30</w:t>
            </w:r>
            <w:r w:rsidR="00831DA6" w:rsidRPr="00F70C98">
              <w:rPr>
                <w:color w:val="FFFFFF" w:themeColor="background1"/>
                <w:sz w:val="24"/>
              </w:rPr>
              <w:t xml:space="preserve"> PM - </w:t>
            </w:r>
            <w:r w:rsidR="00DA28D1">
              <w:rPr>
                <w:color w:val="FFFFFF" w:themeColor="background1"/>
                <w:sz w:val="24"/>
              </w:rPr>
              <w:t>6</w:t>
            </w:r>
            <w:r w:rsidR="00831DA6" w:rsidRPr="00F70C98">
              <w:rPr>
                <w:color w:val="FFFFFF" w:themeColor="background1"/>
                <w:sz w:val="24"/>
              </w:rPr>
              <w:t>:</w:t>
            </w:r>
            <w:r>
              <w:rPr>
                <w:color w:val="FFFFFF" w:themeColor="background1"/>
                <w:sz w:val="24"/>
              </w:rPr>
              <w:t>15</w:t>
            </w:r>
            <w:r w:rsidR="00831DA6" w:rsidRPr="00F70C98">
              <w:rPr>
                <w:color w:val="FFFFFF" w:themeColor="background1"/>
                <w:sz w:val="24"/>
              </w:rPr>
              <w:t xml:space="preserve"> PM</w:t>
            </w:r>
          </w:p>
        </w:tc>
        <w:tc>
          <w:tcPr>
            <w:tcW w:w="3052" w:type="dxa"/>
            <w:shd w:val="clear" w:color="auto" w:fill="0070C0"/>
          </w:tcPr>
          <w:p w14:paraId="3A38DE11" w14:textId="77777777" w:rsidR="00831DA6" w:rsidRPr="00F70C98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70C98">
              <w:rPr>
                <w:color w:val="FFFFFF" w:themeColor="background1"/>
                <w:sz w:val="24"/>
              </w:rPr>
              <w:t>Tucker Theatre</w:t>
            </w:r>
          </w:p>
        </w:tc>
        <w:tc>
          <w:tcPr>
            <w:tcW w:w="2698" w:type="dxa"/>
            <w:shd w:val="clear" w:color="auto" w:fill="0070C0"/>
          </w:tcPr>
          <w:p w14:paraId="32AC0905" w14:textId="5AB1812D" w:rsidR="00831DA6" w:rsidRPr="00DA28D1" w:rsidRDefault="008C52B3" w:rsidP="00C43D51">
            <w:pPr>
              <w:tabs>
                <w:tab w:val="left" w:pos="3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70C98">
              <w:rPr>
                <w:b/>
                <w:color w:val="000000" w:themeColor="text1"/>
                <w:sz w:val="24"/>
                <w:highlight w:val="yellow"/>
              </w:rPr>
              <w:t>**</w:t>
            </w:r>
            <w:r w:rsidR="00831DA6" w:rsidRPr="00F70C98">
              <w:rPr>
                <w:b/>
                <w:color w:val="000000" w:themeColor="text1"/>
                <w:sz w:val="24"/>
                <w:highlight w:val="yellow"/>
              </w:rPr>
              <w:t>ALL SCHOLARS STUDENTS MUST ATTEND.</w:t>
            </w:r>
          </w:p>
        </w:tc>
      </w:tr>
      <w:tr w:rsidR="00831DA6" w14:paraId="1B396E76" w14:textId="77777777" w:rsidTr="00C43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3C46463" w14:textId="66B58538" w:rsidR="00831DA6" w:rsidRDefault="00831DA6" w:rsidP="00C43D51">
            <w:pPr>
              <w:tabs>
                <w:tab w:val="left" w:pos="3680"/>
              </w:tabs>
              <w:jc w:val="center"/>
            </w:pPr>
            <w:r>
              <w:t>Dinner</w:t>
            </w:r>
          </w:p>
        </w:tc>
        <w:tc>
          <w:tcPr>
            <w:tcW w:w="2070" w:type="dxa"/>
          </w:tcPr>
          <w:p w14:paraId="504C0F91" w14:textId="4555881C" w:rsidR="00831DA6" w:rsidRDefault="003B0680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831DA6">
              <w:t>:</w:t>
            </w:r>
            <w:r>
              <w:t>15</w:t>
            </w:r>
            <w:r w:rsidR="00831DA6">
              <w:t xml:space="preserve"> PM – </w:t>
            </w:r>
            <w:r w:rsidR="00DA28D1">
              <w:t>7</w:t>
            </w:r>
            <w:r w:rsidR="00831DA6">
              <w:t>:</w:t>
            </w:r>
            <w:r>
              <w:t>30</w:t>
            </w:r>
            <w:r w:rsidR="00831DA6">
              <w:t xml:space="preserve"> PM</w:t>
            </w:r>
          </w:p>
        </w:tc>
        <w:tc>
          <w:tcPr>
            <w:tcW w:w="3052" w:type="dxa"/>
          </w:tcPr>
          <w:p w14:paraId="10FE1335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McCallie – East Conference</w:t>
            </w:r>
          </w:p>
        </w:tc>
        <w:tc>
          <w:tcPr>
            <w:tcW w:w="2698" w:type="dxa"/>
          </w:tcPr>
          <w:p w14:paraId="7E339072" w14:textId="77777777" w:rsidR="00831DA6" w:rsidRDefault="00831DA6" w:rsidP="00C43D51">
            <w:pPr>
              <w:tabs>
                <w:tab w:val="left" w:pos="3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DA6" w14:paraId="76B095DB" w14:textId="77777777" w:rsidTr="00C4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144AAE6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>Initial Team Meetings (Huddle)</w:t>
            </w:r>
          </w:p>
        </w:tc>
        <w:tc>
          <w:tcPr>
            <w:tcW w:w="2070" w:type="dxa"/>
          </w:tcPr>
          <w:p w14:paraId="525D0981" w14:textId="6A848077" w:rsidR="00831DA6" w:rsidRDefault="003B0680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31DA6">
              <w:t xml:space="preserve">:30 PM – </w:t>
            </w:r>
            <w:r>
              <w:t>7</w:t>
            </w:r>
            <w:r w:rsidR="00831DA6">
              <w:t>:</w:t>
            </w:r>
            <w:r>
              <w:t>45</w:t>
            </w:r>
            <w:r w:rsidR="00831DA6">
              <w:t xml:space="preserve"> PM</w:t>
            </w:r>
          </w:p>
        </w:tc>
        <w:tc>
          <w:tcPr>
            <w:tcW w:w="3052" w:type="dxa"/>
          </w:tcPr>
          <w:p w14:paraId="56426C6F" w14:textId="1FDA7B06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Varies Locations</w:t>
            </w:r>
          </w:p>
          <w:p w14:paraId="4D46BE9B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0B29CF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7D4FBA72" w14:textId="77777777" w:rsidR="00831DA6" w:rsidRDefault="00831DA6" w:rsidP="00C43D51">
            <w:pPr>
              <w:tabs>
                <w:tab w:val="left" w:pos="3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Coach/Peer Mentor &amp; Team Introduction- allergy &amp; emergency contact follow up</w:t>
            </w:r>
          </w:p>
        </w:tc>
      </w:tr>
      <w:tr w:rsidR="00831DA6" w14:paraId="19E5177B" w14:textId="77777777" w:rsidTr="00C43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CB9687F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lastRenderedPageBreak/>
              <w:t>College Life Chat</w:t>
            </w:r>
          </w:p>
        </w:tc>
        <w:tc>
          <w:tcPr>
            <w:tcW w:w="2070" w:type="dxa"/>
          </w:tcPr>
          <w:p w14:paraId="2FEAA94D" w14:textId="20EAC443" w:rsidR="00831DA6" w:rsidRDefault="003B0680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831DA6">
              <w:t>:</w:t>
            </w:r>
            <w:r>
              <w:t>0</w:t>
            </w:r>
            <w:r w:rsidR="00831DA6">
              <w:t xml:space="preserve">0 PM – </w:t>
            </w:r>
            <w:r>
              <w:t>9</w:t>
            </w:r>
            <w:r w:rsidR="00831DA6">
              <w:t>:</w:t>
            </w:r>
            <w:r>
              <w:t>00</w:t>
            </w:r>
            <w:r w:rsidR="00831DA6">
              <w:t xml:space="preserve"> PM</w:t>
            </w:r>
          </w:p>
        </w:tc>
        <w:tc>
          <w:tcPr>
            <w:tcW w:w="3052" w:type="dxa"/>
          </w:tcPr>
          <w:p w14:paraId="079DDB27" w14:textId="6977FCFA" w:rsidR="00831DA6" w:rsidRPr="001A0A52" w:rsidRDefault="00831DA6" w:rsidP="00C43D51">
            <w:pPr>
              <w:tabs>
                <w:tab w:val="left" w:pos="3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t xml:space="preserve"> </w:t>
            </w:r>
          </w:p>
        </w:tc>
        <w:tc>
          <w:tcPr>
            <w:tcW w:w="2698" w:type="dxa"/>
          </w:tcPr>
          <w:p w14:paraId="4DED0BA8" w14:textId="31C7B9F6" w:rsidR="00831DA6" w:rsidRDefault="00831DA6" w:rsidP="00C43D51">
            <w:pPr>
              <w:tabs>
                <w:tab w:val="left" w:pos="3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DA6">
              <w:t xml:space="preserve">Housing </w:t>
            </w:r>
          </w:p>
        </w:tc>
      </w:tr>
      <w:tr w:rsidR="00831DA6" w14:paraId="09CAF7AF" w14:textId="77777777" w:rsidTr="00C4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B18AF24" w14:textId="77777777" w:rsidR="00831DA6" w:rsidRDefault="00831DA6" w:rsidP="00C43D51">
            <w:pPr>
              <w:tabs>
                <w:tab w:val="left" w:pos="3680"/>
              </w:tabs>
              <w:jc w:val="center"/>
            </w:pPr>
            <w:r>
              <w:t>Wind Down &amp; Curfew</w:t>
            </w:r>
          </w:p>
        </w:tc>
        <w:tc>
          <w:tcPr>
            <w:tcW w:w="2070" w:type="dxa"/>
          </w:tcPr>
          <w:p w14:paraId="1D03C40F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PM</w:t>
            </w:r>
          </w:p>
        </w:tc>
        <w:tc>
          <w:tcPr>
            <w:tcW w:w="3052" w:type="dxa"/>
          </w:tcPr>
          <w:p w14:paraId="34852DF8" w14:textId="77777777" w:rsidR="00831DA6" w:rsidRDefault="00831DA6" w:rsidP="00C43D51">
            <w:pPr>
              <w:tabs>
                <w:tab w:val="left" w:pos="3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Assigned Dorm</w:t>
            </w:r>
          </w:p>
        </w:tc>
        <w:tc>
          <w:tcPr>
            <w:tcW w:w="2698" w:type="dxa"/>
          </w:tcPr>
          <w:p w14:paraId="7441579C" w14:textId="7AE13B83" w:rsidR="00831DA6" w:rsidRDefault="003B0680" w:rsidP="00C43D51">
            <w:pPr>
              <w:tabs>
                <w:tab w:val="left" w:pos="3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 Prepare for class Monday morning</w:t>
            </w:r>
            <w:bookmarkStart w:id="0" w:name="_GoBack"/>
            <w:bookmarkEnd w:id="0"/>
          </w:p>
        </w:tc>
      </w:tr>
    </w:tbl>
    <w:p w14:paraId="4A8C995D" w14:textId="77777777" w:rsidR="00831DA6" w:rsidRDefault="00831DA6" w:rsidP="00831DA6">
      <w:pPr>
        <w:tabs>
          <w:tab w:val="left" w:pos="3680"/>
        </w:tabs>
      </w:pPr>
    </w:p>
    <w:p w14:paraId="16C34A2C" w14:textId="34D1A032" w:rsidR="00330CC9" w:rsidRPr="00222822" w:rsidRDefault="002943FF">
      <w:pPr>
        <w:rPr>
          <w:rFonts w:asciiTheme="minorHAnsi" w:hAnsi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2822">
        <w:rPr>
          <w:rFonts w:asciiTheme="minorHAnsi" w:hAnsi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**All Scholars are required to check in</w:t>
      </w:r>
      <w:r w:rsidR="00171ECF" w:rsidRPr="00222822">
        <w:rPr>
          <w:rFonts w:asciiTheme="minorHAnsi" w:hAnsi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canned goods</w:t>
      </w:r>
      <w:r w:rsidRPr="00222822">
        <w:rPr>
          <w:rFonts w:asciiTheme="minorHAnsi" w:hAnsi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attend the Opening Ceremony: Welcome Event.  </w:t>
      </w:r>
    </w:p>
    <w:sectPr w:rsidR="00330CC9" w:rsidRPr="00222822" w:rsidSect="00831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A6"/>
    <w:rsid w:val="0016150C"/>
    <w:rsid w:val="00171ECF"/>
    <w:rsid w:val="00222822"/>
    <w:rsid w:val="002943FF"/>
    <w:rsid w:val="00330CC9"/>
    <w:rsid w:val="003B0680"/>
    <w:rsid w:val="00614DC5"/>
    <w:rsid w:val="00831DA6"/>
    <w:rsid w:val="008C52B3"/>
    <w:rsid w:val="00A93C41"/>
    <w:rsid w:val="00AC2CBE"/>
    <w:rsid w:val="00DA28D1"/>
    <w:rsid w:val="00F70C98"/>
    <w:rsid w:val="00FE787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7657F"/>
  <w14:defaultImageDpi w14:val="32767"/>
  <w15:chartTrackingRefBased/>
  <w15:docId w15:val="{E2F68499-3670-B149-AB13-DF95C0B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DA6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D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DA6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table" w:styleId="GridTable2-Accent3">
    <w:name w:val="Grid Table 2 Accent 3"/>
    <w:basedOn w:val="TableNormal"/>
    <w:uiPriority w:val="47"/>
    <w:rsid w:val="00831DA6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C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2019-03-25T18:33:00Z</dcterms:created>
  <dcterms:modified xsi:type="dcterms:W3CDTF">2019-03-25T18:38:00Z</dcterms:modified>
</cp:coreProperties>
</file>